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8B9D2" w14:textId="77777777" w:rsidR="00351BAF" w:rsidRPr="00825477" w:rsidRDefault="00351BAF" w:rsidP="00351B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5477">
        <w:rPr>
          <w:rFonts w:ascii="Times New Roman" w:hAnsi="Times New Roman"/>
          <w:b/>
          <w:bCs/>
          <w:sz w:val="24"/>
          <w:szCs w:val="24"/>
        </w:rPr>
        <w:t>ГОСУДАРСТВ</w:t>
      </w:r>
      <w:r>
        <w:rPr>
          <w:rFonts w:ascii="Times New Roman" w:hAnsi="Times New Roman"/>
          <w:b/>
          <w:bCs/>
          <w:sz w:val="24"/>
          <w:szCs w:val="24"/>
        </w:rPr>
        <w:t xml:space="preserve">ЕННОЕ БЮДЖЕТНОЕ </w:t>
      </w:r>
      <w:r w:rsidRPr="00825477"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z w:val="24"/>
          <w:szCs w:val="24"/>
        </w:rPr>
        <w:t>ЩЕОБ</w:t>
      </w:r>
      <w:r w:rsidRPr="00825477">
        <w:rPr>
          <w:rFonts w:ascii="Times New Roman" w:hAnsi="Times New Roman"/>
          <w:b/>
          <w:bCs/>
          <w:sz w:val="24"/>
          <w:szCs w:val="24"/>
        </w:rPr>
        <w:t xml:space="preserve">РАЗОВАТЕЛЬНОЕ УЧРЕЖДЕНИЕ </w:t>
      </w:r>
    </w:p>
    <w:p w14:paraId="75BD5D9D" w14:textId="77777777" w:rsidR="00351BAF" w:rsidRPr="00825477" w:rsidRDefault="00351BAF" w:rsidP="00351B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«КЛЕНОВСКАЯ ШКОЛА АМВРОСИЕВСКОГО МУНИЦИПАЛЬНОГО ОКРУГА</w:t>
      </w:r>
      <w:r w:rsidRPr="00825477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14:paraId="425D0A84" w14:textId="77777777" w:rsidR="00351BAF" w:rsidRDefault="00351BAF" w:rsidP="00351BAF"/>
    <w:p w14:paraId="06A4DB5C" w14:textId="77777777" w:rsidR="00351BAF" w:rsidRDefault="00351BAF" w:rsidP="00351BAF"/>
    <w:p w14:paraId="35FEB516" w14:textId="77777777" w:rsidR="00351BAF" w:rsidRDefault="00351BAF" w:rsidP="00351BAF"/>
    <w:p w14:paraId="61B2FAB1" w14:textId="01ABE411" w:rsidR="00351BAF" w:rsidRPr="00F76192" w:rsidRDefault="00351BAF" w:rsidP="00351BAF">
      <w:pPr>
        <w:rPr>
          <w:rFonts w:ascii="Times New Roman" w:hAnsi="Times New Roman"/>
          <w:sz w:val="24"/>
          <w:szCs w:val="24"/>
        </w:rPr>
      </w:pPr>
      <w:r w:rsidRPr="00F76192">
        <w:rPr>
          <w:rFonts w:ascii="Times New Roman" w:hAnsi="Times New Roman"/>
          <w:sz w:val="24"/>
          <w:szCs w:val="24"/>
        </w:rPr>
        <w:t>РАССМОТРЕНО                                    СОГЛАСОВАНО                               УТВЕРЖДАЮ</w:t>
      </w:r>
    </w:p>
    <w:p w14:paraId="2A48538F" w14:textId="074DD418" w:rsidR="00351BAF" w:rsidRPr="00F76192" w:rsidRDefault="00351BAF" w:rsidP="00351BAF">
      <w:pPr>
        <w:rPr>
          <w:rFonts w:ascii="Times New Roman" w:hAnsi="Times New Roman"/>
          <w:sz w:val="24"/>
          <w:szCs w:val="24"/>
        </w:rPr>
      </w:pPr>
      <w:r w:rsidRPr="00F76192">
        <w:rPr>
          <w:rFonts w:ascii="Times New Roman" w:hAnsi="Times New Roman"/>
          <w:sz w:val="24"/>
          <w:szCs w:val="24"/>
        </w:rPr>
        <w:t xml:space="preserve">На заседании ШМО                            зам. директора по УВР                   </w:t>
      </w:r>
      <w:proofErr w:type="spellStart"/>
      <w:r w:rsidRPr="00F76192">
        <w:rPr>
          <w:rFonts w:ascii="Times New Roman" w:hAnsi="Times New Roman"/>
          <w:sz w:val="24"/>
          <w:szCs w:val="24"/>
        </w:rPr>
        <w:t>И.</w:t>
      </w:r>
      <w:proofErr w:type="gramStart"/>
      <w:r w:rsidRPr="00F76192">
        <w:rPr>
          <w:rFonts w:ascii="Times New Roman" w:hAnsi="Times New Roman"/>
          <w:sz w:val="24"/>
          <w:szCs w:val="24"/>
        </w:rPr>
        <w:t>о.директораГБОУ</w:t>
      </w:r>
      <w:proofErr w:type="spellEnd"/>
      <w:proofErr w:type="gramEnd"/>
      <w:r w:rsidRPr="00F76192">
        <w:rPr>
          <w:rFonts w:ascii="Times New Roman" w:hAnsi="Times New Roman"/>
          <w:sz w:val="24"/>
          <w:szCs w:val="24"/>
        </w:rPr>
        <w:t xml:space="preserve">  </w:t>
      </w:r>
    </w:p>
    <w:p w14:paraId="33BA6712" w14:textId="1D5923AA" w:rsidR="00351BAF" w:rsidRPr="00F76192" w:rsidRDefault="00351BAF" w:rsidP="00351BAF">
      <w:pPr>
        <w:rPr>
          <w:rFonts w:ascii="Times New Roman" w:hAnsi="Times New Roman"/>
          <w:sz w:val="24"/>
          <w:szCs w:val="24"/>
        </w:rPr>
      </w:pPr>
      <w:r w:rsidRPr="00F761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7619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76192">
        <w:rPr>
          <w:rFonts w:ascii="Times New Roman" w:hAnsi="Times New Roman"/>
          <w:sz w:val="24"/>
          <w:szCs w:val="24"/>
        </w:rPr>
        <w:t>Кленовская</w:t>
      </w:r>
      <w:proofErr w:type="spellEnd"/>
      <w:r w:rsidRPr="00F76192">
        <w:rPr>
          <w:rFonts w:ascii="Times New Roman" w:hAnsi="Times New Roman"/>
          <w:sz w:val="24"/>
          <w:szCs w:val="24"/>
        </w:rPr>
        <w:t xml:space="preserve"> школа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А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F76192">
        <w:rPr>
          <w:rFonts w:ascii="Times New Roman" w:hAnsi="Times New Roman"/>
          <w:sz w:val="24"/>
          <w:szCs w:val="24"/>
        </w:rPr>
        <w:t>мвроиевского</w:t>
      </w:r>
      <w:proofErr w:type="spellEnd"/>
      <w:r w:rsidRPr="00F761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192">
        <w:rPr>
          <w:rFonts w:ascii="Times New Roman" w:hAnsi="Times New Roman"/>
          <w:sz w:val="24"/>
          <w:szCs w:val="24"/>
        </w:rPr>
        <w:t>м.о</w:t>
      </w:r>
      <w:proofErr w:type="spellEnd"/>
      <w:r w:rsidRPr="00F76192">
        <w:rPr>
          <w:rFonts w:ascii="Times New Roman" w:hAnsi="Times New Roman"/>
          <w:sz w:val="24"/>
          <w:szCs w:val="24"/>
        </w:rPr>
        <w:t xml:space="preserve">»  </w:t>
      </w:r>
    </w:p>
    <w:p w14:paraId="1110FA61" w14:textId="38289048" w:rsidR="00351BAF" w:rsidRPr="00F76192" w:rsidRDefault="00351BAF" w:rsidP="00351BAF">
      <w:pPr>
        <w:rPr>
          <w:rFonts w:ascii="Times New Roman" w:hAnsi="Times New Roman"/>
          <w:sz w:val="24"/>
          <w:szCs w:val="24"/>
        </w:rPr>
      </w:pPr>
      <w:r w:rsidRPr="00F76192">
        <w:rPr>
          <w:rFonts w:ascii="Times New Roman" w:hAnsi="Times New Roman"/>
          <w:sz w:val="24"/>
          <w:szCs w:val="24"/>
        </w:rPr>
        <w:t xml:space="preserve">Протокол от «____» ____№            ___________________                </w:t>
      </w:r>
      <w:r>
        <w:rPr>
          <w:rFonts w:ascii="Times New Roman" w:hAnsi="Times New Roman"/>
          <w:sz w:val="24"/>
          <w:szCs w:val="24"/>
        </w:rPr>
        <w:t>_</w:t>
      </w:r>
      <w:r w:rsidRPr="00F76192">
        <w:rPr>
          <w:rFonts w:ascii="Times New Roman" w:hAnsi="Times New Roman"/>
          <w:sz w:val="24"/>
          <w:szCs w:val="24"/>
        </w:rPr>
        <w:t>____</w:t>
      </w:r>
      <w:proofErr w:type="gramStart"/>
      <w:r w:rsidRPr="00F76192">
        <w:rPr>
          <w:rFonts w:ascii="Times New Roman" w:hAnsi="Times New Roman"/>
          <w:sz w:val="24"/>
          <w:szCs w:val="24"/>
        </w:rPr>
        <w:t xml:space="preserve">_  </w:t>
      </w:r>
      <w:proofErr w:type="spellStart"/>
      <w:r w:rsidRPr="00F76192">
        <w:rPr>
          <w:rFonts w:ascii="Times New Roman" w:hAnsi="Times New Roman"/>
          <w:sz w:val="24"/>
          <w:szCs w:val="24"/>
        </w:rPr>
        <w:t>Сошникова</w:t>
      </w:r>
      <w:proofErr w:type="spellEnd"/>
      <w:proofErr w:type="gramEnd"/>
      <w:r w:rsidRPr="00F76192">
        <w:rPr>
          <w:rFonts w:ascii="Times New Roman" w:hAnsi="Times New Roman"/>
          <w:sz w:val="24"/>
          <w:szCs w:val="24"/>
        </w:rPr>
        <w:t xml:space="preserve"> С.А.</w:t>
      </w:r>
    </w:p>
    <w:p w14:paraId="536210BC" w14:textId="6C1BEF29" w:rsidR="00351BAF" w:rsidRPr="00F76192" w:rsidRDefault="00351BAF" w:rsidP="00351BAF">
      <w:pPr>
        <w:rPr>
          <w:rFonts w:ascii="Times New Roman" w:hAnsi="Times New Roman"/>
          <w:sz w:val="24"/>
          <w:szCs w:val="24"/>
        </w:rPr>
      </w:pPr>
      <w:r w:rsidRPr="00F76192">
        <w:rPr>
          <w:rFonts w:ascii="Times New Roman" w:hAnsi="Times New Roman"/>
          <w:sz w:val="24"/>
          <w:szCs w:val="24"/>
        </w:rPr>
        <w:t xml:space="preserve">Руководитель ШМО                      </w:t>
      </w:r>
      <w:proofErr w:type="gramStart"/>
      <w:r w:rsidRPr="00F76192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F76192">
        <w:rPr>
          <w:rFonts w:ascii="Times New Roman" w:hAnsi="Times New Roman"/>
          <w:sz w:val="24"/>
          <w:szCs w:val="24"/>
        </w:rPr>
        <w:t>____» _______  ____г         «_____</w:t>
      </w:r>
      <w:r>
        <w:rPr>
          <w:rFonts w:ascii="Times New Roman" w:hAnsi="Times New Roman"/>
          <w:sz w:val="24"/>
          <w:szCs w:val="24"/>
        </w:rPr>
        <w:t>»</w:t>
      </w:r>
      <w:r w:rsidRPr="00F76192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76192">
        <w:rPr>
          <w:rFonts w:ascii="Times New Roman" w:hAnsi="Times New Roman"/>
          <w:sz w:val="24"/>
          <w:szCs w:val="24"/>
        </w:rPr>
        <w:t>______г.</w:t>
      </w:r>
    </w:p>
    <w:p w14:paraId="7428F0A8" w14:textId="77777777" w:rsidR="00351BAF" w:rsidRPr="00F76192" w:rsidRDefault="00351BAF" w:rsidP="00351BAF">
      <w:pPr>
        <w:rPr>
          <w:rFonts w:ascii="Times New Roman" w:hAnsi="Times New Roman"/>
          <w:sz w:val="24"/>
          <w:szCs w:val="24"/>
        </w:rPr>
      </w:pPr>
      <w:r w:rsidRPr="00F76192">
        <w:rPr>
          <w:rFonts w:ascii="Times New Roman" w:hAnsi="Times New Roman"/>
          <w:sz w:val="24"/>
          <w:szCs w:val="24"/>
        </w:rPr>
        <w:t>__________/____________</w:t>
      </w:r>
    </w:p>
    <w:p w14:paraId="3556CB60" w14:textId="77777777" w:rsidR="00351BAF" w:rsidRPr="00F76192" w:rsidRDefault="00351BAF" w:rsidP="00351BAF">
      <w:pPr>
        <w:rPr>
          <w:rFonts w:ascii="Times New Roman" w:hAnsi="Times New Roman"/>
          <w:sz w:val="24"/>
          <w:szCs w:val="24"/>
        </w:rPr>
      </w:pPr>
    </w:p>
    <w:p w14:paraId="5DC502C1" w14:textId="77777777" w:rsidR="00351BAF" w:rsidRPr="00F76192" w:rsidRDefault="00351BAF" w:rsidP="00351BAF">
      <w:pPr>
        <w:jc w:val="center"/>
        <w:rPr>
          <w:rFonts w:ascii="Times New Roman" w:hAnsi="Times New Roman"/>
          <w:sz w:val="24"/>
          <w:szCs w:val="24"/>
        </w:rPr>
      </w:pPr>
    </w:p>
    <w:p w14:paraId="5187913C" w14:textId="4C8EF203" w:rsidR="00351BAF" w:rsidRPr="008417A2" w:rsidRDefault="00351BAF" w:rsidP="00827C2C">
      <w:pPr>
        <w:spacing w:after="0"/>
        <w:ind w:left="120"/>
        <w:jc w:val="center"/>
        <w:rPr>
          <w:rFonts w:ascii="Times New Roman" w:hAnsi="Times New Roman"/>
          <w:b/>
          <w:sz w:val="32"/>
          <w:szCs w:val="32"/>
        </w:rPr>
      </w:pPr>
      <w:r w:rsidRPr="008417A2">
        <w:rPr>
          <w:rFonts w:ascii="Times New Roman" w:hAnsi="Times New Roman"/>
          <w:b/>
          <w:sz w:val="32"/>
          <w:szCs w:val="32"/>
        </w:rPr>
        <w:t xml:space="preserve">Воспитательный план </w:t>
      </w:r>
      <w:r w:rsidR="00827C2C">
        <w:rPr>
          <w:rFonts w:ascii="Times New Roman" w:hAnsi="Times New Roman"/>
          <w:b/>
          <w:sz w:val="32"/>
          <w:szCs w:val="32"/>
        </w:rPr>
        <w:t xml:space="preserve">школы </w:t>
      </w:r>
      <w:r w:rsidR="00827C2C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н</w:t>
      </w:r>
      <w:r w:rsidRPr="008417A2">
        <w:rPr>
          <w:rFonts w:ascii="Times New Roman" w:hAnsi="Times New Roman"/>
          <w:b/>
          <w:sz w:val="32"/>
          <w:szCs w:val="32"/>
        </w:rPr>
        <w:t>а 202</w:t>
      </w:r>
      <w:r>
        <w:rPr>
          <w:rFonts w:ascii="Times New Roman" w:hAnsi="Times New Roman"/>
          <w:b/>
          <w:sz w:val="32"/>
          <w:szCs w:val="32"/>
        </w:rPr>
        <w:t>4</w:t>
      </w:r>
      <w:r w:rsidRPr="008417A2">
        <w:rPr>
          <w:rFonts w:ascii="Times New Roman" w:hAnsi="Times New Roman"/>
          <w:b/>
          <w:sz w:val="32"/>
          <w:szCs w:val="32"/>
        </w:rPr>
        <w:t xml:space="preserve"> – 202</w:t>
      </w:r>
      <w:r>
        <w:rPr>
          <w:rFonts w:ascii="Times New Roman" w:hAnsi="Times New Roman"/>
          <w:b/>
          <w:sz w:val="32"/>
          <w:szCs w:val="32"/>
        </w:rPr>
        <w:t>5</w:t>
      </w:r>
      <w:r w:rsidRPr="008417A2">
        <w:rPr>
          <w:rFonts w:ascii="Times New Roman" w:hAnsi="Times New Roman"/>
          <w:b/>
          <w:sz w:val="32"/>
          <w:szCs w:val="32"/>
        </w:rPr>
        <w:t xml:space="preserve"> год </w:t>
      </w:r>
    </w:p>
    <w:p w14:paraId="58DB84C9" w14:textId="77777777" w:rsidR="00351BAF" w:rsidRPr="00F76192" w:rsidRDefault="00351BAF" w:rsidP="00351BAF">
      <w:pPr>
        <w:jc w:val="center"/>
        <w:rPr>
          <w:rFonts w:ascii="Times New Roman" w:hAnsi="Times New Roman"/>
          <w:sz w:val="24"/>
          <w:szCs w:val="24"/>
        </w:rPr>
      </w:pPr>
    </w:p>
    <w:p w14:paraId="7881F2A0" w14:textId="77777777" w:rsidR="00351BAF" w:rsidRPr="00F76192" w:rsidRDefault="00351BAF" w:rsidP="00351BAF">
      <w:pPr>
        <w:jc w:val="center"/>
        <w:rPr>
          <w:rFonts w:ascii="Times New Roman" w:hAnsi="Times New Roman"/>
          <w:sz w:val="24"/>
          <w:szCs w:val="24"/>
        </w:rPr>
      </w:pPr>
    </w:p>
    <w:p w14:paraId="2C45DBA3" w14:textId="77777777" w:rsidR="00351BAF" w:rsidRPr="00F76192" w:rsidRDefault="00351BAF" w:rsidP="00351BAF">
      <w:pPr>
        <w:jc w:val="center"/>
        <w:rPr>
          <w:rFonts w:ascii="Times New Roman" w:hAnsi="Times New Roman"/>
          <w:sz w:val="24"/>
          <w:szCs w:val="24"/>
        </w:rPr>
      </w:pPr>
    </w:p>
    <w:p w14:paraId="0F07CB44" w14:textId="77777777" w:rsidR="00351BAF" w:rsidRPr="00F76192" w:rsidRDefault="00351BAF" w:rsidP="00351BAF">
      <w:pPr>
        <w:jc w:val="center"/>
        <w:rPr>
          <w:rFonts w:ascii="Times New Roman" w:hAnsi="Times New Roman"/>
          <w:sz w:val="24"/>
          <w:szCs w:val="24"/>
        </w:rPr>
      </w:pPr>
    </w:p>
    <w:p w14:paraId="390DBB62" w14:textId="77777777" w:rsidR="00351BAF" w:rsidRPr="00F76192" w:rsidRDefault="00351BAF" w:rsidP="00351BAF">
      <w:pPr>
        <w:jc w:val="center"/>
        <w:rPr>
          <w:rFonts w:ascii="Times New Roman" w:hAnsi="Times New Roman"/>
          <w:sz w:val="24"/>
          <w:szCs w:val="24"/>
        </w:rPr>
      </w:pPr>
    </w:p>
    <w:p w14:paraId="5EDA639C" w14:textId="77777777" w:rsidR="00351BAF" w:rsidRPr="00F76192" w:rsidRDefault="00351BAF" w:rsidP="00351BAF">
      <w:pPr>
        <w:jc w:val="right"/>
        <w:rPr>
          <w:rFonts w:ascii="Times New Roman" w:hAnsi="Times New Roman"/>
          <w:sz w:val="24"/>
          <w:szCs w:val="24"/>
        </w:rPr>
      </w:pPr>
      <w:r w:rsidRPr="00F76192">
        <w:rPr>
          <w:rFonts w:ascii="Times New Roman" w:hAnsi="Times New Roman"/>
          <w:sz w:val="24"/>
          <w:szCs w:val="24"/>
        </w:rPr>
        <w:t>Рабочую программу составил(а):</w:t>
      </w:r>
    </w:p>
    <w:p w14:paraId="7B2C3CAC" w14:textId="77777777" w:rsidR="00351BAF" w:rsidRPr="00F76192" w:rsidRDefault="00351BAF" w:rsidP="00351BAF">
      <w:pPr>
        <w:jc w:val="right"/>
        <w:rPr>
          <w:rFonts w:ascii="Times New Roman" w:hAnsi="Times New Roman"/>
          <w:sz w:val="24"/>
          <w:szCs w:val="24"/>
        </w:rPr>
      </w:pPr>
      <w:r w:rsidRPr="00F76192">
        <w:rPr>
          <w:rFonts w:ascii="Times New Roman" w:hAnsi="Times New Roman"/>
          <w:sz w:val="24"/>
          <w:szCs w:val="24"/>
        </w:rPr>
        <w:t>___________________________</w:t>
      </w:r>
    </w:p>
    <w:p w14:paraId="6B208CFD" w14:textId="77777777" w:rsidR="00351BAF" w:rsidRPr="00F76192" w:rsidRDefault="00351BAF" w:rsidP="00351BAF">
      <w:pPr>
        <w:jc w:val="right"/>
        <w:rPr>
          <w:rFonts w:ascii="Times New Roman" w:hAnsi="Times New Roman"/>
          <w:sz w:val="24"/>
          <w:szCs w:val="24"/>
        </w:rPr>
      </w:pPr>
      <w:r w:rsidRPr="00F76192">
        <w:rPr>
          <w:rFonts w:ascii="Times New Roman" w:hAnsi="Times New Roman"/>
          <w:sz w:val="24"/>
          <w:szCs w:val="24"/>
        </w:rPr>
        <w:t>Учитель_____________________</w:t>
      </w:r>
    </w:p>
    <w:p w14:paraId="5ACDC583" w14:textId="77777777" w:rsidR="00351BAF" w:rsidRDefault="00351BAF" w:rsidP="00351BAF">
      <w:pPr>
        <w:jc w:val="right"/>
        <w:rPr>
          <w:rFonts w:ascii="Times New Roman" w:hAnsi="Times New Roman"/>
          <w:sz w:val="24"/>
          <w:szCs w:val="24"/>
        </w:rPr>
      </w:pPr>
    </w:p>
    <w:p w14:paraId="73AF2F7E" w14:textId="77777777" w:rsidR="00351BAF" w:rsidRPr="00F76192" w:rsidRDefault="00351BAF" w:rsidP="00351BAF">
      <w:pPr>
        <w:jc w:val="right"/>
        <w:rPr>
          <w:rFonts w:ascii="Times New Roman" w:hAnsi="Times New Roman"/>
          <w:sz w:val="24"/>
          <w:szCs w:val="24"/>
        </w:rPr>
      </w:pPr>
    </w:p>
    <w:p w14:paraId="231F1952" w14:textId="77777777" w:rsidR="00351BAF" w:rsidRPr="00F76192" w:rsidRDefault="00351BAF" w:rsidP="00351BAF">
      <w:pPr>
        <w:jc w:val="center"/>
        <w:rPr>
          <w:rFonts w:ascii="Times New Roman" w:hAnsi="Times New Roman"/>
          <w:sz w:val="24"/>
          <w:szCs w:val="24"/>
        </w:rPr>
      </w:pPr>
      <w:r w:rsidRPr="00F76192">
        <w:rPr>
          <w:rFonts w:ascii="Times New Roman" w:hAnsi="Times New Roman"/>
          <w:sz w:val="24"/>
          <w:szCs w:val="24"/>
        </w:rPr>
        <w:t>2024-2025 учебный год</w:t>
      </w:r>
    </w:p>
    <w:p w14:paraId="7B1B1363" w14:textId="77777777" w:rsidR="00351BAF" w:rsidRPr="00F76192" w:rsidRDefault="00351BAF" w:rsidP="00351BAF">
      <w:pPr>
        <w:rPr>
          <w:rFonts w:ascii="Times New Roman" w:hAnsi="Times New Roman"/>
          <w:sz w:val="24"/>
          <w:szCs w:val="24"/>
        </w:rPr>
      </w:pPr>
    </w:p>
    <w:p w14:paraId="0A9006E9" w14:textId="77777777" w:rsidR="00AD5AF9" w:rsidRPr="00AD5AF9" w:rsidRDefault="00AD5AF9" w:rsidP="00AD5A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D5AF9" w:rsidRPr="00AD5AF9" w:rsidSect="008417A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A9006EA" w14:textId="77777777" w:rsidR="00AD5AF9" w:rsidRDefault="00AD5AF9" w:rsidP="00AD5AF9">
      <w:pPr>
        <w:widowControl w:val="0"/>
        <w:autoSpaceDE w:val="0"/>
        <w:autoSpaceDN w:val="0"/>
        <w:spacing w:before="60" w:after="0" w:line="240" w:lineRule="auto"/>
        <w:ind w:left="3808" w:right="1167" w:hanging="26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Цели и задачи, стоящие перед классным руководителем в рамках</w:t>
      </w:r>
      <w:r w:rsidRPr="00C71602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воспитательной</w:t>
      </w:r>
      <w:r w:rsidRPr="00C716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p w14:paraId="0A9006EB" w14:textId="77777777" w:rsidR="00C71602" w:rsidRPr="00C71602" w:rsidRDefault="00C71602" w:rsidP="00AD5AF9">
      <w:pPr>
        <w:widowControl w:val="0"/>
        <w:autoSpaceDE w:val="0"/>
        <w:autoSpaceDN w:val="0"/>
        <w:spacing w:before="60" w:after="0" w:line="240" w:lineRule="auto"/>
        <w:ind w:left="3808" w:right="1167" w:hanging="26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006EC" w14:textId="77777777" w:rsidR="00AD5AF9" w:rsidRPr="00C71602" w:rsidRDefault="00AD5AF9" w:rsidP="00AD5AF9">
      <w:pPr>
        <w:widowControl w:val="0"/>
        <w:autoSpaceDE w:val="0"/>
        <w:autoSpaceDN w:val="0"/>
        <w:spacing w:after="0" w:line="240" w:lineRule="auto"/>
        <w:ind w:left="100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14:paraId="0A9006ED" w14:textId="77777777" w:rsidR="00AD5AF9" w:rsidRPr="00C71602" w:rsidRDefault="00AD5AF9" w:rsidP="00AD5AF9">
      <w:pPr>
        <w:widowControl w:val="0"/>
        <w:numPr>
          <w:ilvl w:val="0"/>
          <w:numId w:val="2"/>
        </w:numPr>
        <w:tabs>
          <w:tab w:val="left" w:pos="384"/>
        </w:tabs>
        <w:autoSpaceDE w:val="0"/>
        <w:autoSpaceDN w:val="0"/>
        <w:spacing w:before="1"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Федерации»;</w:t>
      </w:r>
    </w:p>
    <w:p w14:paraId="0A9006EE" w14:textId="77777777" w:rsidR="00AD5AF9" w:rsidRPr="00C71602" w:rsidRDefault="00AD5AF9" w:rsidP="00AD5AF9">
      <w:pPr>
        <w:widowControl w:val="0"/>
        <w:numPr>
          <w:ilvl w:val="0"/>
          <w:numId w:val="2"/>
        </w:numPr>
        <w:tabs>
          <w:tab w:val="left" w:pos="312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Федеральный закон 371- ФЗ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от 21 сентября 2022 года «О внесении изменений 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статью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C71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закона «Об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требованиях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Федерации»;</w:t>
      </w:r>
    </w:p>
    <w:p w14:paraId="0A9006EF" w14:textId="77777777" w:rsidR="00AD5AF9" w:rsidRPr="00C71602" w:rsidRDefault="00AD5AF9" w:rsidP="00AD5AF9">
      <w:pPr>
        <w:widowControl w:val="0"/>
        <w:numPr>
          <w:ilvl w:val="0"/>
          <w:numId w:val="2"/>
        </w:numPr>
        <w:tabs>
          <w:tab w:val="left" w:pos="427"/>
        </w:tabs>
        <w:autoSpaceDE w:val="0"/>
        <w:autoSpaceDN w:val="0"/>
        <w:spacing w:after="0" w:line="242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основах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безнадзорности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несовершеннолетних»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07.07.2003г.</w:t>
      </w:r>
      <w:r w:rsidRPr="00C716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№120-ФЗ;</w:t>
      </w:r>
    </w:p>
    <w:p w14:paraId="0A9006F0" w14:textId="77777777" w:rsidR="00AD5AF9" w:rsidRPr="00C71602" w:rsidRDefault="00AD5AF9" w:rsidP="00AD5AF9">
      <w:pPr>
        <w:widowControl w:val="0"/>
        <w:numPr>
          <w:ilvl w:val="0"/>
          <w:numId w:val="2"/>
        </w:numPr>
        <w:tabs>
          <w:tab w:val="left" w:pos="340"/>
        </w:tabs>
        <w:autoSpaceDE w:val="0"/>
        <w:autoSpaceDN w:val="0"/>
        <w:spacing w:after="0" w:line="240" w:lineRule="auto"/>
        <w:ind w:right="120" w:firstLine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Федеральный закон от 14 июля 2022 года № 261-ФЗ «О российском движении детей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молодежи»;</w:t>
      </w:r>
    </w:p>
    <w:p w14:paraId="0A9006F1" w14:textId="77777777" w:rsidR="00AD5AF9" w:rsidRPr="00C71602" w:rsidRDefault="00AD5AF9" w:rsidP="00AD5AF9">
      <w:pPr>
        <w:widowControl w:val="0"/>
        <w:numPr>
          <w:ilvl w:val="0"/>
          <w:numId w:val="2"/>
        </w:numPr>
        <w:tabs>
          <w:tab w:val="left" w:pos="319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(Распоряжение</w:t>
      </w:r>
      <w:r w:rsidRPr="00C716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716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29.05.2015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996-р);</w:t>
      </w:r>
    </w:p>
    <w:p w14:paraId="0A9006F2" w14:textId="77777777" w:rsidR="00AD5AF9" w:rsidRPr="00C71602" w:rsidRDefault="00AD5AF9" w:rsidP="00AD5AF9">
      <w:pPr>
        <w:widowControl w:val="0"/>
        <w:numPr>
          <w:ilvl w:val="0"/>
          <w:numId w:val="2"/>
        </w:numPr>
        <w:tabs>
          <w:tab w:val="left" w:pos="321"/>
        </w:tabs>
        <w:autoSpaceDE w:val="0"/>
        <w:autoSpaceDN w:val="0"/>
        <w:spacing w:after="0" w:line="242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План мероприятий по реализации стратегии развития воспитания в 2021 — 2025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годах</w:t>
      </w:r>
      <w:r w:rsidRPr="00C71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(Распоряжение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716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71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12.11.2020</w:t>
      </w:r>
      <w:r w:rsidRPr="00C716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716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2945-р);</w:t>
      </w:r>
    </w:p>
    <w:p w14:paraId="0A9006F3" w14:textId="77777777" w:rsidR="00AD5AF9" w:rsidRPr="00C71602" w:rsidRDefault="00AD5AF9" w:rsidP="00AD5AF9">
      <w:pPr>
        <w:widowControl w:val="0"/>
        <w:numPr>
          <w:ilvl w:val="0"/>
          <w:numId w:val="2"/>
        </w:numPr>
        <w:tabs>
          <w:tab w:val="left" w:pos="34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Стратегия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(Указ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Федерации от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02.07.2021 №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400).</w:t>
      </w:r>
    </w:p>
    <w:p w14:paraId="0A9006F4" w14:textId="77777777" w:rsidR="00AD5AF9" w:rsidRPr="00C71602" w:rsidRDefault="00AD5AF9" w:rsidP="00AD5AF9">
      <w:pPr>
        <w:widowControl w:val="0"/>
        <w:autoSpaceDE w:val="0"/>
        <w:autoSpaceDN w:val="0"/>
        <w:spacing w:after="0" w:line="240" w:lineRule="auto"/>
        <w:ind w:left="100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Основной</w:t>
      </w:r>
      <w:r w:rsidRPr="00C716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C716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воспитательной</w:t>
      </w:r>
      <w:r w:rsidRPr="00C716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C716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является укрепление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социокультурном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716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лицее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пространства,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главной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ценностью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личность каждого ребенка, формирование духовно-развитой, творческой, нравственно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здоровой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способной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сознательный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самостоятельную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выработку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идей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уровне,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умеющей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ориентироваться в социокультурных условиях и являющейся патриотом Российской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0A9006F5" w14:textId="77777777" w:rsidR="00AD5AF9" w:rsidRPr="00C71602" w:rsidRDefault="00AD5AF9" w:rsidP="00AD5AF9">
      <w:pPr>
        <w:widowControl w:val="0"/>
        <w:autoSpaceDE w:val="0"/>
        <w:autoSpaceDN w:val="0"/>
        <w:spacing w:after="0" w:line="322" w:lineRule="exact"/>
        <w:ind w:left="1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C7160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C716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C716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775D4C">
        <w:rPr>
          <w:rFonts w:ascii="Times New Roman" w:eastAsia="Times New Roman" w:hAnsi="Times New Roman" w:cs="Times New Roman"/>
          <w:b/>
          <w:bCs/>
          <w:sz w:val="24"/>
          <w:szCs w:val="24"/>
        </w:rPr>
        <w:t>2024-2025</w:t>
      </w:r>
      <w:r w:rsidRPr="00C716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C716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году:</w:t>
      </w:r>
    </w:p>
    <w:p w14:paraId="0A9006F6" w14:textId="77777777" w:rsidR="00AD5AF9" w:rsidRPr="00C71602" w:rsidRDefault="00AD5AF9" w:rsidP="00AD5AF9">
      <w:pPr>
        <w:widowControl w:val="0"/>
        <w:numPr>
          <w:ilvl w:val="0"/>
          <w:numId w:val="1"/>
        </w:numPr>
        <w:tabs>
          <w:tab w:val="left" w:pos="434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социально активной, идейно устойчивой, нравственно 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физически здоровой личности, востребованной в современном обществе, через тесное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C716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лицея,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социума;</w:t>
      </w:r>
    </w:p>
    <w:p w14:paraId="0A9006F7" w14:textId="77777777" w:rsidR="00AD5AF9" w:rsidRPr="00C71602" w:rsidRDefault="00AD5AF9" w:rsidP="00AD5AF9">
      <w:pPr>
        <w:widowControl w:val="0"/>
        <w:numPr>
          <w:ilvl w:val="0"/>
          <w:numId w:val="1"/>
        </w:numPr>
        <w:tabs>
          <w:tab w:val="left" w:pos="676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гражданско-патриотическому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обучающихся на основе государственной идентичности и исторических культурно-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ценностей Российской Федерации;</w:t>
      </w:r>
    </w:p>
    <w:p w14:paraId="0A9006F8" w14:textId="77777777" w:rsidR="00AD5AF9" w:rsidRPr="00C71602" w:rsidRDefault="00AD5AF9" w:rsidP="00AD5AF9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14:paraId="0A9006F9" w14:textId="77777777" w:rsidR="00AD5AF9" w:rsidRPr="00C71602" w:rsidRDefault="00AD5AF9" w:rsidP="00AD5AF9">
      <w:pPr>
        <w:widowControl w:val="0"/>
        <w:numPr>
          <w:ilvl w:val="0"/>
          <w:numId w:val="1"/>
        </w:numPr>
        <w:tabs>
          <w:tab w:val="left" w:pos="415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усиление работы среди несовершеннолетних по предупреждению безнадзорности 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правонарушений,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экстремизма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терроризма,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противоправной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0A9006FA" w14:textId="77777777" w:rsidR="00AD5AF9" w:rsidRPr="00C71602" w:rsidRDefault="00AD5AF9" w:rsidP="00AD5AF9">
      <w:pPr>
        <w:widowControl w:val="0"/>
        <w:numPr>
          <w:ilvl w:val="0"/>
          <w:numId w:val="1"/>
        </w:numPr>
        <w:tabs>
          <w:tab w:val="left" w:pos="484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продолжение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сохранению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укреплению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формированию навыков безопасности жизнедеятельности, привлечение учащихся к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занятиям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спортом,</w:t>
      </w:r>
      <w:r w:rsidRPr="00C716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культурой,</w:t>
      </w:r>
      <w:r w:rsidRPr="00C716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активному образу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14:paraId="0A9006FB" w14:textId="77777777" w:rsidR="00AD5AF9" w:rsidRPr="00C71602" w:rsidRDefault="00AD5AF9" w:rsidP="00AD5AF9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Активизация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инновационных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онлайн-работы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716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досуга</w:t>
      </w:r>
      <w:r w:rsidRPr="00C716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14:paraId="0A9006FC" w14:textId="77777777" w:rsidR="00AD5AF9" w:rsidRPr="00C71602" w:rsidRDefault="00AD5AF9" w:rsidP="00AD5AF9">
      <w:pPr>
        <w:widowControl w:val="0"/>
        <w:numPr>
          <w:ilvl w:val="0"/>
          <w:numId w:val="1"/>
        </w:numPr>
        <w:tabs>
          <w:tab w:val="left" w:pos="513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труду,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самоопределения,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экономического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сознания, инициативы, творческого подхода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делу;</w:t>
      </w:r>
    </w:p>
    <w:p w14:paraId="0A9006FD" w14:textId="77777777" w:rsidR="00AD5AF9" w:rsidRPr="00C71602" w:rsidRDefault="00AD5AF9" w:rsidP="00AD5A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D5AF9" w:rsidRPr="00C71602">
          <w:pgSz w:w="11910" w:h="16840"/>
          <w:pgMar w:top="640" w:right="600" w:bottom="280" w:left="620" w:header="720" w:footer="720" w:gutter="0"/>
          <w:cols w:space="720"/>
        </w:sectPr>
      </w:pPr>
    </w:p>
    <w:p w14:paraId="0A9006FE" w14:textId="77777777" w:rsidR="00AD5AF9" w:rsidRPr="00C71602" w:rsidRDefault="00AD5AF9" w:rsidP="00AD5AF9">
      <w:pPr>
        <w:widowControl w:val="0"/>
        <w:numPr>
          <w:ilvl w:val="0"/>
          <w:numId w:val="1"/>
        </w:numPr>
        <w:tabs>
          <w:tab w:val="left" w:pos="403"/>
        </w:tabs>
        <w:autoSpaceDE w:val="0"/>
        <w:autoSpaceDN w:val="0"/>
        <w:spacing w:before="60" w:after="0" w:line="322" w:lineRule="exact"/>
        <w:ind w:left="402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</w:t>
      </w:r>
      <w:r w:rsidRPr="00C716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 w:rsidRPr="00C71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C71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C71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лицее.</w:t>
      </w:r>
    </w:p>
    <w:p w14:paraId="0A9006FF" w14:textId="77777777" w:rsidR="00AD5AF9" w:rsidRPr="00C71602" w:rsidRDefault="00AD5AF9" w:rsidP="00AD5AF9">
      <w:pPr>
        <w:widowControl w:val="0"/>
        <w:numPr>
          <w:ilvl w:val="0"/>
          <w:numId w:val="1"/>
        </w:numPr>
        <w:tabs>
          <w:tab w:val="left" w:pos="504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методик</w:t>
      </w:r>
      <w:r w:rsidRPr="00C716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обучения и</w:t>
      </w:r>
      <w:r w:rsidRPr="00C71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дистанционных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14:paraId="0A900700" w14:textId="77777777" w:rsidR="00AD5AF9" w:rsidRPr="00C71602" w:rsidRDefault="00AD5AF9" w:rsidP="00AD5AF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00701" w14:textId="77777777" w:rsidR="00AD5AF9" w:rsidRPr="00C71602" w:rsidRDefault="00AD5AF9" w:rsidP="00AD5AF9">
      <w:pPr>
        <w:widowControl w:val="0"/>
        <w:tabs>
          <w:tab w:val="left" w:pos="1326"/>
          <w:tab w:val="left" w:pos="2079"/>
          <w:tab w:val="left" w:pos="2787"/>
          <w:tab w:val="left" w:pos="3243"/>
          <w:tab w:val="left" w:pos="3795"/>
          <w:tab w:val="left" w:pos="4427"/>
          <w:tab w:val="left" w:pos="5744"/>
          <w:tab w:val="left" w:pos="5828"/>
          <w:tab w:val="left" w:pos="6985"/>
          <w:tab w:val="left" w:pos="7806"/>
          <w:tab w:val="left" w:pos="8919"/>
          <w:tab w:val="left" w:pos="9186"/>
        </w:tabs>
        <w:autoSpaceDE w:val="0"/>
        <w:autoSpaceDN w:val="0"/>
        <w:spacing w:before="1" w:after="0" w:line="240" w:lineRule="auto"/>
        <w:ind w:left="100" w:right="116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работа в школе проводится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по следующим направлениям:</w:t>
      </w:r>
      <w:r w:rsidRPr="00C716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Гражданское</w:t>
      </w:r>
      <w:r w:rsidRPr="00C71602">
        <w:rPr>
          <w:rFonts w:ascii="Times New Roman" w:eastAsia="Times New Roman" w:hAnsi="Times New Roman" w:cs="Times New Roman"/>
          <w:b/>
          <w:spacing w:val="3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C71602">
        <w:rPr>
          <w:rFonts w:ascii="Times New Roman" w:eastAsia="Times New Roman" w:hAnsi="Times New Roman" w:cs="Times New Roman"/>
          <w:b/>
          <w:spacing w:val="3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7160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7160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7160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C7160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идентичности,</w:t>
      </w:r>
      <w:r w:rsidRPr="00C716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C7160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7160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C7160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C7160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7160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C716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C7160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правам,</w:t>
      </w:r>
      <w:r w:rsidRPr="00C716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свободам и обязанностям гражданина России, правовой и политической культуры;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Патриотическое</w:t>
      </w:r>
      <w:r w:rsidRPr="00C71602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C71602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7160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C7160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C7160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7160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родному</w:t>
      </w:r>
      <w:r w:rsidRPr="00C7160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краю,</w:t>
      </w:r>
      <w:r w:rsidRPr="00C7160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Родине,</w:t>
      </w:r>
      <w:r w:rsidRPr="00C7160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C716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народу,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ab/>
        <w:t>уважения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ab/>
        <w:t>другим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ab/>
        <w:t>народам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ab/>
        <w:t>России;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ab/>
        <w:t>историческое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ab/>
        <w:t>просвещение,</w:t>
      </w:r>
      <w:r w:rsidRPr="00C716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ab/>
        <w:t>российского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ab/>
        <w:t>национального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ab/>
      </w:r>
      <w:r w:rsidRPr="00C71602">
        <w:rPr>
          <w:rFonts w:ascii="Times New Roman" w:eastAsia="Times New Roman" w:hAnsi="Times New Roman" w:cs="Times New Roman"/>
          <w:sz w:val="24"/>
          <w:szCs w:val="24"/>
        </w:rPr>
        <w:tab/>
        <w:t>исторического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ab/>
        <w:t>сознания,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ab/>
        <w:t>российской</w:t>
      </w:r>
      <w:r w:rsidRPr="00C716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идентичности;</w:t>
      </w:r>
    </w:p>
    <w:p w14:paraId="0A900702" w14:textId="77777777" w:rsidR="00AD5AF9" w:rsidRPr="00C71602" w:rsidRDefault="00AD5AF9" w:rsidP="00AD5AF9">
      <w:pPr>
        <w:widowControl w:val="0"/>
        <w:autoSpaceDE w:val="0"/>
        <w:autoSpaceDN w:val="0"/>
        <w:spacing w:after="0" w:line="240" w:lineRule="auto"/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 xml:space="preserve">Духовно-нравственное воспитание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— воспитание на основе духовно-нравственной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религий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ценностей;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честности,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доброты,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милосердия, справедливости, дружелюбия и взаимопомощи, уважения к старшим, к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предков;</w:t>
      </w:r>
    </w:p>
    <w:p w14:paraId="0A900703" w14:textId="77777777" w:rsidR="00AD5AF9" w:rsidRPr="00C71602" w:rsidRDefault="00AD5AF9" w:rsidP="00AD5AF9">
      <w:pPr>
        <w:widowControl w:val="0"/>
        <w:autoSpaceDE w:val="0"/>
        <w:autoSpaceDN w:val="0"/>
        <w:spacing w:after="0" w:line="240" w:lineRule="auto"/>
        <w:ind w:left="100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Эстетическое</w:t>
      </w:r>
      <w:r w:rsidRPr="00C716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C716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эстетической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духовных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лучшим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образцам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отечественного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мирового искусства;</w:t>
      </w:r>
    </w:p>
    <w:p w14:paraId="0A900704" w14:textId="77777777" w:rsidR="00AD5AF9" w:rsidRPr="00C71602" w:rsidRDefault="00AD5AF9" w:rsidP="00AD5AF9">
      <w:pPr>
        <w:widowControl w:val="0"/>
        <w:autoSpaceDE w:val="0"/>
        <w:autoSpaceDN w:val="0"/>
        <w:spacing w:after="0" w:line="240" w:lineRule="auto"/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Физическое</w:t>
      </w:r>
      <w:r w:rsidRPr="00C716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C716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культуры</w:t>
      </w:r>
      <w:r w:rsidRPr="00C716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здорового</w:t>
      </w:r>
      <w:r w:rsidRPr="00C716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образа</w:t>
      </w:r>
      <w:r w:rsidRPr="00C716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жизни</w:t>
      </w:r>
      <w:r w:rsidRPr="00C716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эмоционального</w:t>
      </w:r>
      <w:r w:rsidRPr="00C716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благополучия</w:t>
      </w:r>
      <w:r w:rsidRPr="00C716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возможностей и состояния здоровья, навыков безопасного поведения в природной 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чрезвычайных ситуациях;</w:t>
      </w:r>
    </w:p>
    <w:p w14:paraId="0A900705" w14:textId="77777777" w:rsidR="00AD5AF9" w:rsidRPr="00C71602" w:rsidRDefault="00AD5AF9" w:rsidP="00AD5AF9">
      <w:pPr>
        <w:widowControl w:val="0"/>
        <w:autoSpaceDE w:val="0"/>
        <w:autoSpaceDN w:val="0"/>
        <w:spacing w:after="0" w:line="240" w:lineRule="auto"/>
        <w:ind w:left="100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Трудовое</w:t>
      </w:r>
      <w:r w:rsidRPr="00C716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C716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труду,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трудящимся,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C716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(своего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людей),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трудовую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C716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личностное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самовыражение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продуктивном,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нравственно</w:t>
      </w:r>
      <w:r w:rsidRPr="00C7160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достойном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труде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выдающихся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0A900706" w14:textId="77777777" w:rsidR="00AD5AF9" w:rsidRPr="00C71602" w:rsidRDefault="00AD5AF9" w:rsidP="00AD5AF9">
      <w:pPr>
        <w:widowControl w:val="0"/>
        <w:autoSpaceDE w:val="0"/>
        <w:autoSpaceDN w:val="0"/>
        <w:spacing w:after="0" w:line="240" w:lineRule="auto"/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Экологическое</w:t>
      </w:r>
      <w:r w:rsidRPr="00C716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C716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ответственного,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духовных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охраны,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защиты,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окружающей среды;</w:t>
      </w:r>
    </w:p>
    <w:p w14:paraId="0A900707" w14:textId="77777777" w:rsidR="00AD5AF9" w:rsidRPr="00C71602" w:rsidRDefault="00AD5AF9" w:rsidP="00AD5AF9">
      <w:pPr>
        <w:widowControl w:val="0"/>
        <w:autoSpaceDE w:val="0"/>
        <w:autoSpaceDN w:val="0"/>
        <w:spacing w:after="0" w:line="240" w:lineRule="auto"/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Ценности научного познания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— воспитание стремления к познанию себя и других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7160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71602">
        <w:rPr>
          <w:rFonts w:ascii="Times New Roman" w:eastAsia="Times New Roman" w:hAnsi="Times New Roman" w:cs="Times New Roman"/>
          <w:sz w:val="24"/>
          <w:szCs w:val="24"/>
        </w:rPr>
        <w:t>учѐтом</w:t>
      </w:r>
      <w:proofErr w:type="spellEnd"/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личностных интересов и общественных</w:t>
      </w:r>
      <w:r w:rsidRPr="00C716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потребностей.</w:t>
      </w:r>
    </w:p>
    <w:p w14:paraId="0A900708" w14:textId="77777777" w:rsidR="00AD5AF9" w:rsidRPr="00C71602" w:rsidRDefault="00AD5AF9" w:rsidP="00AD5AF9">
      <w:pPr>
        <w:widowControl w:val="0"/>
        <w:autoSpaceDE w:val="0"/>
        <w:autoSpaceDN w:val="0"/>
        <w:spacing w:after="0" w:line="322" w:lineRule="exact"/>
        <w:ind w:left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Проводимая</w:t>
      </w:r>
      <w:r w:rsidRPr="00C71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C71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рамках</w:t>
      </w:r>
      <w:r w:rsidRPr="00C7160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данных</w:t>
      </w:r>
      <w:r w:rsidRPr="00C7160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sz w:val="24"/>
          <w:szCs w:val="24"/>
        </w:rPr>
        <w:t>модулей:</w:t>
      </w:r>
    </w:p>
    <w:p w14:paraId="0A900709" w14:textId="77777777" w:rsidR="00AD5AF9" w:rsidRPr="00C71602" w:rsidRDefault="00AD5AF9" w:rsidP="00AD5AF9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spacing w:after="0" w:line="322" w:lineRule="exact"/>
        <w:ind w:left="263" w:hanging="16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7160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«Урочная</w:t>
      </w:r>
      <w:r w:rsidRPr="00C7160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деятельность»;</w:t>
      </w:r>
    </w:p>
    <w:p w14:paraId="0A90070A" w14:textId="77777777" w:rsidR="00AD5AF9" w:rsidRPr="00C71602" w:rsidRDefault="00AD5AF9" w:rsidP="00AD5AF9">
      <w:pPr>
        <w:widowControl w:val="0"/>
        <w:autoSpaceDE w:val="0"/>
        <w:autoSpaceDN w:val="0"/>
        <w:spacing w:after="0" w:line="240" w:lineRule="auto"/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воспитательную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учителями-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предметниками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направленную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полноценной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(коммуникативность,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сотрудничество,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конструктивно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C716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время, самостоятельность, умение анализировать и делать выводы). Также в модуль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включается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руководителя,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связанная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C716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(мониторинг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посещаемости,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документации);</w:t>
      </w:r>
    </w:p>
    <w:p w14:paraId="0A90070B" w14:textId="77777777" w:rsidR="00AD5AF9" w:rsidRPr="00C71602" w:rsidRDefault="00AD5AF9" w:rsidP="00AD5A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D5AF9" w:rsidRPr="00C71602">
          <w:pgSz w:w="11910" w:h="16840"/>
          <w:pgMar w:top="640" w:right="600" w:bottom="280" w:left="620" w:header="720" w:footer="720" w:gutter="0"/>
          <w:cols w:space="720"/>
        </w:sectPr>
      </w:pPr>
    </w:p>
    <w:p w14:paraId="0A90070C" w14:textId="77777777" w:rsidR="00AD5AF9" w:rsidRPr="00C71602" w:rsidRDefault="00AD5AF9" w:rsidP="00AD5AF9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spacing w:before="60" w:after="0" w:line="322" w:lineRule="exact"/>
        <w:ind w:left="263" w:hanging="16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Модуль</w:t>
      </w:r>
      <w:r w:rsidRPr="00C7160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«Внеурочная</w:t>
      </w:r>
      <w:r w:rsidRPr="00C7160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деятельность»;</w:t>
      </w:r>
    </w:p>
    <w:p w14:paraId="0A90070D" w14:textId="77777777" w:rsidR="00AD5AF9" w:rsidRPr="00C71602" w:rsidRDefault="00AD5AF9" w:rsidP="00AD5AF9">
      <w:pPr>
        <w:widowControl w:val="0"/>
        <w:autoSpaceDE w:val="0"/>
        <w:autoSpaceDN w:val="0"/>
        <w:spacing w:after="0" w:line="240" w:lineRule="auto"/>
        <w:ind w:left="100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Модуль включает в себя работу с классом в рамках внеурочной деятельности (курсы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деятельности, ознакомление с материалами и проведение тематических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внеурочных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мероприятий);</w:t>
      </w:r>
    </w:p>
    <w:p w14:paraId="0A90070E" w14:textId="77777777" w:rsidR="00AD5AF9" w:rsidRPr="00C71602" w:rsidRDefault="00AD5AF9" w:rsidP="00AD5AF9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spacing w:before="2" w:after="0" w:line="322" w:lineRule="exact"/>
        <w:ind w:left="263" w:hanging="16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7160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«Классное</w:t>
      </w:r>
      <w:r w:rsidRPr="00C716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руководство»;</w:t>
      </w:r>
    </w:p>
    <w:p w14:paraId="0A90070F" w14:textId="77777777" w:rsidR="00AD5AF9" w:rsidRPr="00C71602" w:rsidRDefault="00AD5AF9" w:rsidP="00AD5AF9">
      <w:pPr>
        <w:widowControl w:val="0"/>
        <w:autoSpaceDE w:val="0"/>
        <w:autoSpaceDN w:val="0"/>
        <w:spacing w:after="0" w:line="240" w:lineRule="auto"/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Модуль включает в себя общие классные часы, а также тематические мероприятия,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(праздники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презентации,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мероприятия);</w:t>
      </w:r>
    </w:p>
    <w:p w14:paraId="0A900710" w14:textId="77777777" w:rsidR="00AD5AF9" w:rsidRPr="00C71602" w:rsidRDefault="00AD5AF9" w:rsidP="00AD5AF9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spacing w:after="0" w:line="321" w:lineRule="exact"/>
        <w:ind w:left="263" w:hanging="16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7160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«Основные</w:t>
      </w:r>
      <w:r w:rsidRPr="00C716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школьные</w:t>
      </w:r>
      <w:r w:rsidRPr="00C7160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дела»;</w:t>
      </w:r>
    </w:p>
    <w:p w14:paraId="0A900711" w14:textId="77777777" w:rsidR="00AD5AF9" w:rsidRPr="00C71602" w:rsidRDefault="00AD5AF9" w:rsidP="00AD5AF9">
      <w:pPr>
        <w:widowControl w:val="0"/>
        <w:autoSpaceDE w:val="0"/>
        <w:autoSpaceDN w:val="0"/>
        <w:spacing w:after="0" w:line="242" w:lineRule="auto"/>
        <w:ind w:left="10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единые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общешкольные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праздники,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фиксированное</w:t>
      </w:r>
      <w:r w:rsidRPr="00C716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обязательные для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лицея;</w:t>
      </w:r>
    </w:p>
    <w:p w14:paraId="0A900712" w14:textId="77777777" w:rsidR="00AD5AF9" w:rsidRPr="00C71602" w:rsidRDefault="00AD5AF9" w:rsidP="00AD5AF9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spacing w:after="0" w:line="317" w:lineRule="exact"/>
        <w:ind w:left="263" w:hanging="16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7160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«Внешкольные</w:t>
      </w:r>
      <w:r w:rsidRPr="00C7160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мероприятия»;</w:t>
      </w:r>
    </w:p>
    <w:p w14:paraId="0A900713" w14:textId="77777777" w:rsidR="00AD5AF9" w:rsidRPr="00C71602" w:rsidRDefault="00AD5AF9" w:rsidP="00AD5AF9">
      <w:pPr>
        <w:widowControl w:val="0"/>
        <w:autoSpaceDE w:val="0"/>
        <w:autoSpaceDN w:val="0"/>
        <w:spacing w:after="0" w:line="240" w:lineRule="auto"/>
        <w:ind w:left="10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внешкольной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учеников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(участие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олимпиадах,</w:t>
      </w:r>
      <w:r w:rsidRPr="00C71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районных</w:t>
      </w:r>
      <w:r w:rsidRPr="00C716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C71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соревнованиях,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внешкольных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секциях)</w:t>
      </w:r>
    </w:p>
    <w:p w14:paraId="0A900714" w14:textId="77777777" w:rsidR="00AD5AF9" w:rsidRPr="00C71602" w:rsidRDefault="00AD5AF9" w:rsidP="00AD5AF9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spacing w:after="0" w:line="321" w:lineRule="exact"/>
        <w:ind w:left="263" w:hanging="16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7160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«Организация</w:t>
      </w:r>
      <w:r w:rsidRPr="00C7160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C7160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среды»;</w:t>
      </w:r>
    </w:p>
    <w:p w14:paraId="0A900715" w14:textId="77777777" w:rsidR="00AD5AF9" w:rsidRPr="00C71602" w:rsidRDefault="00AD5AF9" w:rsidP="00AD5AF9">
      <w:pPr>
        <w:widowControl w:val="0"/>
        <w:autoSpaceDE w:val="0"/>
        <w:autoSpaceDN w:val="0"/>
        <w:spacing w:after="0" w:line="242" w:lineRule="auto"/>
        <w:ind w:left="100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Модуль включает в себя создания оформлений и творческих работ для лицея и классов</w:t>
      </w:r>
      <w:r w:rsidRPr="00C716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очном,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C716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виртуальном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формате.</w:t>
      </w:r>
    </w:p>
    <w:p w14:paraId="0A900716" w14:textId="77777777" w:rsidR="00AD5AF9" w:rsidRPr="00C71602" w:rsidRDefault="00AD5AF9" w:rsidP="00AD5AF9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spacing w:after="0" w:line="317" w:lineRule="exact"/>
        <w:ind w:left="263" w:hanging="16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7160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«Взаимодействие</w:t>
      </w:r>
      <w:r w:rsidRPr="00C716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7160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родителями»;</w:t>
      </w:r>
    </w:p>
    <w:p w14:paraId="0A900717" w14:textId="77777777" w:rsidR="00AD5AF9" w:rsidRPr="00C71602" w:rsidRDefault="00AD5AF9" w:rsidP="00AD5AF9">
      <w:pPr>
        <w:widowControl w:val="0"/>
        <w:autoSpaceDE w:val="0"/>
        <w:autoSpaceDN w:val="0"/>
        <w:spacing w:after="0" w:line="240" w:lineRule="auto"/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проводимые</w:t>
      </w:r>
      <w:r w:rsidRPr="00C7160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(собрания, беседы,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родительские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конференции).</w:t>
      </w:r>
    </w:p>
    <w:p w14:paraId="0A900718" w14:textId="77777777" w:rsidR="00AD5AF9" w:rsidRPr="00C71602" w:rsidRDefault="00AD5AF9" w:rsidP="00AD5AF9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spacing w:after="0" w:line="321" w:lineRule="exact"/>
        <w:ind w:left="263" w:hanging="16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7160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«Самоуправление»;</w:t>
      </w:r>
    </w:p>
    <w:p w14:paraId="0A900719" w14:textId="77777777" w:rsidR="00AD5AF9" w:rsidRPr="00C71602" w:rsidRDefault="00AD5AF9" w:rsidP="00AD5AF9">
      <w:pPr>
        <w:widowControl w:val="0"/>
        <w:autoSpaceDE w:val="0"/>
        <w:autoSpaceDN w:val="0"/>
        <w:spacing w:after="0" w:line="240" w:lineRule="auto"/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актива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групп,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</w:p>
    <w:p w14:paraId="0A90071A" w14:textId="77777777" w:rsidR="00AD5AF9" w:rsidRPr="00C71602" w:rsidRDefault="00AD5AF9" w:rsidP="00AD5AF9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spacing w:after="0" w:line="322" w:lineRule="exact"/>
        <w:ind w:left="263" w:hanging="16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7160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«Профилактика</w:t>
      </w:r>
      <w:r w:rsidRPr="00C7160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безопасность»;</w:t>
      </w:r>
    </w:p>
    <w:p w14:paraId="0A90071B" w14:textId="77777777" w:rsidR="00AD5AF9" w:rsidRPr="00C71602" w:rsidRDefault="00AD5AF9" w:rsidP="00AD5AF9">
      <w:pPr>
        <w:widowControl w:val="0"/>
        <w:autoSpaceDE w:val="0"/>
        <w:autoSpaceDN w:val="0"/>
        <w:spacing w:after="0" w:line="240" w:lineRule="auto"/>
        <w:ind w:left="100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инструктажи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направленных на профилактику всех форм деструктивного личностных и социальных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тенденций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716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навыков безопасного поведения.</w:t>
      </w:r>
    </w:p>
    <w:p w14:paraId="0A90071C" w14:textId="77777777" w:rsidR="00AD5AF9" w:rsidRPr="00C71602" w:rsidRDefault="00AD5AF9" w:rsidP="00AD5AF9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spacing w:before="1" w:after="0" w:line="322" w:lineRule="exact"/>
        <w:ind w:left="263" w:hanging="16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7160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«Социальное</w:t>
      </w:r>
      <w:r w:rsidRPr="00C7160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партнерство»</w:t>
      </w:r>
    </w:p>
    <w:p w14:paraId="0A90071D" w14:textId="77777777" w:rsidR="00AD5AF9" w:rsidRPr="00C71602" w:rsidRDefault="00AD5AF9" w:rsidP="00AD5AF9">
      <w:pPr>
        <w:widowControl w:val="0"/>
        <w:autoSpaceDE w:val="0"/>
        <w:autoSpaceDN w:val="0"/>
        <w:spacing w:after="0" w:line="240" w:lineRule="auto"/>
        <w:ind w:left="10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Модуль включает в себя участие в проектах социальных партнеров школы, а также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районных,</w:t>
      </w:r>
      <w:r w:rsidRPr="00C716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городских,</w:t>
      </w:r>
      <w:r w:rsidRPr="00C716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республиканских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Всероссийских организаций.</w:t>
      </w:r>
    </w:p>
    <w:p w14:paraId="0A90071E" w14:textId="77777777" w:rsidR="00AD5AF9" w:rsidRPr="00C71602" w:rsidRDefault="00AD5AF9" w:rsidP="00AD5AF9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spacing w:after="0" w:line="321" w:lineRule="exact"/>
        <w:ind w:left="263" w:hanging="16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7160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«Профориентация»;</w:t>
      </w:r>
    </w:p>
    <w:p w14:paraId="0A90071F" w14:textId="77777777" w:rsidR="00C54FD5" w:rsidRPr="00C71602" w:rsidRDefault="00AD5AF9" w:rsidP="00AD5AF9">
      <w:pPr>
        <w:rPr>
          <w:rFonts w:ascii="Times New Roman" w:eastAsia="Times New Roman" w:hAnsi="Times New Roman" w:cs="Times New Roman"/>
          <w:sz w:val="24"/>
          <w:szCs w:val="24"/>
        </w:rPr>
      </w:pPr>
      <w:r w:rsidRPr="00C71602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проводимую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C716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C716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602">
        <w:rPr>
          <w:rFonts w:ascii="Times New Roman" w:eastAsia="Times New Roman" w:hAnsi="Times New Roman" w:cs="Times New Roman"/>
          <w:sz w:val="24"/>
          <w:szCs w:val="24"/>
        </w:rPr>
        <w:t>учащихся</w:t>
      </w:r>
    </w:p>
    <w:p w14:paraId="0A900720" w14:textId="77777777" w:rsidR="00AD5AF9" w:rsidRDefault="00AD5AF9" w:rsidP="00AD5AF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900721" w14:textId="77777777" w:rsidR="00AD5AF9" w:rsidRDefault="00AD5AF9" w:rsidP="00AD5AF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900722" w14:textId="77777777" w:rsidR="00AD5AF9" w:rsidRDefault="00AD5AF9" w:rsidP="00AD5AF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900723" w14:textId="77777777" w:rsidR="00AD5AF9" w:rsidRDefault="00AD5AF9" w:rsidP="00AD5AF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900724" w14:textId="77777777" w:rsidR="00AD5AF9" w:rsidRDefault="00AD5AF9" w:rsidP="00AD5AF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900725" w14:textId="77777777" w:rsidR="00AD5AF9" w:rsidRDefault="00AD5AF9" w:rsidP="00AD5AF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900726" w14:textId="77777777" w:rsidR="00AD5AF9" w:rsidRDefault="00AD5AF9" w:rsidP="00AD5AF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900727" w14:textId="77777777" w:rsidR="00C71602" w:rsidRDefault="00C71602" w:rsidP="00AD5AF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900728" w14:textId="77777777" w:rsidR="00C71602" w:rsidRDefault="00C71602" w:rsidP="00AD5AF9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272"/>
        <w:gridCol w:w="1560"/>
        <w:gridCol w:w="2554"/>
      </w:tblGrid>
      <w:tr w:rsidR="00AD5AF9" w:rsidRPr="00AD5AF9" w14:paraId="0A90072A" w14:textId="77777777" w:rsidTr="00AD5AF9">
        <w:trPr>
          <w:trHeight w:val="551"/>
        </w:trPr>
        <w:tc>
          <w:tcPr>
            <w:tcW w:w="9212" w:type="dxa"/>
            <w:gridSpan w:val="4"/>
            <w:shd w:val="clear" w:color="auto" w:fill="66FF99"/>
          </w:tcPr>
          <w:p w14:paraId="0A900729" w14:textId="77777777" w:rsidR="00AD5AF9" w:rsidRPr="00AD5AF9" w:rsidRDefault="00AD5AF9" w:rsidP="00AD5AF9">
            <w:pPr>
              <w:spacing w:line="278" w:lineRule="exact"/>
              <w:ind w:right="138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КАЛЕНДАРНЫЙ ПЛАН ВОСПИТАТЕЛЬНОЙ РАБОТЫ</w:t>
            </w:r>
            <w:r w:rsidRPr="00AD5AF9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="009431D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 2024-2025</w:t>
            </w:r>
            <w:r w:rsidRPr="00AD5AF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УЧЕБНЫЙ</w:t>
            </w:r>
            <w:r w:rsidRPr="00AD5AF9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ГОД</w:t>
            </w:r>
          </w:p>
        </w:tc>
      </w:tr>
      <w:tr w:rsidR="00AD5AF9" w:rsidRPr="00AD5AF9" w14:paraId="0A90072C" w14:textId="77777777" w:rsidTr="00AD5AF9">
        <w:trPr>
          <w:trHeight w:val="273"/>
        </w:trPr>
        <w:tc>
          <w:tcPr>
            <w:tcW w:w="9212" w:type="dxa"/>
            <w:gridSpan w:val="4"/>
            <w:shd w:val="clear" w:color="auto" w:fill="66FF99"/>
          </w:tcPr>
          <w:p w14:paraId="0A90072B" w14:textId="77777777" w:rsidR="00AD5AF9" w:rsidRPr="00AD5AF9" w:rsidRDefault="00AD5AF9" w:rsidP="00AD5AF9">
            <w:pPr>
              <w:spacing w:line="254" w:lineRule="exact"/>
              <w:ind w:right="13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sz w:val="24"/>
              </w:rPr>
              <w:t>Начального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sz w:val="24"/>
              </w:rPr>
              <w:t>общего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sz w:val="24"/>
              </w:rPr>
              <w:t>образования</w:t>
            </w:r>
            <w:proofErr w:type="spellEnd"/>
          </w:p>
        </w:tc>
      </w:tr>
      <w:tr w:rsidR="00AD5AF9" w:rsidRPr="00AD5AF9" w14:paraId="0A90072E" w14:textId="77777777" w:rsidTr="00AD5AF9">
        <w:trPr>
          <w:trHeight w:val="273"/>
        </w:trPr>
        <w:tc>
          <w:tcPr>
            <w:tcW w:w="9212" w:type="dxa"/>
            <w:gridSpan w:val="4"/>
            <w:shd w:val="clear" w:color="auto" w:fill="66FF99"/>
          </w:tcPr>
          <w:p w14:paraId="0A90072D" w14:textId="77777777" w:rsidR="00AD5AF9" w:rsidRPr="00AD5AF9" w:rsidRDefault="00AD5AF9" w:rsidP="00AD5AF9">
            <w:pPr>
              <w:spacing w:line="253" w:lineRule="exact"/>
              <w:ind w:right="132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Ключевые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общешкольные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дела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</w:tc>
      </w:tr>
      <w:tr w:rsidR="00AD5AF9" w:rsidRPr="00AD5AF9" w14:paraId="0A900733" w14:textId="77777777" w:rsidTr="00AD5AF9">
        <w:trPr>
          <w:trHeight w:val="244"/>
        </w:trPr>
        <w:tc>
          <w:tcPr>
            <w:tcW w:w="3826" w:type="dxa"/>
          </w:tcPr>
          <w:p w14:paraId="0A90072F" w14:textId="77777777" w:rsidR="00AD5AF9" w:rsidRPr="00AD5AF9" w:rsidRDefault="00AD5AF9" w:rsidP="00AD5AF9">
            <w:pPr>
              <w:spacing w:before="14" w:line="211" w:lineRule="exact"/>
              <w:ind w:right="166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Дела</w:t>
            </w:r>
            <w:proofErr w:type="spellEnd"/>
          </w:p>
        </w:tc>
        <w:tc>
          <w:tcPr>
            <w:tcW w:w="1272" w:type="dxa"/>
          </w:tcPr>
          <w:p w14:paraId="0A900730" w14:textId="77777777" w:rsidR="00AD5AF9" w:rsidRPr="00AD5AF9" w:rsidRDefault="00AD5AF9" w:rsidP="00AD5AF9">
            <w:pPr>
              <w:spacing w:before="14" w:line="211" w:lineRule="exact"/>
              <w:ind w:right="27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Классы</w:t>
            </w:r>
            <w:proofErr w:type="spellEnd"/>
          </w:p>
        </w:tc>
        <w:tc>
          <w:tcPr>
            <w:tcW w:w="1560" w:type="dxa"/>
          </w:tcPr>
          <w:p w14:paraId="0A900731" w14:textId="77777777" w:rsidR="00AD5AF9" w:rsidRPr="00AD5AF9" w:rsidRDefault="00AD5AF9" w:rsidP="00AD5AF9">
            <w:pPr>
              <w:spacing w:before="14" w:line="211" w:lineRule="exact"/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Дата</w:t>
            </w:r>
            <w:proofErr w:type="spellEnd"/>
          </w:p>
        </w:tc>
        <w:tc>
          <w:tcPr>
            <w:tcW w:w="2554" w:type="dxa"/>
          </w:tcPr>
          <w:p w14:paraId="0A900732" w14:textId="77777777" w:rsidR="00AD5AF9" w:rsidRPr="00AD5AF9" w:rsidRDefault="00AD5AF9" w:rsidP="00AD5AF9">
            <w:pPr>
              <w:spacing w:before="14" w:line="211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  <w:proofErr w:type="spellEnd"/>
          </w:p>
        </w:tc>
      </w:tr>
      <w:tr w:rsidR="00AD5AF9" w:rsidRPr="00AD5AF9" w14:paraId="0A90073A" w14:textId="77777777" w:rsidTr="00AD5AF9">
        <w:trPr>
          <w:trHeight w:val="455"/>
        </w:trPr>
        <w:tc>
          <w:tcPr>
            <w:tcW w:w="3826" w:type="dxa"/>
          </w:tcPr>
          <w:p w14:paraId="0A900734" w14:textId="77777777" w:rsidR="00AD5AF9" w:rsidRPr="00AD5AF9" w:rsidRDefault="00AD5AF9" w:rsidP="00AD5AF9">
            <w:pPr>
              <w:tabs>
                <w:tab w:val="left" w:pos="1645"/>
                <w:tab w:val="left" w:pos="2596"/>
              </w:tabs>
              <w:spacing w:line="222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Общешкольная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линейка,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посвященная</w:t>
            </w:r>
          </w:p>
          <w:p w14:paraId="0A900735" w14:textId="77777777" w:rsidR="00AD5AF9" w:rsidRPr="00AD5AF9" w:rsidRDefault="00AD5AF9" w:rsidP="00AD5AF9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«Первому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звонку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9431D1">
              <w:rPr>
                <w:rFonts w:ascii="Times New Roman" w:eastAsia="Times New Roman" w:hAnsi="Times New Roman" w:cs="Times New Roman"/>
                <w:sz w:val="20"/>
                <w:lang w:val="ru-RU"/>
              </w:rPr>
              <w:t>2024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года»</w:t>
            </w:r>
          </w:p>
        </w:tc>
        <w:tc>
          <w:tcPr>
            <w:tcW w:w="1272" w:type="dxa"/>
          </w:tcPr>
          <w:p w14:paraId="0A900736" w14:textId="77777777" w:rsidR="00AD5AF9" w:rsidRPr="00AD5AF9" w:rsidRDefault="00AD5AF9" w:rsidP="00AD5AF9">
            <w:pPr>
              <w:spacing w:line="225" w:lineRule="exact"/>
              <w:ind w:right="2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37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14:paraId="0A900738" w14:textId="77777777" w:rsidR="00AD5AF9" w:rsidRPr="009431D1" w:rsidRDefault="009431D1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Педагог-организатор</w:t>
            </w:r>
          </w:p>
          <w:p w14:paraId="0A900739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D5AF9" w:rsidRPr="00AD5AF9" w14:paraId="0A90073F" w14:textId="77777777" w:rsidTr="00AD5AF9">
        <w:trPr>
          <w:trHeight w:val="460"/>
        </w:trPr>
        <w:tc>
          <w:tcPr>
            <w:tcW w:w="3826" w:type="dxa"/>
          </w:tcPr>
          <w:p w14:paraId="0A90073B" w14:textId="77777777" w:rsidR="00AD5AF9" w:rsidRPr="00AD5AF9" w:rsidRDefault="00AD5AF9" w:rsidP="00AD5AF9">
            <w:pPr>
              <w:tabs>
                <w:tab w:val="left" w:pos="1564"/>
                <w:tab w:val="left" w:pos="2443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«Всероссийский урок по основам безопасности жизнедеятельности »</w:t>
            </w:r>
          </w:p>
        </w:tc>
        <w:tc>
          <w:tcPr>
            <w:tcW w:w="1272" w:type="dxa"/>
          </w:tcPr>
          <w:p w14:paraId="0A90073C" w14:textId="77777777" w:rsidR="00AD5AF9" w:rsidRPr="00AD5AF9" w:rsidRDefault="00AD5AF9" w:rsidP="00AD5AF9">
            <w:pPr>
              <w:spacing w:line="229" w:lineRule="exact"/>
              <w:ind w:right="2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3D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14:paraId="0A90073E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745" w14:textId="77777777" w:rsidTr="00AD5AF9">
        <w:trPr>
          <w:trHeight w:val="460"/>
        </w:trPr>
        <w:tc>
          <w:tcPr>
            <w:tcW w:w="3826" w:type="dxa"/>
          </w:tcPr>
          <w:p w14:paraId="0A900740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Подъем</w:t>
            </w:r>
            <w:r w:rsidRPr="00AD5AF9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Флага</w:t>
            </w:r>
            <w:r w:rsidRPr="00AD5AF9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РФ</w:t>
            </w:r>
            <w:r w:rsidRPr="00AD5AF9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-1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исполнение</w:t>
            </w:r>
            <w:r w:rsidRPr="00AD5AF9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Гимна</w:t>
            </w:r>
            <w:r w:rsidRPr="00AD5AF9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РФ</w:t>
            </w:r>
          </w:p>
        </w:tc>
        <w:tc>
          <w:tcPr>
            <w:tcW w:w="1272" w:type="dxa"/>
          </w:tcPr>
          <w:p w14:paraId="0A900741" w14:textId="77777777" w:rsidR="00AD5AF9" w:rsidRPr="00AD5AF9" w:rsidRDefault="00AD5AF9" w:rsidP="00AD5AF9">
            <w:pPr>
              <w:spacing w:line="225" w:lineRule="exact"/>
              <w:ind w:right="2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42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каждый</w:t>
            </w:r>
            <w:proofErr w:type="spellEnd"/>
          </w:p>
          <w:p w14:paraId="0A900743" w14:textId="77777777" w:rsidR="00AD5AF9" w:rsidRPr="00AD5AF9" w:rsidRDefault="00AD5AF9" w:rsidP="00AD5AF9">
            <w:pPr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понедельник</w:t>
            </w:r>
            <w:proofErr w:type="spellEnd"/>
          </w:p>
        </w:tc>
        <w:tc>
          <w:tcPr>
            <w:tcW w:w="2554" w:type="dxa"/>
          </w:tcPr>
          <w:p w14:paraId="0A900744" w14:textId="77777777" w:rsidR="00AD5AF9" w:rsidRPr="00AD5AF9" w:rsidRDefault="00AD5AF9" w:rsidP="00AD5AF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организатор</w:t>
            </w:r>
            <w:proofErr w:type="spellEnd"/>
          </w:p>
        </w:tc>
      </w:tr>
      <w:tr w:rsidR="00AD5AF9" w:rsidRPr="00AD5AF9" w14:paraId="0A90074B" w14:textId="77777777" w:rsidTr="00AD5AF9">
        <w:trPr>
          <w:trHeight w:val="465"/>
        </w:trPr>
        <w:tc>
          <w:tcPr>
            <w:tcW w:w="3826" w:type="dxa"/>
          </w:tcPr>
          <w:p w14:paraId="0A900746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Разговоры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важном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272" w:type="dxa"/>
          </w:tcPr>
          <w:p w14:paraId="0A900747" w14:textId="77777777" w:rsidR="00AD5AF9" w:rsidRPr="00AD5AF9" w:rsidRDefault="00AD5AF9" w:rsidP="00AD5AF9">
            <w:pPr>
              <w:spacing w:line="225" w:lineRule="exact"/>
              <w:ind w:right="2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48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каждый</w:t>
            </w:r>
            <w:proofErr w:type="spellEnd"/>
          </w:p>
          <w:p w14:paraId="0A900749" w14:textId="77777777" w:rsidR="00AD5AF9" w:rsidRPr="00AD5AF9" w:rsidRDefault="00AD5AF9" w:rsidP="00AD5AF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понедельник</w:t>
            </w:r>
            <w:proofErr w:type="spellEnd"/>
          </w:p>
        </w:tc>
        <w:tc>
          <w:tcPr>
            <w:tcW w:w="2554" w:type="dxa"/>
          </w:tcPr>
          <w:p w14:paraId="0A90074A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750" w14:textId="77777777" w:rsidTr="00AD5AF9">
        <w:trPr>
          <w:trHeight w:val="230"/>
        </w:trPr>
        <w:tc>
          <w:tcPr>
            <w:tcW w:w="3826" w:type="dxa"/>
          </w:tcPr>
          <w:p w14:paraId="0A90074C" w14:textId="77777777" w:rsidR="00AD5AF9" w:rsidRPr="00AD5AF9" w:rsidRDefault="00AD5AF9" w:rsidP="00AD5AF9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День освобождения Донбасса от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немецко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– фашистских захватчиков</w:t>
            </w:r>
          </w:p>
        </w:tc>
        <w:tc>
          <w:tcPr>
            <w:tcW w:w="1272" w:type="dxa"/>
          </w:tcPr>
          <w:p w14:paraId="0A90074D" w14:textId="77777777" w:rsidR="00AD5AF9" w:rsidRPr="00AD5AF9" w:rsidRDefault="00AD5AF9" w:rsidP="00AD5AF9">
            <w:pPr>
              <w:spacing w:line="210" w:lineRule="exact"/>
              <w:ind w:right="2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4E" w14:textId="77777777" w:rsidR="00AD5AF9" w:rsidRPr="00AD5AF9" w:rsidRDefault="00AD5AF9" w:rsidP="00AD5AF9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14:paraId="0A90074F" w14:textId="77777777" w:rsidR="00AD5AF9" w:rsidRPr="00AD5AF9" w:rsidRDefault="00AD5AF9" w:rsidP="00AD5AF9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-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организатор</w:t>
            </w:r>
            <w:proofErr w:type="spellEnd"/>
          </w:p>
        </w:tc>
      </w:tr>
      <w:tr w:rsidR="00AD5AF9" w:rsidRPr="00AD5AF9" w14:paraId="0A900755" w14:textId="77777777" w:rsidTr="00AD5AF9">
        <w:trPr>
          <w:trHeight w:val="230"/>
        </w:trPr>
        <w:tc>
          <w:tcPr>
            <w:tcW w:w="3826" w:type="dxa"/>
          </w:tcPr>
          <w:p w14:paraId="0A900751" w14:textId="77777777" w:rsidR="00AD5AF9" w:rsidRPr="00AD5AF9" w:rsidRDefault="00AD5AF9" w:rsidP="00AD5AF9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Международный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распространения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грамотности</w:t>
            </w:r>
            <w:proofErr w:type="spellEnd"/>
          </w:p>
        </w:tc>
        <w:tc>
          <w:tcPr>
            <w:tcW w:w="1272" w:type="dxa"/>
          </w:tcPr>
          <w:p w14:paraId="0A900752" w14:textId="77777777" w:rsidR="00AD5AF9" w:rsidRPr="00AD5AF9" w:rsidRDefault="00AD5AF9" w:rsidP="00AD5AF9">
            <w:pPr>
              <w:spacing w:line="210" w:lineRule="exact"/>
              <w:ind w:right="2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53" w14:textId="77777777" w:rsidR="00AD5AF9" w:rsidRPr="00AD5AF9" w:rsidRDefault="00C71602" w:rsidP="00AD5AF9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</w:t>
            </w:r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14:paraId="0A900754" w14:textId="77777777" w:rsidR="00AD5AF9" w:rsidRPr="00C71602" w:rsidRDefault="00C71602" w:rsidP="00AD5AF9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Советник </w:t>
            </w:r>
          </w:p>
        </w:tc>
      </w:tr>
      <w:tr w:rsidR="00AD5AF9" w:rsidRPr="00AD5AF9" w14:paraId="0A90075B" w14:textId="77777777" w:rsidTr="00AD5AF9">
        <w:trPr>
          <w:trHeight w:val="460"/>
        </w:trPr>
        <w:tc>
          <w:tcPr>
            <w:tcW w:w="3826" w:type="dxa"/>
          </w:tcPr>
          <w:p w14:paraId="0A900756" w14:textId="77777777" w:rsidR="00AD5AF9" w:rsidRPr="00AD5AF9" w:rsidRDefault="00AD5AF9" w:rsidP="00AD5AF9">
            <w:pPr>
              <w:tabs>
                <w:tab w:val="left" w:pos="1362"/>
                <w:tab w:val="left" w:pos="2078"/>
                <w:tab w:val="left" w:pos="2774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Праздник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для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1-х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классов</w:t>
            </w:r>
          </w:p>
          <w:p w14:paraId="0A900757" w14:textId="77777777" w:rsidR="00AD5AF9" w:rsidRPr="00AD5AF9" w:rsidRDefault="00AD5AF9" w:rsidP="00AD5AF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«Посвящение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первоклассники»</w:t>
            </w:r>
          </w:p>
        </w:tc>
        <w:tc>
          <w:tcPr>
            <w:tcW w:w="1272" w:type="dxa"/>
          </w:tcPr>
          <w:p w14:paraId="0A900758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60" w:type="dxa"/>
          </w:tcPr>
          <w:p w14:paraId="0A900759" w14:textId="77777777" w:rsidR="00AD5AF9" w:rsidRPr="00AD5AF9" w:rsidRDefault="009431D1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14:paraId="0A90075A" w14:textId="77777777" w:rsidR="00AD5AF9" w:rsidRPr="00AD5AF9" w:rsidRDefault="00AD5AF9" w:rsidP="00AD5AF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1  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класса</w:t>
            </w:r>
            <w:proofErr w:type="spellEnd"/>
          </w:p>
        </w:tc>
      </w:tr>
      <w:tr w:rsidR="00AD5AF9" w:rsidRPr="00AD5AF9" w14:paraId="0A900760" w14:textId="77777777" w:rsidTr="00AD5AF9">
        <w:trPr>
          <w:trHeight w:val="460"/>
        </w:trPr>
        <w:tc>
          <w:tcPr>
            <w:tcW w:w="3826" w:type="dxa"/>
          </w:tcPr>
          <w:p w14:paraId="0A90075C" w14:textId="77777777" w:rsidR="00AD5AF9" w:rsidRPr="00AD5AF9" w:rsidRDefault="00AD5AF9" w:rsidP="00AD5AF9">
            <w:pPr>
              <w:tabs>
                <w:tab w:val="left" w:pos="1362"/>
                <w:tab w:val="left" w:pos="2078"/>
                <w:tab w:val="left" w:pos="2774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Международный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пожилых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людей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272" w:type="dxa"/>
          </w:tcPr>
          <w:p w14:paraId="0A90075D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5E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октября</w:t>
            </w:r>
            <w:proofErr w:type="spellEnd"/>
          </w:p>
        </w:tc>
        <w:tc>
          <w:tcPr>
            <w:tcW w:w="2554" w:type="dxa"/>
          </w:tcPr>
          <w:p w14:paraId="0A90075F" w14:textId="77777777" w:rsidR="00AD5AF9" w:rsidRPr="00AD5AF9" w:rsidRDefault="00AD5AF9" w:rsidP="00AD5AF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Социальный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</w:p>
        </w:tc>
      </w:tr>
      <w:tr w:rsidR="00AD5AF9" w:rsidRPr="00AD5AF9" w14:paraId="0A900765" w14:textId="77777777" w:rsidTr="00AD5AF9">
        <w:trPr>
          <w:trHeight w:val="460"/>
        </w:trPr>
        <w:tc>
          <w:tcPr>
            <w:tcW w:w="3826" w:type="dxa"/>
          </w:tcPr>
          <w:p w14:paraId="0A900761" w14:textId="77777777" w:rsidR="00AD5AF9" w:rsidRPr="00AD5AF9" w:rsidRDefault="00AD5AF9" w:rsidP="00AD5AF9">
            <w:pPr>
              <w:tabs>
                <w:tab w:val="left" w:pos="1362"/>
                <w:tab w:val="left" w:pos="2078"/>
                <w:tab w:val="left" w:pos="2774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proofErr w:type="spellEnd"/>
          </w:p>
        </w:tc>
        <w:tc>
          <w:tcPr>
            <w:tcW w:w="1272" w:type="dxa"/>
          </w:tcPr>
          <w:p w14:paraId="0A900762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63" w14:textId="77777777" w:rsidR="00AD5AF9" w:rsidRPr="00AD5AF9" w:rsidRDefault="009431D1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>октября</w:t>
            </w:r>
            <w:proofErr w:type="spellEnd"/>
          </w:p>
        </w:tc>
        <w:tc>
          <w:tcPr>
            <w:tcW w:w="2554" w:type="dxa"/>
          </w:tcPr>
          <w:p w14:paraId="0A900764" w14:textId="77777777" w:rsidR="00AD5AF9" w:rsidRPr="00AD5AF9" w:rsidRDefault="00AD5AF9" w:rsidP="00AD5AF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="009431D1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организатор</w:t>
            </w:r>
            <w:proofErr w:type="spellEnd"/>
          </w:p>
        </w:tc>
      </w:tr>
      <w:tr w:rsidR="00AD5AF9" w:rsidRPr="00AD5AF9" w14:paraId="0A90076A" w14:textId="77777777" w:rsidTr="00AD5AF9">
        <w:trPr>
          <w:trHeight w:val="460"/>
        </w:trPr>
        <w:tc>
          <w:tcPr>
            <w:tcW w:w="3826" w:type="dxa"/>
          </w:tcPr>
          <w:p w14:paraId="0A900766" w14:textId="77777777" w:rsidR="00AD5AF9" w:rsidRPr="00AD5AF9" w:rsidRDefault="00AD5AF9" w:rsidP="00AD5AF9">
            <w:pPr>
              <w:tabs>
                <w:tab w:val="left" w:pos="1362"/>
                <w:tab w:val="left" w:pos="2078"/>
                <w:tab w:val="left" w:pos="2774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 гибели Героя Донецкой Народной Республики Арсена Павлова (Моторола)</w:t>
            </w:r>
          </w:p>
        </w:tc>
        <w:tc>
          <w:tcPr>
            <w:tcW w:w="1272" w:type="dxa"/>
          </w:tcPr>
          <w:p w14:paraId="0A900767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68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октября</w:t>
            </w:r>
            <w:proofErr w:type="spellEnd"/>
          </w:p>
        </w:tc>
        <w:tc>
          <w:tcPr>
            <w:tcW w:w="2554" w:type="dxa"/>
          </w:tcPr>
          <w:p w14:paraId="0A900769" w14:textId="77777777" w:rsidR="00AD5AF9" w:rsidRPr="00AD5AF9" w:rsidRDefault="00AD5AF9" w:rsidP="00AD5AF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Воспитатель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ГПД</w:t>
            </w:r>
          </w:p>
        </w:tc>
      </w:tr>
      <w:tr w:rsidR="00AD5AF9" w:rsidRPr="00AD5AF9" w14:paraId="0A90076F" w14:textId="77777777" w:rsidTr="00AD5AF9">
        <w:trPr>
          <w:trHeight w:val="460"/>
        </w:trPr>
        <w:tc>
          <w:tcPr>
            <w:tcW w:w="3826" w:type="dxa"/>
          </w:tcPr>
          <w:p w14:paraId="0A90076B" w14:textId="77777777" w:rsidR="00AD5AF9" w:rsidRPr="00AD5AF9" w:rsidRDefault="00AD5AF9" w:rsidP="00AD5AF9">
            <w:pPr>
              <w:tabs>
                <w:tab w:val="left" w:pos="1362"/>
                <w:tab w:val="left" w:pos="2078"/>
                <w:tab w:val="left" w:pos="2774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 белых журавлей- день памяти погибших в сражении</w:t>
            </w:r>
          </w:p>
        </w:tc>
        <w:tc>
          <w:tcPr>
            <w:tcW w:w="1272" w:type="dxa"/>
          </w:tcPr>
          <w:p w14:paraId="0A90076C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6D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октября</w:t>
            </w:r>
            <w:proofErr w:type="spellEnd"/>
          </w:p>
        </w:tc>
        <w:tc>
          <w:tcPr>
            <w:tcW w:w="2554" w:type="dxa"/>
          </w:tcPr>
          <w:p w14:paraId="0A90076E" w14:textId="77777777" w:rsidR="00AD5AF9" w:rsidRPr="00311B19" w:rsidRDefault="00AD5AF9" w:rsidP="00311B1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11B19">
              <w:rPr>
                <w:rFonts w:ascii="Times New Roman" w:eastAsia="Times New Roman" w:hAnsi="Times New Roman" w:cs="Times New Roman"/>
                <w:sz w:val="20"/>
                <w:lang w:val="ru-RU"/>
              </w:rPr>
              <w:t>Лавриненко Д.И.</w:t>
            </w:r>
          </w:p>
        </w:tc>
      </w:tr>
      <w:tr w:rsidR="003A3D8A" w:rsidRPr="00AD5AF9" w14:paraId="0A900774" w14:textId="77777777" w:rsidTr="00AD5AF9">
        <w:trPr>
          <w:trHeight w:val="460"/>
        </w:trPr>
        <w:tc>
          <w:tcPr>
            <w:tcW w:w="3826" w:type="dxa"/>
          </w:tcPr>
          <w:p w14:paraId="0A900770" w14:textId="77777777" w:rsidR="003A3D8A" w:rsidRPr="00AD5AF9" w:rsidRDefault="003A3D8A" w:rsidP="00AD5AF9">
            <w:pPr>
              <w:tabs>
                <w:tab w:val="left" w:pos="1362"/>
                <w:tab w:val="left" w:pos="2078"/>
                <w:tab w:val="left" w:pos="2774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Международный день школьных библиотек</w:t>
            </w:r>
          </w:p>
        </w:tc>
        <w:tc>
          <w:tcPr>
            <w:tcW w:w="1272" w:type="dxa"/>
          </w:tcPr>
          <w:p w14:paraId="0A900771" w14:textId="77777777" w:rsidR="003A3D8A" w:rsidRPr="003A3D8A" w:rsidRDefault="003A3D8A" w:rsidP="00AD5AF9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1-4</w:t>
            </w:r>
          </w:p>
        </w:tc>
        <w:tc>
          <w:tcPr>
            <w:tcW w:w="1560" w:type="dxa"/>
          </w:tcPr>
          <w:p w14:paraId="0A900772" w14:textId="77777777" w:rsidR="003A3D8A" w:rsidRPr="003A3D8A" w:rsidRDefault="003A3D8A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25 октября</w:t>
            </w:r>
          </w:p>
        </w:tc>
        <w:tc>
          <w:tcPr>
            <w:tcW w:w="2554" w:type="dxa"/>
          </w:tcPr>
          <w:p w14:paraId="0A900773" w14:textId="77777777" w:rsidR="003A3D8A" w:rsidRPr="003A3D8A" w:rsidRDefault="003A3D8A" w:rsidP="00311B1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Библиотекарь </w:t>
            </w:r>
          </w:p>
        </w:tc>
      </w:tr>
      <w:tr w:rsidR="00AD5AF9" w:rsidRPr="00AD5AF9" w14:paraId="0A900779" w14:textId="77777777" w:rsidTr="00AD5AF9">
        <w:trPr>
          <w:trHeight w:val="527"/>
        </w:trPr>
        <w:tc>
          <w:tcPr>
            <w:tcW w:w="3826" w:type="dxa"/>
          </w:tcPr>
          <w:p w14:paraId="0A900775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народного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единства</w:t>
            </w:r>
            <w:proofErr w:type="spellEnd"/>
          </w:p>
        </w:tc>
        <w:tc>
          <w:tcPr>
            <w:tcW w:w="1272" w:type="dxa"/>
          </w:tcPr>
          <w:p w14:paraId="0A900776" w14:textId="77777777" w:rsidR="00AD5AF9" w:rsidRPr="00AD5AF9" w:rsidRDefault="00AD5AF9" w:rsidP="00AD5AF9">
            <w:pPr>
              <w:spacing w:line="22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77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ноября</w:t>
            </w:r>
            <w:proofErr w:type="spellEnd"/>
          </w:p>
        </w:tc>
        <w:tc>
          <w:tcPr>
            <w:tcW w:w="2554" w:type="dxa"/>
          </w:tcPr>
          <w:p w14:paraId="0A900778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77E" w14:textId="77777777" w:rsidTr="00AD5AF9">
        <w:trPr>
          <w:trHeight w:val="527"/>
        </w:trPr>
        <w:tc>
          <w:tcPr>
            <w:tcW w:w="3826" w:type="dxa"/>
          </w:tcPr>
          <w:p w14:paraId="0A90077A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Матери</w:t>
            </w:r>
            <w:proofErr w:type="spellEnd"/>
          </w:p>
        </w:tc>
        <w:tc>
          <w:tcPr>
            <w:tcW w:w="1272" w:type="dxa"/>
          </w:tcPr>
          <w:p w14:paraId="0A90077B" w14:textId="77777777" w:rsidR="00AD5AF9" w:rsidRPr="00AD5AF9" w:rsidRDefault="00AD5AF9" w:rsidP="00AD5AF9">
            <w:pPr>
              <w:spacing w:line="22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7C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последнее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воскресенье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ноября</w:t>
            </w:r>
            <w:proofErr w:type="spellEnd"/>
          </w:p>
        </w:tc>
        <w:tc>
          <w:tcPr>
            <w:tcW w:w="2554" w:type="dxa"/>
          </w:tcPr>
          <w:p w14:paraId="0A90077D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организатор</w:t>
            </w:r>
            <w:proofErr w:type="spellEnd"/>
          </w:p>
        </w:tc>
      </w:tr>
      <w:tr w:rsidR="00AD5AF9" w:rsidRPr="00AD5AF9" w14:paraId="0A900784" w14:textId="77777777" w:rsidTr="00AD5AF9">
        <w:trPr>
          <w:trHeight w:val="527"/>
        </w:trPr>
        <w:tc>
          <w:tcPr>
            <w:tcW w:w="3826" w:type="dxa"/>
          </w:tcPr>
          <w:p w14:paraId="0A90077F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272" w:type="dxa"/>
          </w:tcPr>
          <w:p w14:paraId="0A900780" w14:textId="77777777" w:rsidR="00AD5AF9" w:rsidRPr="00AD5AF9" w:rsidRDefault="00AD5AF9" w:rsidP="00AD5AF9">
            <w:pPr>
              <w:spacing w:line="22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81" w14:textId="77777777" w:rsidR="00AD5AF9" w:rsidRPr="00AD5AF9" w:rsidRDefault="009431D1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29</w:t>
            </w:r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>ноября</w:t>
            </w:r>
            <w:proofErr w:type="spellEnd"/>
          </w:p>
        </w:tc>
        <w:tc>
          <w:tcPr>
            <w:tcW w:w="2554" w:type="dxa"/>
          </w:tcPr>
          <w:p w14:paraId="0A900782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 организатор</w:t>
            </w:r>
          </w:p>
          <w:p w14:paraId="0A900783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Зайцева А.Ф.</w:t>
            </w:r>
          </w:p>
        </w:tc>
      </w:tr>
      <w:tr w:rsidR="00AD5AF9" w:rsidRPr="00AD5AF9" w14:paraId="0A90078A" w14:textId="77777777" w:rsidTr="00AD5AF9">
        <w:trPr>
          <w:trHeight w:val="479"/>
        </w:trPr>
        <w:tc>
          <w:tcPr>
            <w:tcW w:w="3826" w:type="dxa"/>
          </w:tcPr>
          <w:p w14:paraId="0A900785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Мастерская</w:t>
            </w:r>
            <w:r w:rsidRPr="00AD5AF9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Деда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Мороза:</w:t>
            </w:r>
            <w:r w:rsidRPr="00AD5AF9">
              <w:rPr>
                <w:rFonts w:ascii="Times New Roman" w:eastAsia="Times New Roman" w:hAnsi="Times New Roman" w:cs="Times New Roman"/>
                <w:spacing w:val="5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Изготовление</w:t>
            </w:r>
          </w:p>
          <w:p w14:paraId="0A900786" w14:textId="77777777" w:rsidR="00AD5AF9" w:rsidRPr="00AD5AF9" w:rsidRDefault="00AD5AF9" w:rsidP="00AD5AF9">
            <w:pPr>
              <w:spacing w:before="10" w:line="22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новогоднего оформления</w:t>
            </w:r>
          </w:p>
        </w:tc>
        <w:tc>
          <w:tcPr>
            <w:tcW w:w="1272" w:type="dxa"/>
          </w:tcPr>
          <w:p w14:paraId="0A900787" w14:textId="77777777" w:rsidR="00AD5AF9" w:rsidRPr="00AD5AF9" w:rsidRDefault="00AD5AF9" w:rsidP="00AD5AF9">
            <w:pPr>
              <w:spacing w:line="229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88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  <w:tc>
          <w:tcPr>
            <w:tcW w:w="2554" w:type="dxa"/>
          </w:tcPr>
          <w:p w14:paraId="0A900789" w14:textId="77777777" w:rsidR="00AD5AF9" w:rsidRPr="00AD5AF9" w:rsidRDefault="00AD5AF9" w:rsidP="00AD5AF9">
            <w:pPr>
              <w:spacing w:before="1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кружка</w:t>
            </w:r>
            <w:proofErr w:type="spellEnd"/>
          </w:p>
        </w:tc>
      </w:tr>
      <w:tr w:rsidR="00AD5AF9" w:rsidRPr="00AD5AF9" w14:paraId="0A90078F" w14:textId="77777777" w:rsidTr="00AD5AF9">
        <w:trPr>
          <w:trHeight w:val="527"/>
        </w:trPr>
        <w:tc>
          <w:tcPr>
            <w:tcW w:w="3826" w:type="dxa"/>
          </w:tcPr>
          <w:p w14:paraId="0A90078B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неизвестного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солдата</w:t>
            </w:r>
            <w:proofErr w:type="spellEnd"/>
          </w:p>
        </w:tc>
        <w:tc>
          <w:tcPr>
            <w:tcW w:w="1272" w:type="dxa"/>
          </w:tcPr>
          <w:p w14:paraId="0A90078C" w14:textId="77777777" w:rsidR="00AD5AF9" w:rsidRPr="00AD5AF9" w:rsidRDefault="00AD5AF9" w:rsidP="00AD5AF9">
            <w:pPr>
              <w:spacing w:line="22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8D" w14:textId="77777777" w:rsidR="00AD5AF9" w:rsidRPr="00AD5AF9" w:rsidRDefault="00AD5AF9" w:rsidP="00AD5AF9">
            <w:pPr>
              <w:spacing w:line="225" w:lineRule="exact"/>
              <w:ind w:right="1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декабря</w:t>
            </w:r>
            <w:proofErr w:type="spellEnd"/>
          </w:p>
        </w:tc>
        <w:tc>
          <w:tcPr>
            <w:tcW w:w="2554" w:type="dxa"/>
          </w:tcPr>
          <w:p w14:paraId="0A90078E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Кл. рук. Власенко Н.В.</w:t>
            </w:r>
          </w:p>
        </w:tc>
      </w:tr>
      <w:tr w:rsidR="00AD5AF9" w:rsidRPr="00AD5AF9" w14:paraId="0A900795" w14:textId="77777777" w:rsidTr="00AD5AF9">
        <w:trPr>
          <w:trHeight w:val="479"/>
        </w:trPr>
        <w:tc>
          <w:tcPr>
            <w:tcW w:w="3826" w:type="dxa"/>
          </w:tcPr>
          <w:p w14:paraId="0A900790" w14:textId="77777777" w:rsidR="00AD5AF9" w:rsidRPr="00AD5AF9" w:rsidRDefault="00AD5AF9" w:rsidP="00AD5AF9">
            <w:pPr>
              <w:spacing w:before="1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Конституции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1272" w:type="dxa"/>
          </w:tcPr>
          <w:p w14:paraId="0A900791" w14:textId="77777777" w:rsidR="00AD5AF9" w:rsidRPr="00AD5AF9" w:rsidRDefault="00AD5AF9" w:rsidP="00AD5AF9">
            <w:pPr>
              <w:spacing w:line="229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92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декабря</w:t>
            </w:r>
            <w:proofErr w:type="spellEnd"/>
          </w:p>
        </w:tc>
        <w:tc>
          <w:tcPr>
            <w:tcW w:w="2554" w:type="dxa"/>
          </w:tcPr>
          <w:p w14:paraId="0A900793" w14:textId="77777777" w:rsidR="009431D1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Кл.руководитель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   </w:t>
            </w:r>
          </w:p>
          <w:p w14:paraId="0A900794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Жмаева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Н.Л</w:t>
            </w:r>
          </w:p>
        </w:tc>
      </w:tr>
      <w:tr w:rsidR="00AD5AF9" w:rsidRPr="00AD5AF9" w14:paraId="0A90079B" w14:textId="77777777" w:rsidTr="00AD5AF9">
        <w:trPr>
          <w:trHeight w:val="479"/>
        </w:trPr>
        <w:tc>
          <w:tcPr>
            <w:tcW w:w="3826" w:type="dxa"/>
          </w:tcPr>
          <w:p w14:paraId="0A900796" w14:textId="77777777" w:rsidR="00AD5AF9" w:rsidRPr="00AD5AF9" w:rsidRDefault="00AD5AF9" w:rsidP="00AD5AF9">
            <w:pPr>
              <w:spacing w:before="10" w:line="22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 снятия блокады Ленинграда</w:t>
            </w:r>
          </w:p>
          <w:p w14:paraId="0A900797" w14:textId="77777777" w:rsidR="00AD5AF9" w:rsidRPr="00AD5AF9" w:rsidRDefault="00AD5AF9" w:rsidP="00AD5AF9">
            <w:pPr>
              <w:spacing w:before="10" w:line="22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 памяти жертв Холокоста</w:t>
            </w:r>
          </w:p>
        </w:tc>
        <w:tc>
          <w:tcPr>
            <w:tcW w:w="1272" w:type="dxa"/>
          </w:tcPr>
          <w:p w14:paraId="0A900798" w14:textId="77777777" w:rsidR="00AD5AF9" w:rsidRPr="00AD5AF9" w:rsidRDefault="00AD5AF9" w:rsidP="00AD5AF9">
            <w:pPr>
              <w:spacing w:line="229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99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27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января</w:t>
            </w:r>
            <w:proofErr w:type="spellEnd"/>
          </w:p>
        </w:tc>
        <w:tc>
          <w:tcPr>
            <w:tcW w:w="2554" w:type="dxa"/>
          </w:tcPr>
          <w:p w14:paraId="0A90079A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Учитель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истории</w:t>
            </w:r>
            <w:proofErr w:type="spellEnd"/>
          </w:p>
        </w:tc>
      </w:tr>
      <w:tr w:rsidR="00AD5AF9" w:rsidRPr="00AD5AF9" w14:paraId="0A9007A0" w14:textId="77777777" w:rsidTr="00AD5AF9">
        <w:trPr>
          <w:trHeight w:val="263"/>
        </w:trPr>
        <w:tc>
          <w:tcPr>
            <w:tcW w:w="3826" w:type="dxa"/>
          </w:tcPr>
          <w:p w14:paraId="0A90079C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российской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науки</w:t>
            </w:r>
            <w:proofErr w:type="spellEnd"/>
          </w:p>
        </w:tc>
        <w:tc>
          <w:tcPr>
            <w:tcW w:w="1272" w:type="dxa"/>
          </w:tcPr>
          <w:p w14:paraId="0A90079D" w14:textId="77777777" w:rsidR="00AD5AF9" w:rsidRPr="00AD5AF9" w:rsidRDefault="00AD5AF9" w:rsidP="00AD5AF9">
            <w:pPr>
              <w:spacing w:line="229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9E" w14:textId="77777777" w:rsidR="00AD5AF9" w:rsidRPr="00AD5AF9" w:rsidRDefault="009431D1" w:rsidP="00AD5AF9">
            <w:pPr>
              <w:spacing w:line="229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>февраля</w:t>
            </w:r>
            <w:proofErr w:type="spellEnd"/>
          </w:p>
        </w:tc>
        <w:tc>
          <w:tcPr>
            <w:tcW w:w="2554" w:type="dxa"/>
          </w:tcPr>
          <w:p w14:paraId="0A90079F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Кл.руководители</w:t>
            </w:r>
            <w:proofErr w:type="spellEnd"/>
          </w:p>
        </w:tc>
      </w:tr>
      <w:tr w:rsidR="00AD5AF9" w:rsidRPr="00AD5AF9" w14:paraId="0A9007A5" w14:textId="77777777" w:rsidTr="00AD5AF9">
        <w:trPr>
          <w:trHeight w:val="263"/>
        </w:trPr>
        <w:tc>
          <w:tcPr>
            <w:tcW w:w="3826" w:type="dxa"/>
          </w:tcPr>
          <w:p w14:paraId="0A9007A1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 гибели Героя ДНР Михаила Толстых(Гиви)</w:t>
            </w:r>
          </w:p>
        </w:tc>
        <w:tc>
          <w:tcPr>
            <w:tcW w:w="1272" w:type="dxa"/>
          </w:tcPr>
          <w:p w14:paraId="0A9007A2" w14:textId="77777777" w:rsidR="00AD5AF9" w:rsidRPr="00AD5AF9" w:rsidRDefault="00AD5AF9" w:rsidP="00AD5AF9">
            <w:pPr>
              <w:spacing w:line="229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A3" w14:textId="77777777" w:rsidR="00AD5AF9" w:rsidRPr="00AD5AF9" w:rsidRDefault="009431D1" w:rsidP="00AD5AF9">
            <w:pPr>
              <w:spacing w:line="229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>февраля</w:t>
            </w:r>
            <w:proofErr w:type="spellEnd"/>
          </w:p>
        </w:tc>
        <w:tc>
          <w:tcPr>
            <w:tcW w:w="2554" w:type="dxa"/>
          </w:tcPr>
          <w:p w14:paraId="0A9007A4" w14:textId="77777777" w:rsidR="00AD5AF9" w:rsidRPr="00BD3030" w:rsidRDefault="00BD3030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Андриенко Л.В.</w:t>
            </w:r>
          </w:p>
        </w:tc>
      </w:tr>
      <w:tr w:rsidR="00AD5AF9" w:rsidRPr="00AD5AF9" w14:paraId="0A9007AB" w14:textId="77777777" w:rsidTr="00AD5AF9">
        <w:trPr>
          <w:trHeight w:val="263"/>
        </w:trPr>
        <w:tc>
          <w:tcPr>
            <w:tcW w:w="3826" w:type="dxa"/>
          </w:tcPr>
          <w:p w14:paraId="0A9007A6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Мероприятия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к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23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февраля</w:t>
            </w:r>
            <w:proofErr w:type="spellEnd"/>
          </w:p>
        </w:tc>
        <w:tc>
          <w:tcPr>
            <w:tcW w:w="1272" w:type="dxa"/>
          </w:tcPr>
          <w:p w14:paraId="0A9007A7" w14:textId="77777777" w:rsidR="00AD5AF9" w:rsidRPr="00AD5AF9" w:rsidRDefault="00AD5AF9" w:rsidP="00AD5AF9">
            <w:pPr>
              <w:spacing w:line="229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A8" w14:textId="77777777" w:rsidR="00AD5AF9" w:rsidRPr="00AD5AF9" w:rsidRDefault="00AD5AF9" w:rsidP="00AD5AF9">
            <w:pPr>
              <w:spacing w:line="229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19-21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февраля</w:t>
            </w:r>
            <w:proofErr w:type="spellEnd"/>
          </w:p>
        </w:tc>
        <w:tc>
          <w:tcPr>
            <w:tcW w:w="2554" w:type="dxa"/>
          </w:tcPr>
          <w:p w14:paraId="0A9007A9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Педагог-организарот</w:t>
            </w:r>
            <w:proofErr w:type="spellEnd"/>
          </w:p>
          <w:p w14:paraId="0A9007AA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7B1" w14:textId="77777777" w:rsidTr="00AD5AF9">
        <w:trPr>
          <w:trHeight w:val="244"/>
        </w:trPr>
        <w:tc>
          <w:tcPr>
            <w:tcW w:w="3826" w:type="dxa"/>
          </w:tcPr>
          <w:p w14:paraId="0A9007AC" w14:textId="77777777" w:rsidR="00AD5AF9" w:rsidRPr="00AD5AF9" w:rsidRDefault="00AD5AF9" w:rsidP="00AD5AF9">
            <w:pPr>
              <w:spacing w:before="4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Мероприятия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к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марта</w:t>
            </w:r>
            <w:proofErr w:type="spellEnd"/>
          </w:p>
        </w:tc>
        <w:tc>
          <w:tcPr>
            <w:tcW w:w="1272" w:type="dxa"/>
          </w:tcPr>
          <w:p w14:paraId="0A9007AD" w14:textId="77777777" w:rsidR="00AD5AF9" w:rsidRPr="00AD5AF9" w:rsidRDefault="00AD5AF9" w:rsidP="00AD5AF9">
            <w:pPr>
              <w:spacing w:before="4" w:line="220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AE" w14:textId="77777777" w:rsidR="00AD5AF9" w:rsidRPr="00AD5AF9" w:rsidRDefault="00BD3030" w:rsidP="00AD5AF9">
            <w:pPr>
              <w:spacing w:before="4"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="00AD5AF9"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>марта</w:t>
            </w:r>
            <w:proofErr w:type="spellEnd"/>
          </w:p>
        </w:tc>
        <w:tc>
          <w:tcPr>
            <w:tcW w:w="2554" w:type="dxa"/>
          </w:tcPr>
          <w:p w14:paraId="0A9007AF" w14:textId="77777777" w:rsidR="00AD5AF9" w:rsidRPr="00AD5AF9" w:rsidRDefault="00AD5AF9" w:rsidP="00AD5AF9">
            <w:pPr>
              <w:spacing w:before="4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организатор</w:t>
            </w:r>
            <w:proofErr w:type="spellEnd"/>
          </w:p>
          <w:p w14:paraId="0A9007B0" w14:textId="77777777" w:rsidR="00AD5AF9" w:rsidRPr="00AD5AF9" w:rsidRDefault="00AD5AF9" w:rsidP="00AD5AF9">
            <w:pPr>
              <w:spacing w:before="4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7B6" w14:textId="77777777" w:rsidTr="00AD5AF9">
        <w:trPr>
          <w:trHeight w:val="249"/>
        </w:trPr>
        <w:tc>
          <w:tcPr>
            <w:tcW w:w="3826" w:type="dxa"/>
          </w:tcPr>
          <w:p w14:paraId="0A9007B2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КВЕСТ-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Игра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«ПДД»</w:t>
            </w:r>
          </w:p>
        </w:tc>
        <w:tc>
          <w:tcPr>
            <w:tcW w:w="1272" w:type="dxa"/>
          </w:tcPr>
          <w:p w14:paraId="0A9007B3" w14:textId="77777777" w:rsidR="00AD5AF9" w:rsidRPr="00BD3030" w:rsidRDefault="00AD5AF9" w:rsidP="00AD5AF9">
            <w:pPr>
              <w:spacing w:line="229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BD3030">
              <w:rPr>
                <w:rFonts w:ascii="Times New Roman" w:eastAsia="Times New Roman" w:hAnsi="Times New Roman" w:cs="Times New Roman"/>
                <w:sz w:val="20"/>
                <w:lang w:val="ru-RU"/>
              </w:rPr>
              <w:t>-4</w:t>
            </w:r>
          </w:p>
        </w:tc>
        <w:tc>
          <w:tcPr>
            <w:tcW w:w="1560" w:type="dxa"/>
          </w:tcPr>
          <w:p w14:paraId="0A9007B4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</w:p>
        </w:tc>
        <w:tc>
          <w:tcPr>
            <w:tcW w:w="2554" w:type="dxa"/>
          </w:tcPr>
          <w:p w14:paraId="0A9007B5" w14:textId="77777777" w:rsidR="00AD5AF9" w:rsidRPr="00BD3030" w:rsidRDefault="00BD3030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Филимонова К.А.</w:t>
            </w:r>
          </w:p>
        </w:tc>
      </w:tr>
      <w:tr w:rsidR="00AD5AF9" w:rsidRPr="00AD5AF9" w14:paraId="0A9007BB" w14:textId="77777777" w:rsidTr="00AD5AF9">
        <w:trPr>
          <w:trHeight w:val="263"/>
        </w:trPr>
        <w:tc>
          <w:tcPr>
            <w:tcW w:w="3826" w:type="dxa"/>
          </w:tcPr>
          <w:p w14:paraId="0A9007B7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Акция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Письмо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солдату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272" w:type="dxa"/>
          </w:tcPr>
          <w:p w14:paraId="0A9007B8" w14:textId="77777777" w:rsidR="00AD5AF9" w:rsidRPr="00AD5AF9" w:rsidRDefault="00AD5AF9" w:rsidP="00AD5AF9">
            <w:pPr>
              <w:spacing w:line="22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3-4</w:t>
            </w:r>
          </w:p>
        </w:tc>
        <w:tc>
          <w:tcPr>
            <w:tcW w:w="1560" w:type="dxa"/>
          </w:tcPr>
          <w:p w14:paraId="0A9007B9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</w:p>
        </w:tc>
        <w:tc>
          <w:tcPr>
            <w:tcW w:w="2554" w:type="dxa"/>
          </w:tcPr>
          <w:p w14:paraId="0A9007BA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7C1" w14:textId="77777777" w:rsidTr="00AD5AF9">
        <w:trPr>
          <w:trHeight w:val="479"/>
        </w:trPr>
        <w:tc>
          <w:tcPr>
            <w:tcW w:w="3826" w:type="dxa"/>
          </w:tcPr>
          <w:p w14:paraId="0A9007BC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 в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выставке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Детского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творчества</w:t>
            </w:r>
          </w:p>
        </w:tc>
        <w:tc>
          <w:tcPr>
            <w:tcW w:w="1272" w:type="dxa"/>
          </w:tcPr>
          <w:p w14:paraId="0A9007BD" w14:textId="77777777" w:rsidR="00AD5AF9" w:rsidRPr="00AD5AF9" w:rsidRDefault="00AD5AF9" w:rsidP="00AD5AF9">
            <w:pPr>
              <w:spacing w:line="229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BE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</w:p>
        </w:tc>
        <w:tc>
          <w:tcPr>
            <w:tcW w:w="2554" w:type="dxa"/>
          </w:tcPr>
          <w:p w14:paraId="0A9007BF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  <w:p w14:paraId="0A9007C0" w14:textId="77777777" w:rsidR="00AD5AF9" w:rsidRPr="00AD5AF9" w:rsidRDefault="00AD5AF9" w:rsidP="00AD5AF9">
            <w:pPr>
              <w:spacing w:before="1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технологии</w:t>
            </w:r>
            <w:proofErr w:type="spellEnd"/>
          </w:p>
        </w:tc>
      </w:tr>
      <w:tr w:rsidR="00311B19" w:rsidRPr="00AD5AF9" w14:paraId="0A9007C6" w14:textId="77777777" w:rsidTr="00AD5AF9">
        <w:trPr>
          <w:trHeight w:val="479"/>
        </w:trPr>
        <w:tc>
          <w:tcPr>
            <w:tcW w:w="3826" w:type="dxa"/>
          </w:tcPr>
          <w:p w14:paraId="0A9007C2" w14:textId="77777777" w:rsidR="00311B19" w:rsidRPr="00311B19" w:rsidRDefault="00311B1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 xml:space="preserve">День гибели РФ ,ДНР Владимира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lang w:val="ru-RU"/>
              </w:rPr>
              <w:t>Жоги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lang w:val="ru-RU"/>
              </w:rPr>
              <w:t>Воха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272" w:type="dxa"/>
          </w:tcPr>
          <w:p w14:paraId="0A9007C3" w14:textId="77777777" w:rsidR="00311B19" w:rsidRPr="00311B19" w:rsidRDefault="00311B19" w:rsidP="00AD5AF9">
            <w:pPr>
              <w:spacing w:line="229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1-4</w:t>
            </w:r>
          </w:p>
        </w:tc>
        <w:tc>
          <w:tcPr>
            <w:tcW w:w="1560" w:type="dxa"/>
          </w:tcPr>
          <w:p w14:paraId="0A9007C4" w14:textId="77777777" w:rsidR="00311B19" w:rsidRPr="00311B19" w:rsidRDefault="00311B1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 марта</w:t>
            </w:r>
          </w:p>
        </w:tc>
        <w:tc>
          <w:tcPr>
            <w:tcW w:w="2554" w:type="dxa"/>
          </w:tcPr>
          <w:p w14:paraId="0A9007C5" w14:textId="77777777" w:rsidR="00311B19" w:rsidRPr="00311B19" w:rsidRDefault="00311B1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Лавриненко Д.И.</w:t>
            </w:r>
          </w:p>
        </w:tc>
      </w:tr>
      <w:tr w:rsidR="00AD5AF9" w:rsidRPr="00AD5AF9" w14:paraId="0A9007CD" w14:textId="77777777" w:rsidTr="00AD5AF9">
        <w:trPr>
          <w:trHeight w:val="527"/>
        </w:trPr>
        <w:tc>
          <w:tcPr>
            <w:tcW w:w="3826" w:type="dxa"/>
          </w:tcPr>
          <w:p w14:paraId="0A9007C7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Мероприятие</w:t>
            </w:r>
            <w:r w:rsidRPr="00AD5AF9">
              <w:rPr>
                <w:rFonts w:ascii="Times New Roman" w:eastAsia="Times New Roman" w:hAnsi="Times New Roman" w:cs="Times New Roman"/>
                <w:spacing w:val="5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«По  </w:t>
            </w:r>
            <w:r w:rsidRPr="00AD5AF9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страницам  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Великой</w:t>
            </w:r>
          </w:p>
          <w:p w14:paraId="0A9007C8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отечественной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войны»</w:t>
            </w:r>
          </w:p>
        </w:tc>
        <w:tc>
          <w:tcPr>
            <w:tcW w:w="1272" w:type="dxa"/>
          </w:tcPr>
          <w:p w14:paraId="0A9007C9" w14:textId="77777777" w:rsidR="00AD5AF9" w:rsidRPr="00AD5AF9" w:rsidRDefault="00BD3030" w:rsidP="00AD5AF9">
            <w:pPr>
              <w:spacing w:line="22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>-4</w:t>
            </w:r>
          </w:p>
        </w:tc>
        <w:tc>
          <w:tcPr>
            <w:tcW w:w="1560" w:type="dxa"/>
          </w:tcPr>
          <w:p w14:paraId="0A9007CA" w14:textId="77777777" w:rsidR="00AD5AF9" w:rsidRPr="00AD5AF9" w:rsidRDefault="00BD3030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="00AD5AF9"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>мая</w:t>
            </w:r>
            <w:proofErr w:type="spellEnd"/>
          </w:p>
        </w:tc>
        <w:tc>
          <w:tcPr>
            <w:tcW w:w="2554" w:type="dxa"/>
          </w:tcPr>
          <w:p w14:paraId="0A9007CB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  <w:p w14:paraId="0A9007CC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7D3" w14:textId="77777777" w:rsidTr="00AD5AF9">
        <w:trPr>
          <w:trHeight w:val="489"/>
        </w:trPr>
        <w:tc>
          <w:tcPr>
            <w:tcW w:w="3826" w:type="dxa"/>
          </w:tcPr>
          <w:p w14:paraId="0A9007CE" w14:textId="77777777" w:rsidR="00AD5AF9" w:rsidRPr="00AD5AF9" w:rsidRDefault="00AD5AF9" w:rsidP="00AD5AF9">
            <w:pPr>
              <w:tabs>
                <w:tab w:val="left" w:pos="1050"/>
                <w:tab w:val="left" w:pos="1382"/>
                <w:tab w:val="left" w:pos="2126"/>
                <w:tab w:val="left" w:pos="2898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акции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«Окна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Победы»,</w:t>
            </w:r>
          </w:p>
          <w:p w14:paraId="0A9007CF" w14:textId="77777777" w:rsidR="00AD5AF9" w:rsidRPr="00AD5AF9" w:rsidRDefault="00AD5AF9" w:rsidP="00AD5AF9">
            <w:pPr>
              <w:spacing w:before="19"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Георгиевская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ленточка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»,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Журавлики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272" w:type="dxa"/>
          </w:tcPr>
          <w:p w14:paraId="0A9007D0" w14:textId="77777777" w:rsidR="00AD5AF9" w:rsidRPr="00AD5AF9" w:rsidRDefault="00AD5AF9" w:rsidP="00AD5AF9">
            <w:pPr>
              <w:spacing w:line="22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D1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1-9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мая</w:t>
            </w:r>
            <w:proofErr w:type="spellEnd"/>
          </w:p>
        </w:tc>
        <w:tc>
          <w:tcPr>
            <w:tcW w:w="2554" w:type="dxa"/>
          </w:tcPr>
          <w:p w14:paraId="0A9007D2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Актив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класса</w:t>
            </w:r>
            <w:proofErr w:type="spellEnd"/>
          </w:p>
        </w:tc>
      </w:tr>
      <w:tr w:rsidR="00311B19" w:rsidRPr="00AD5AF9" w14:paraId="0A9007D8" w14:textId="77777777" w:rsidTr="00AD5AF9">
        <w:trPr>
          <w:trHeight w:val="489"/>
        </w:trPr>
        <w:tc>
          <w:tcPr>
            <w:tcW w:w="3826" w:type="dxa"/>
          </w:tcPr>
          <w:p w14:paraId="0A9007D4" w14:textId="77777777" w:rsidR="00311B19" w:rsidRPr="00311B19" w:rsidRDefault="00311B19" w:rsidP="00AD5AF9">
            <w:pPr>
              <w:tabs>
                <w:tab w:val="left" w:pos="1050"/>
                <w:tab w:val="left" w:pos="1382"/>
                <w:tab w:val="left" w:pos="2126"/>
                <w:tab w:val="left" w:pos="2898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космонавники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1272" w:type="dxa"/>
          </w:tcPr>
          <w:p w14:paraId="0A9007D5" w14:textId="77777777" w:rsidR="00311B19" w:rsidRPr="00311B19" w:rsidRDefault="00311B19" w:rsidP="00AD5AF9">
            <w:pPr>
              <w:spacing w:line="22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1-4</w:t>
            </w:r>
          </w:p>
        </w:tc>
        <w:tc>
          <w:tcPr>
            <w:tcW w:w="1560" w:type="dxa"/>
          </w:tcPr>
          <w:p w14:paraId="0A9007D6" w14:textId="77777777" w:rsidR="00311B19" w:rsidRPr="00311B19" w:rsidRDefault="00311B1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</w:t>
            </w:r>
          </w:p>
        </w:tc>
        <w:tc>
          <w:tcPr>
            <w:tcW w:w="2554" w:type="dxa"/>
          </w:tcPr>
          <w:p w14:paraId="0A9007D7" w14:textId="77777777" w:rsidR="00311B19" w:rsidRPr="00311B19" w:rsidRDefault="00311B1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Филимонова К.А.</w:t>
            </w:r>
          </w:p>
        </w:tc>
      </w:tr>
      <w:tr w:rsidR="00AD5AF9" w:rsidRPr="00AD5AF9" w14:paraId="0A9007DD" w14:textId="77777777" w:rsidTr="00AD5AF9">
        <w:trPr>
          <w:trHeight w:val="249"/>
        </w:trPr>
        <w:tc>
          <w:tcPr>
            <w:tcW w:w="3826" w:type="dxa"/>
          </w:tcPr>
          <w:p w14:paraId="0A9007D9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Прощание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начальной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школой</w:t>
            </w:r>
            <w:proofErr w:type="spellEnd"/>
          </w:p>
        </w:tc>
        <w:tc>
          <w:tcPr>
            <w:tcW w:w="1272" w:type="dxa"/>
          </w:tcPr>
          <w:p w14:paraId="0A9007DA" w14:textId="77777777" w:rsidR="00AD5AF9" w:rsidRPr="00AD5AF9" w:rsidRDefault="00AD5AF9" w:rsidP="00AD5AF9">
            <w:pPr>
              <w:spacing w:line="229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60" w:type="dxa"/>
          </w:tcPr>
          <w:p w14:paraId="0A9007DB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2554" w:type="dxa"/>
          </w:tcPr>
          <w:p w14:paraId="0A9007DC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7E3" w14:textId="77777777" w:rsidTr="00AD5AF9">
        <w:trPr>
          <w:trHeight w:val="527"/>
        </w:trPr>
        <w:tc>
          <w:tcPr>
            <w:tcW w:w="3826" w:type="dxa"/>
          </w:tcPr>
          <w:p w14:paraId="0A9007DE" w14:textId="77777777" w:rsidR="00AD5AF9" w:rsidRPr="00AD5AF9" w:rsidRDefault="00AD5AF9" w:rsidP="00AD5AF9">
            <w:pPr>
              <w:tabs>
                <w:tab w:val="left" w:pos="1199"/>
                <w:tab w:val="left" w:pos="2346"/>
                <w:tab w:val="left" w:pos="2898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рисунков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на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асфальте:</w:t>
            </w:r>
          </w:p>
          <w:p w14:paraId="0A9007DF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«Соблюдая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ПДД,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не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окажешься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беде»</w:t>
            </w:r>
          </w:p>
        </w:tc>
        <w:tc>
          <w:tcPr>
            <w:tcW w:w="1272" w:type="dxa"/>
          </w:tcPr>
          <w:p w14:paraId="0A9007E0" w14:textId="77777777" w:rsidR="00AD5AF9" w:rsidRPr="00AD5AF9" w:rsidRDefault="00AD5AF9" w:rsidP="00AD5AF9">
            <w:pPr>
              <w:spacing w:line="22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2-4</w:t>
            </w:r>
          </w:p>
        </w:tc>
        <w:tc>
          <w:tcPr>
            <w:tcW w:w="1560" w:type="dxa"/>
          </w:tcPr>
          <w:p w14:paraId="0A9007E1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2554" w:type="dxa"/>
          </w:tcPr>
          <w:p w14:paraId="0A9007E2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</w:tc>
      </w:tr>
      <w:tr w:rsidR="00AD5AF9" w:rsidRPr="00AD5AF9" w14:paraId="0A9007EA" w14:textId="77777777" w:rsidTr="00AD5AF9">
        <w:trPr>
          <w:trHeight w:val="249"/>
        </w:trPr>
        <w:tc>
          <w:tcPr>
            <w:tcW w:w="3826" w:type="dxa"/>
          </w:tcPr>
          <w:p w14:paraId="0A9007E4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Линейка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Последний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звонок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-2024»</w:t>
            </w:r>
          </w:p>
        </w:tc>
        <w:tc>
          <w:tcPr>
            <w:tcW w:w="1272" w:type="dxa"/>
          </w:tcPr>
          <w:p w14:paraId="0A9007E5" w14:textId="77777777" w:rsidR="00AD5AF9" w:rsidRPr="00AD5AF9" w:rsidRDefault="00AD5AF9" w:rsidP="00AD5AF9">
            <w:pPr>
              <w:spacing w:line="22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E6" w14:textId="77777777" w:rsidR="00AD5AF9" w:rsidRPr="00AD5AF9" w:rsidRDefault="00BD3030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="00AD5AF9"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>мая</w:t>
            </w:r>
            <w:proofErr w:type="spellEnd"/>
          </w:p>
        </w:tc>
        <w:tc>
          <w:tcPr>
            <w:tcW w:w="2554" w:type="dxa"/>
          </w:tcPr>
          <w:p w14:paraId="0A9007E7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 организатор</w:t>
            </w:r>
          </w:p>
          <w:p w14:paraId="0A9007E8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0A9007E9" w14:textId="77777777" w:rsidR="00AD5AF9" w:rsidRPr="00AD5AF9" w:rsidRDefault="00BD3030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</w:p>
        </w:tc>
      </w:tr>
      <w:tr w:rsidR="00AD5AF9" w:rsidRPr="00AD5AF9" w14:paraId="0A9007EF" w14:textId="77777777" w:rsidTr="00AD5AF9">
        <w:trPr>
          <w:trHeight w:val="263"/>
        </w:trPr>
        <w:tc>
          <w:tcPr>
            <w:tcW w:w="3826" w:type="dxa"/>
          </w:tcPr>
          <w:p w14:paraId="0A9007EB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Итоговые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часы</w:t>
            </w:r>
            <w:proofErr w:type="spellEnd"/>
          </w:p>
        </w:tc>
        <w:tc>
          <w:tcPr>
            <w:tcW w:w="1272" w:type="dxa"/>
          </w:tcPr>
          <w:p w14:paraId="0A9007EC" w14:textId="77777777" w:rsidR="00AD5AF9" w:rsidRPr="00AD5AF9" w:rsidRDefault="00AD5AF9" w:rsidP="00AD5AF9">
            <w:pPr>
              <w:spacing w:line="22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ED" w14:textId="77777777" w:rsidR="00AD5AF9" w:rsidRPr="00AD5AF9" w:rsidRDefault="00BD3030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26</w:t>
            </w:r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>мая</w:t>
            </w:r>
            <w:proofErr w:type="spellEnd"/>
          </w:p>
        </w:tc>
        <w:tc>
          <w:tcPr>
            <w:tcW w:w="2554" w:type="dxa"/>
          </w:tcPr>
          <w:p w14:paraId="0A9007EE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7F2" w14:textId="77777777" w:rsidTr="00AD5AF9">
        <w:trPr>
          <w:trHeight w:val="551"/>
        </w:trPr>
        <w:tc>
          <w:tcPr>
            <w:tcW w:w="9212" w:type="dxa"/>
            <w:gridSpan w:val="4"/>
            <w:shd w:val="clear" w:color="auto" w:fill="66FF99"/>
          </w:tcPr>
          <w:p w14:paraId="0A9007F0" w14:textId="77777777" w:rsidR="00AD5AF9" w:rsidRPr="00AD5AF9" w:rsidRDefault="00AD5AF9" w:rsidP="00AD5AF9">
            <w:pPr>
              <w:spacing w:line="275" w:lineRule="exact"/>
              <w:ind w:right="132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Модуль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«Классное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руководство»</w:t>
            </w:r>
          </w:p>
          <w:p w14:paraId="0A9007F1" w14:textId="77777777" w:rsidR="00AD5AF9" w:rsidRPr="00AD5AF9" w:rsidRDefault="00AD5AF9" w:rsidP="00AD5AF9">
            <w:pPr>
              <w:spacing w:line="256" w:lineRule="exact"/>
              <w:ind w:right="132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(согласно индивидуальным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планам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классных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AD5AF9" w:rsidRPr="00AD5AF9" w14:paraId="0A9007F7" w14:textId="77777777" w:rsidTr="00AD5AF9">
        <w:trPr>
          <w:trHeight w:val="239"/>
        </w:trPr>
        <w:tc>
          <w:tcPr>
            <w:tcW w:w="3826" w:type="dxa"/>
          </w:tcPr>
          <w:p w14:paraId="0A9007F3" w14:textId="77777777" w:rsidR="00AD5AF9" w:rsidRPr="00AD5AF9" w:rsidRDefault="00AD5AF9" w:rsidP="00AD5AF9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Заседание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МО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руководителей</w:t>
            </w:r>
            <w:proofErr w:type="spellEnd"/>
          </w:p>
        </w:tc>
        <w:tc>
          <w:tcPr>
            <w:tcW w:w="1272" w:type="dxa"/>
          </w:tcPr>
          <w:p w14:paraId="0A9007F4" w14:textId="77777777" w:rsidR="00AD5AF9" w:rsidRPr="00AD5AF9" w:rsidRDefault="00AD5AF9" w:rsidP="00AD5AF9">
            <w:pPr>
              <w:spacing w:line="220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F5" w14:textId="77777777" w:rsidR="00AD5AF9" w:rsidRPr="00AD5AF9" w:rsidRDefault="00AD5AF9" w:rsidP="00AD5AF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30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августа</w:t>
            </w:r>
            <w:proofErr w:type="spellEnd"/>
          </w:p>
        </w:tc>
        <w:tc>
          <w:tcPr>
            <w:tcW w:w="2554" w:type="dxa"/>
          </w:tcPr>
          <w:p w14:paraId="0A9007F6" w14:textId="77777777" w:rsidR="00AD5AF9" w:rsidRPr="00AD5AF9" w:rsidRDefault="00AD5AF9" w:rsidP="00AD5AF9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AD5AF9" w:rsidRPr="00AD5AF9" w14:paraId="0A9007FD" w14:textId="77777777" w:rsidTr="00AD5AF9">
        <w:trPr>
          <w:trHeight w:val="532"/>
        </w:trPr>
        <w:tc>
          <w:tcPr>
            <w:tcW w:w="3826" w:type="dxa"/>
          </w:tcPr>
          <w:p w14:paraId="0A9007F8" w14:textId="77777777" w:rsidR="00AD5AF9" w:rsidRPr="00AD5AF9" w:rsidRDefault="00AD5AF9" w:rsidP="00AD5AF9">
            <w:pPr>
              <w:tabs>
                <w:tab w:val="left" w:pos="1550"/>
                <w:tab w:val="left" w:pos="3110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Планирование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воспитательной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работы</w:t>
            </w:r>
          </w:p>
          <w:p w14:paraId="0A9007F9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классов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2023-2024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учебный год</w:t>
            </w:r>
          </w:p>
        </w:tc>
        <w:tc>
          <w:tcPr>
            <w:tcW w:w="1272" w:type="dxa"/>
          </w:tcPr>
          <w:p w14:paraId="0A9007FA" w14:textId="77777777" w:rsidR="00AD5AF9" w:rsidRPr="00AD5AF9" w:rsidRDefault="00AD5AF9" w:rsidP="00AD5AF9">
            <w:pPr>
              <w:spacing w:line="22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7FB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14:paraId="0A9007FC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802" w14:textId="77777777" w:rsidTr="00AD5AF9">
        <w:trPr>
          <w:trHeight w:val="417"/>
        </w:trPr>
        <w:tc>
          <w:tcPr>
            <w:tcW w:w="3826" w:type="dxa"/>
          </w:tcPr>
          <w:p w14:paraId="0A9007FE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Проведение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часов</w:t>
            </w:r>
            <w:proofErr w:type="spellEnd"/>
          </w:p>
        </w:tc>
        <w:tc>
          <w:tcPr>
            <w:tcW w:w="1272" w:type="dxa"/>
          </w:tcPr>
          <w:p w14:paraId="0A9007FF" w14:textId="77777777" w:rsidR="00AD5AF9" w:rsidRPr="00AD5AF9" w:rsidRDefault="00AD5AF9" w:rsidP="00AD5AF9">
            <w:pPr>
              <w:spacing w:line="229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00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раз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в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неделю</w:t>
            </w:r>
            <w:proofErr w:type="spellEnd"/>
          </w:p>
        </w:tc>
        <w:tc>
          <w:tcPr>
            <w:tcW w:w="2554" w:type="dxa"/>
          </w:tcPr>
          <w:p w14:paraId="0A900801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808" w14:textId="77777777" w:rsidTr="00AD5AF9">
        <w:trPr>
          <w:trHeight w:val="719"/>
        </w:trPr>
        <w:tc>
          <w:tcPr>
            <w:tcW w:w="3826" w:type="dxa"/>
          </w:tcPr>
          <w:p w14:paraId="0A900803" w14:textId="77777777" w:rsidR="00AD5AF9" w:rsidRPr="00AD5AF9" w:rsidRDefault="00AD5AF9" w:rsidP="00AD5AF9">
            <w:pPr>
              <w:spacing w:line="249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Планирование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индивидуальной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 с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учащимися:</w:t>
            </w:r>
            <w:r w:rsidRPr="00AD5AF9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активом,</w:t>
            </w:r>
            <w:r w:rsidRPr="00AD5AF9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«Группой</w:t>
            </w:r>
            <w:r w:rsidRPr="00AD5AF9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риска»,</w:t>
            </w:r>
          </w:p>
          <w:p w14:paraId="0A900804" w14:textId="77777777" w:rsidR="00AD5AF9" w:rsidRPr="00AD5AF9" w:rsidRDefault="00AD5AF9" w:rsidP="00AD5AF9">
            <w:pPr>
              <w:spacing w:before="1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«ОВЗ»</w:t>
            </w:r>
          </w:p>
        </w:tc>
        <w:tc>
          <w:tcPr>
            <w:tcW w:w="1272" w:type="dxa"/>
          </w:tcPr>
          <w:p w14:paraId="0A900805" w14:textId="77777777" w:rsidR="00AD5AF9" w:rsidRPr="00AD5AF9" w:rsidRDefault="00AD5AF9" w:rsidP="00AD5AF9">
            <w:pPr>
              <w:spacing w:line="22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06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14:paraId="0A900807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80E" w14:textId="77777777" w:rsidTr="00AD5AF9">
        <w:trPr>
          <w:trHeight w:val="719"/>
        </w:trPr>
        <w:tc>
          <w:tcPr>
            <w:tcW w:w="3826" w:type="dxa"/>
          </w:tcPr>
          <w:p w14:paraId="0A900809" w14:textId="77777777" w:rsidR="00AD5AF9" w:rsidRPr="00AD5AF9" w:rsidRDefault="00AD5AF9" w:rsidP="00AD5AF9">
            <w:pPr>
              <w:tabs>
                <w:tab w:val="left" w:pos="1430"/>
                <w:tab w:val="left" w:pos="2481"/>
                <w:tab w:val="left" w:pos="3527"/>
              </w:tabs>
              <w:spacing w:line="249" w:lineRule="auto"/>
              <w:ind w:right="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занятости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учащихся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во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внеурочное</w:t>
            </w:r>
            <w:r w:rsidRPr="00AD5AF9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время</w:t>
            </w:r>
            <w:r w:rsidRPr="00AD5AF9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кружках,</w:t>
            </w:r>
            <w:r w:rsidRPr="00AD5AF9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секциях,</w:t>
            </w:r>
          </w:p>
          <w:p w14:paraId="0A90080A" w14:textId="77777777" w:rsidR="00AD5AF9" w:rsidRPr="00AD5AF9" w:rsidRDefault="00AD5AF9" w:rsidP="00AD5AF9">
            <w:pPr>
              <w:spacing w:before="1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клубах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ДОП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Навигатор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272" w:type="dxa"/>
          </w:tcPr>
          <w:p w14:paraId="0A90080B" w14:textId="77777777" w:rsidR="00AD5AF9" w:rsidRPr="00AD5AF9" w:rsidRDefault="00AD5AF9" w:rsidP="00AD5AF9">
            <w:pPr>
              <w:spacing w:before="4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0C" w14:textId="77777777" w:rsidR="00AD5AF9" w:rsidRPr="00AD5AF9" w:rsidRDefault="00AD5AF9" w:rsidP="00AD5AF9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14:paraId="0A90080D" w14:textId="77777777" w:rsidR="00AD5AF9" w:rsidRPr="00AD5AF9" w:rsidRDefault="00AD5AF9" w:rsidP="00AD5AF9">
            <w:pPr>
              <w:spacing w:before="4" w:line="249" w:lineRule="auto"/>
              <w:ind w:right="35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</w:tc>
      </w:tr>
      <w:tr w:rsidR="00AD5AF9" w:rsidRPr="00AD5AF9" w14:paraId="0A900813" w14:textId="77777777" w:rsidTr="00AD5AF9">
        <w:trPr>
          <w:trHeight w:val="263"/>
        </w:trPr>
        <w:tc>
          <w:tcPr>
            <w:tcW w:w="3826" w:type="dxa"/>
          </w:tcPr>
          <w:p w14:paraId="0A90080F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Проведение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социометрии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классе</w:t>
            </w:r>
            <w:proofErr w:type="spellEnd"/>
          </w:p>
        </w:tc>
        <w:tc>
          <w:tcPr>
            <w:tcW w:w="1272" w:type="dxa"/>
          </w:tcPr>
          <w:p w14:paraId="0A900810" w14:textId="77777777" w:rsidR="00AD5AF9" w:rsidRPr="00AD5AF9" w:rsidRDefault="00AD5AF9" w:rsidP="00AD5AF9">
            <w:pPr>
              <w:spacing w:line="22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11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14:paraId="0A900812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</w:tbl>
    <w:p w14:paraId="0A900814" w14:textId="77777777" w:rsidR="00AD5AF9" w:rsidRPr="00AD5AF9" w:rsidRDefault="00AD5AF9" w:rsidP="00AD5A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AD5AF9" w:rsidRPr="00AD5AF9" w:rsidSect="00AD5AF9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3744"/>
        <w:gridCol w:w="1272"/>
        <w:gridCol w:w="1560"/>
        <w:gridCol w:w="2477"/>
        <w:gridCol w:w="77"/>
      </w:tblGrid>
      <w:tr w:rsidR="00AD5AF9" w:rsidRPr="00AD5AF9" w14:paraId="0A900819" w14:textId="77777777" w:rsidTr="00AD5AF9">
        <w:trPr>
          <w:trHeight w:val="263"/>
        </w:trPr>
        <w:tc>
          <w:tcPr>
            <w:tcW w:w="3826" w:type="dxa"/>
            <w:gridSpan w:val="2"/>
          </w:tcPr>
          <w:p w14:paraId="0A900815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lastRenderedPageBreak/>
              <w:t>Оформление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уголков</w:t>
            </w:r>
            <w:proofErr w:type="spellEnd"/>
          </w:p>
        </w:tc>
        <w:tc>
          <w:tcPr>
            <w:tcW w:w="1272" w:type="dxa"/>
          </w:tcPr>
          <w:p w14:paraId="0A900816" w14:textId="77777777" w:rsidR="00AD5AF9" w:rsidRPr="00AD5AF9" w:rsidRDefault="00AD5AF9" w:rsidP="00AD5AF9">
            <w:pPr>
              <w:spacing w:line="22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17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14:paraId="0A900818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81F" w14:textId="77777777" w:rsidTr="00AD5AF9">
        <w:trPr>
          <w:trHeight w:val="532"/>
        </w:trPr>
        <w:tc>
          <w:tcPr>
            <w:tcW w:w="3826" w:type="dxa"/>
            <w:gridSpan w:val="2"/>
          </w:tcPr>
          <w:p w14:paraId="0A90081A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Проверка</w:t>
            </w:r>
            <w:r w:rsidRPr="00AD5AF9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планов</w:t>
            </w:r>
            <w:r w:rsidRPr="00AD5AF9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воспитательной</w:t>
            </w:r>
            <w:r w:rsidRPr="00AD5AF9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</w:p>
          <w:p w14:paraId="0A90081B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классами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учебный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</w:t>
            </w:r>
          </w:p>
        </w:tc>
        <w:tc>
          <w:tcPr>
            <w:tcW w:w="1272" w:type="dxa"/>
          </w:tcPr>
          <w:p w14:paraId="0A90081C" w14:textId="77777777" w:rsidR="00AD5AF9" w:rsidRPr="00AD5AF9" w:rsidRDefault="00AD5AF9" w:rsidP="00AD5AF9">
            <w:pPr>
              <w:spacing w:line="22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1D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AD5AF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14:paraId="0A90081E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УВР</w:t>
            </w:r>
          </w:p>
        </w:tc>
      </w:tr>
      <w:tr w:rsidR="00AD5AF9" w:rsidRPr="00AD5AF9" w14:paraId="0A900825" w14:textId="77777777" w:rsidTr="00AD5AF9">
        <w:trPr>
          <w:trHeight w:val="522"/>
        </w:trPr>
        <w:tc>
          <w:tcPr>
            <w:tcW w:w="3826" w:type="dxa"/>
            <w:gridSpan w:val="2"/>
          </w:tcPr>
          <w:p w14:paraId="0A900820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Заседание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классных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рук-ей</w:t>
            </w:r>
          </w:p>
        </w:tc>
        <w:tc>
          <w:tcPr>
            <w:tcW w:w="1272" w:type="dxa"/>
          </w:tcPr>
          <w:p w14:paraId="0A900821" w14:textId="77777777" w:rsidR="00AD5AF9" w:rsidRPr="00AD5AF9" w:rsidRDefault="00AD5AF9" w:rsidP="00AD5AF9">
            <w:pPr>
              <w:spacing w:line="22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22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ноябрь</w:t>
            </w:r>
            <w:proofErr w:type="spellEnd"/>
          </w:p>
          <w:p w14:paraId="0A900823" w14:textId="77777777" w:rsidR="00AD5AF9" w:rsidRPr="00AD5AF9" w:rsidRDefault="00AD5AF9" w:rsidP="00AD5AF9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2554" w:type="dxa"/>
            <w:gridSpan w:val="2"/>
          </w:tcPr>
          <w:p w14:paraId="0A900824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У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AD5AF9" w:rsidRPr="00AD5AF9" w14:paraId="0A90082A" w14:textId="77777777" w:rsidTr="00AD5AF9">
        <w:trPr>
          <w:trHeight w:val="263"/>
        </w:trPr>
        <w:tc>
          <w:tcPr>
            <w:tcW w:w="3826" w:type="dxa"/>
            <w:gridSpan w:val="2"/>
          </w:tcPr>
          <w:p w14:paraId="0A900826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Педсовет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воспитательной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работе</w:t>
            </w:r>
            <w:proofErr w:type="spellEnd"/>
          </w:p>
        </w:tc>
        <w:tc>
          <w:tcPr>
            <w:tcW w:w="1272" w:type="dxa"/>
          </w:tcPr>
          <w:p w14:paraId="0A900827" w14:textId="77777777" w:rsidR="00AD5AF9" w:rsidRPr="00AD5AF9" w:rsidRDefault="00AD5AF9" w:rsidP="00AD5AF9">
            <w:pPr>
              <w:spacing w:line="22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28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2554" w:type="dxa"/>
            <w:gridSpan w:val="2"/>
          </w:tcPr>
          <w:p w14:paraId="0A900829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У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AD5AF9" w:rsidRPr="00AD5AF9" w14:paraId="0A90082F" w14:textId="77777777" w:rsidTr="00AD5AF9">
        <w:trPr>
          <w:trHeight w:val="263"/>
        </w:trPr>
        <w:tc>
          <w:tcPr>
            <w:tcW w:w="3826" w:type="dxa"/>
            <w:gridSpan w:val="2"/>
          </w:tcPr>
          <w:p w14:paraId="0A90082B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Прогноз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летней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занятости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учащихся</w:t>
            </w:r>
            <w:proofErr w:type="spellEnd"/>
          </w:p>
        </w:tc>
        <w:tc>
          <w:tcPr>
            <w:tcW w:w="1272" w:type="dxa"/>
          </w:tcPr>
          <w:p w14:paraId="0A90082C" w14:textId="77777777" w:rsidR="00AD5AF9" w:rsidRPr="00AD5AF9" w:rsidRDefault="00AD5AF9" w:rsidP="00AD5AF9">
            <w:pPr>
              <w:spacing w:line="22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2D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2554" w:type="dxa"/>
            <w:gridSpan w:val="2"/>
          </w:tcPr>
          <w:p w14:paraId="0A90082E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835" w14:textId="77777777" w:rsidTr="00AD5AF9">
        <w:trPr>
          <w:trHeight w:val="484"/>
        </w:trPr>
        <w:tc>
          <w:tcPr>
            <w:tcW w:w="3826" w:type="dxa"/>
            <w:gridSpan w:val="2"/>
          </w:tcPr>
          <w:p w14:paraId="0A900830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Сбор</w:t>
            </w:r>
            <w:r w:rsidRPr="00AD5AF9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</w:t>
            </w:r>
            <w:r w:rsidRPr="00AD5AF9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D5AF9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кандидатах</w:t>
            </w:r>
            <w:r w:rsidRPr="00AD5AF9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D5AF9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стенд</w:t>
            </w:r>
          </w:p>
          <w:p w14:paraId="0A900831" w14:textId="77777777" w:rsidR="00AD5AF9" w:rsidRPr="00AD5AF9" w:rsidRDefault="00AD5AF9" w:rsidP="00AD5AF9">
            <w:pPr>
              <w:spacing w:before="15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Гордость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школы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272" w:type="dxa"/>
          </w:tcPr>
          <w:p w14:paraId="0A900832" w14:textId="77777777" w:rsidR="00AD5AF9" w:rsidRPr="00AD5AF9" w:rsidRDefault="00AD5AF9" w:rsidP="00AD5AF9">
            <w:pPr>
              <w:spacing w:line="229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2-4</w:t>
            </w:r>
          </w:p>
        </w:tc>
        <w:tc>
          <w:tcPr>
            <w:tcW w:w="1560" w:type="dxa"/>
          </w:tcPr>
          <w:p w14:paraId="0A900833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17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мая</w:t>
            </w:r>
            <w:proofErr w:type="spellEnd"/>
          </w:p>
        </w:tc>
        <w:tc>
          <w:tcPr>
            <w:tcW w:w="2554" w:type="dxa"/>
            <w:gridSpan w:val="2"/>
          </w:tcPr>
          <w:p w14:paraId="0A900834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У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AD5AF9" w:rsidRPr="00AD5AF9" w14:paraId="0A90083A" w14:textId="77777777" w:rsidTr="00AD5AF9">
        <w:trPr>
          <w:trHeight w:val="263"/>
        </w:trPr>
        <w:tc>
          <w:tcPr>
            <w:tcW w:w="3826" w:type="dxa"/>
            <w:gridSpan w:val="2"/>
          </w:tcPr>
          <w:p w14:paraId="0A900836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классом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уч.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</w:t>
            </w:r>
          </w:p>
        </w:tc>
        <w:tc>
          <w:tcPr>
            <w:tcW w:w="1272" w:type="dxa"/>
          </w:tcPr>
          <w:p w14:paraId="0A900837" w14:textId="77777777" w:rsidR="00AD5AF9" w:rsidRPr="00AD5AF9" w:rsidRDefault="00AD5AF9" w:rsidP="00AD5AF9">
            <w:pPr>
              <w:spacing w:line="22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38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июня</w:t>
            </w:r>
            <w:proofErr w:type="spellEnd"/>
          </w:p>
        </w:tc>
        <w:tc>
          <w:tcPr>
            <w:tcW w:w="2554" w:type="dxa"/>
            <w:gridSpan w:val="2"/>
          </w:tcPr>
          <w:p w14:paraId="0A900839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83F" w14:textId="77777777" w:rsidTr="00AD5AF9">
        <w:trPr>
          <w:trHeight w:val="239"/>
        </w:trPr>
        <w:tc>
          <w:tcPr>
            <w:tcW w:w="3826" w:type="dxa"/>
            <w:gridSpan w:val="2"/>
          </w:tcPr>
          <w:p w14:paraId="0A90083B" w14:textId="77777777" w:rsidR="00AD5AF9" w:rsidRPr="00AD5AF9" w:rsidRDefault="00AD5AF9" w:rsidP="00AD5AF9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Организация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летней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занятости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учащихся</w:t>
            </w:r>
            <w:proofErr w:type="spellEnd"/>
          </w:p>
        </w:tc>
        <w:tc>
          <w:tcPr>
            <w:tcW w:w="1272" w:type="dxa"/>
          </w:tcPr>
          <w:p w14:paraId="0A90083C" w14:textId="77777777" w:rsidR="00AD5AF9" w:rsidRPr="00AD5AF9" w:rsidRDefault="00AD5AF9" w:rsidP="00AD5AF9">
            <w:pPr>
              <w:spacing w:line="220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3D" w14:textId="77777777" w:rsidR="00AD5AF9" w:rsidRPr="00AD5AF9" w:rsidRDefault="00AD5AF9" w:rsidP="00AD5AF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июнь</w:t>
            </w:r>
            <w:proofErr w:type="spellEnd"/>
          </w:p>
        </w:tc>
        <w:tc>
          <w:tcPr>
            <w:tcW w:w="2554" w:type="dxa"/>
            <w:gridSpan w:val="2"/>
          </w:tcPr>
          <w:p w14:paraId="0A90083E" w14:textId="77777777" w:rsidR="00AD5AF9" w:rsidRPr="00AD5AF9" w:rsidRDefault="00AD5AF9" w:rsidP="00AD5AF9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842" w14:textId="77777777" w:rsidTr="00AD5AF9">
        <w:trPr>
          <w:trHeight w:val="551"/>
        </w:trPr>
        <w:tc>
          <w:tcPr>
            <w:tcW w:w="9212" w:type="dxa"/>
            <w:gridSpan w:val="6"/>
            <w:shd w:val="clear" w:color="auto" w:fill="66FF99"/>
          </w:tcPr>
          <w:p w14:paraId="0A900840" w14:textId="77777777" w:rsidR="00AD5AF9" w:rsidRPr="00AD5AF9" w:rsidRDefault="00AD5AF9" w:rsidP="00AD5AF9">
            <w:pPr>
              <w:ind w:right="7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Модуль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«Внеурочная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деятельность»</w:t>
            </w:r>
          </w:p>
          <w:p w14:paraId="0A900841" w14:textId="77777777" w:rsidR="00AD5AF9" w:rsidRPr="00AD5AF9" w:rsidRDefault="00AD5AF9" w:rsidP="00AD5AF9">
            <w:pPr>
              <w:spacing w:before="3" w:line="253" w:lineRule="exact"/>
              <w:ind w:right="10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(согласно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утвержденному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расписанию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внеурочной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деятельности)</w:t>
            </w:r>
          </w:p>
        </w:tc>
      </w:tr>
      <w:tr w:rsidR="00AD5AF9" w:rsidRPr="00AD5AF9" w14:paraId="0A900848" w14:textId="77777777" w:rsidTr="00AD5AF9">
        <w:trPr>
          <w:trHeight w:val="479"/>
        </w:trPr>
        <w:tc>
          <w:tcPr>
            <w:tcW w:w="3826" w:type="dxa"/>
            <w:gridSpan w:val="2"/>
          </w:tcPr>
          <w:p w14:paraId="0A900843" w14:textId="77777777" w:rsidR="00AD5AF9" w:rsidRPr="00AD5AF9" w:rsidRDefault="00AD5AF9" w:rsidP="00AD5AF9">
            <w:pPr>
              <w:spacing w:before="4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</w:rPr>
              <w:t>Название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</w:rPr>
              <w:t>курса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</w:rPr>
              <w:t>внеурочной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</w:rPr>
              <w:t>деятельности</w:t>
            </w:r>
            <w:proofErr w:type="spellEnd"/>
          </w:p>
        </w:tc>
        <w:tc>
          <w:tcPr>
            <w:tcW w:w="1272" w:type="dxa"/>
          </w:tcPr>
          <w:p w14:paraId="0A900844" w14:textId="77777777" w:rsidR="00AD5AF9" w:rsidRPr="00AD5AF9" w:rsidRDefault="00AD5AF9" w:rsidP="00AD5AF9">
            <w:pPr>
              <w:spacing w:before="4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</w:rPr>
              <w:t>Классы</w:t>
            </w:r>
            <w:proofErr w:type="spellEnd"/>
          </w:p>
        </w:tc>
        <w:tc>
          <w:tcPr>
            <w:tcW w:w="1560" w:type="dxa"/>
          </w:tcPr>
          <w:p w14:paraId="0A900845" w14:textId="77777777" w:rsidR="00AD5AF9" w:rsidRPr="00AD5AF9" w:rsidRDefault="00AD5AF9" w:rsidP="00AD5AF9">
            <w:pPr>
              <w:spacing w:before="4"/>
              <w:ind w:right="118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</w:rPr>
              <w:t>Количество</w:t>
            </w:r>
            <w:proofErr w:type="spellEnd"/>
          </w:p>
          <w:p w14:paraId="0A900846" w14:textId="77777777" w:rsidR="00AD5AF9" w:rsidRPr="00AD5AF9" w:rsidRDefault="00AD5AF9" w:rsidP="00AD5AF9">
            <w:pPr>
              <w:spacing w:before="10" w:line="215" w:lineRule="exact"/>
              <w:ind w:right="120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</w:rPr>
              <w:t>часов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в</w:t>
            </w:r>
            <w:r w:rsidRPr="00AD5AF9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</w:rPr>
              <w:t>неделю</w:t>
            </w:r>
            <w:proofErr w:type="spellEnd"/>
          </w:p>
        </w:tc>
        <w:tc>
          <w:tcPr>
            <w:tcW w:w="2554" w:type="dxa"/>
            <w:gridSpan w:val="2"/>
          </w:tcPr>
          <w:p w14:paraId="0A900847" w14:textId="77777777" w:rsidR="00AD5AF9" w:rsidRPr="00AD5AF9" w:rsidRDefault="00AD5AF9" w:rsidP="00AD5AF9">
            <w:pPr>
              <w:spacing w:before="4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</w:rPr>
              <w:t>Ответственные</w:t>
            </w:r>
            <w:proofErr w:type="spellEnd"/>
          </w:p>
        </w:tc>
      </w:tr>
      <w:tr w:rsidR="00AD5AF9" w:rsidRPr="00AD5AF9" w14:paraId="0A90084D" w14:textId="77777777" w:rsidTr="00AD5AF9">
        <w:trPr>
          <w:trHeight w:val="239"/>
        </w:trPr>
        <w:tc>
          <w:tcPr>
            <w:tcW w:w="3826" w:type="dxa"/>
            <w:gridSpan w:val="2"/>
          </w:tcPr>
          <w:p w14:paraId="0A900849" w14:textId="77777777" w:rsidR="00AD5AF9" w:rsidRPr="00AD5AF9" w:rsidRDefault="00AD5AF9" w:rsidP="00AD5AF9">
            <w:pPr>
              <w:spacing w:before="4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Разговоры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важном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272" w:type="dxa"/>
          </w:tcPr>
          <w:p w14:paraId="0A90084A" w14:textId="77777777" w:rsidR="00AD5AF9" w:rsidRPr="00AD5AF9" w:rsidRDefault="00AD5AF9" w:rsidP="00AD5AF9">
            <w:pPr>
              <w:spacing w:before="4" w:line="21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4B" w14:textId="77777777" w:rsidR="00AD5AF9" w:rsidRPr="00AD5AF9" w:rsidRDefault="00AD5AF9" w:rsidP="00AD5AF9">
            <w:pPr>
              <w:spacing w:before="4" w:line="21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554" w:type="dxa"/>
            <w:gridSpan w:val="2"/>
          </w:tcPr>
          <w:p w14:paraId="0A90084C" w14:textId="77777777" w:rsidR="00AD5AF9" w:rsidRPr="00AD5AF9" w:rsidRDefault="00AD5AF9" w:rsidP="00AD5AF9">
            <w:pPr>
              <w:spacing w:before="4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84F" w14:textId="77777777" w:rsidTr="00AD5AF9">
        <w:trPr>
          <w:trHeight w:val="278"/>
        </w:trPr>
        <w:tc>
          <w:tcPr>
            <w:tcW w:w="9212" w:type="dxa"/>
            <w:gridSpan w:val="6"/>
            <w:shd w:val="clear" w:color="auto" w:fill="66FF99"/>
          </w:tcPr>
          <w:p w14:paraId="0A90084E" w14:textId="77777777" w:rsidR="00AD5AF9" w:rsidRPr="00AD5AF9" w:rsidRDefault="00AD5AF9" w:rsidP="00AD5AF9">
            <w:pPr>
              <w:spacing w:line="257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Модуль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«Взаимодействие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родителями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(законными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представителями)»</w:t>
            </w:r>
          </w:p>
        </w:tc>
      </w:tr>
      <w:tr w:rsidR="00AD5AF9" w:rsidRPr="00AD5AF9" w14:paraId="0A900854" w14:textId="77777777" w:rsidTr="00AD5AF9">
        <w:trPr>
          <w:trHeight w:val="239"/>
        </w:trPr>
        <w:tc>
          <w:tcPr>
            <w:tcW w:w="3826" w:type="dxa"/>
            <w:gridSpan w:val="2"/>
          </w:tcPr>
          <w:p w14:paraId="0A900850" w14:textId="77777777" w:rsidR="00AD5AF9" w:rsidRPr="00AD5AF9" w:rsidRDefault="00AD5AF9" w:rsidP="00AD5AF9">
            <w:pPr>
              <w:spacing w:before="9" w:line="211" w:lineRule="exact"/>
              <w:ind w:right="166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Дела</w:t>
            </w:r>
            <w:proofErr w:type="spellEnd"/>
          </w:p>
        </w:tc>
        <w:tc>
          <w:tcPr>
            <w:tcW w:w="1272" w:type="dxa"/>
          </w:tcPr>
          <w:p w14:paraId="0A900851" w14:textId="77777777" w:rsidR="00AD5AF9" w:rsidRPr="00AD5AF9" w:rsidRDefault="00AD5AF9" w:rsidP="00AD5AF9">
            <w:pPr>
              <w:spacing w:before="9" w:line="211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Классы</w:t>
            </w:r>
            <w:proofErr w:type="spellEnd"/>
          </w:p>
        </w:tc>
        <w:tc>
          <w:tcPr>
            <w:tcW w:w="1560" w:type="dxa"/>
          </w:tcPr>
          <w:p w14:paraId="0A900852" w14:textId="77777777" w:rsidR="00AD5AF9" w:rsidRPr="00AD5AF9" w:rsidRDefault="00AD5AF9" w:rsidP="00AD5AF9">
            <w:pPr>
              <w:spacing w:before="9" w:line="211" w:lineRule="exact"/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Дата</w:t>
            </w:r>
            <w:proofErr w:type="spellEnd"/>
          </w:p>
        </w:tc>
        <w:tc>
          <w:tcPr>
            <w:tcW w:w="2554" w:type="dxa"/>
            <w:gridSpan w:val="2"/>
          </w:tcPr>
          <w:p w14:paraId="0A900853" w14:textId="77777777" w:rsidR="00AD5AF9" w:rsidRPr="00AD5AF9" w:rsidRDefault="00AD5AF9" w:rsidP="00AD5AF9">
            <w:pPr>
              <w:spacing w:before="9" w:line="211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  <w:proofErr w:type="spellEnd"/>
          </w:p>
        </w:tc>
      </w:tr>
      <w:tr w:rsidR="00AD5AF9" w:rsidRPr="00AD5AF9" w14:paraId="0A90085C" w14:textId="77777777" w:rsidTr="00AD5AF9">
        <w:trPr>
          <w:trHeight w:val="494"/>
        </w:trPr>
        <w:tc>
          <w:tcPr>
            <w:tcW w:w="3826" w:type="dxa"/>
            <w:gridSpan w:val="2"/>
          </w:tcPr>
          <w:p w14:paraId="0A900855" w14:textId="77777777" w:rsidR="00AD5AF9" w:rsidRPr="00AD5AF9" w:rsidRDefault="00AD5AF9" w:rsidP="00AD5AF9">
            <w:pPr>
              <w:tabs>
                <w:tab w:val="left" w:pos="1329"/>
                <w:tab w:val="left" w:pos="2836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Заседания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Родительских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комитетов</w:t>
            </w:r>
            <w:proofErr w:type="spellEnd"/>
          </w:p>
          <w:p w14:paraId="0A900856" w14:textId="77777777" w:rsidR="00AD5AF9" w:rsidRPr="00AD5AF9" w:rsidRDefault="00AD5AF9" w:rsidP="00AD5AF9">
            <w:pPr>
              <w:spacing w:before="15" w:line="23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классов</w:t>
            </w:r>
            <w:proofErr w:type="spellEnd"/>
          </w:p>
        </w:tc>
        <w:tc>
          <w:tcPr>
            <w:tcW w:w="1272" w:type="dxa"/>
          </w:tcPr>
          <w:p w14:paraId="0A900857" w14:textId="77777777" w:rsidR="00AD5AF9" w:rsidRPr="00AD5AF9" w:rsidRDefault="00AD5AF9" w:rsidP="00AD5AF9">
            <w:pPr>
              <w:spacing w:line="229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58" w14:textId="77777777" w:rsidR="00AD5AF9" w:rsidRPr="00AD5AF9" w:rsidRDefault="00AD5AF9" w:rsidP="00AD5AF9">
            <w:pPr>
              <w:spacing w:line="229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</w:p>
          <w:p w14:paraId="0A900859" w14:textId="77777777" w:rsidR="00AD5AF9" w:rsidRPr="00AD5AF9" w:rsidRDefault="00AD5AF9" w:rsidP="00AD5AF9">
            <w:pPr>
              <w:spacing w:before="15" w:line="230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учебного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14:paraId="0A90085A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Председатели</w:t>
            </w:r>
            <w:proofErr w:type="spellEnd"/>
          </w:p>
          <w:p w14:paraId="0A90085B" w14:textId="77777777" w:rsidR="00AD5AF9" w:rsidRPr="00AD5AF9" w:rsidRDefault="00AD5AF9" w:rsidP="00AD5AF9">
            <w:pPr>
              <w:spacing w:before="15" w:line="23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родительских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комитетов</w:t>
            </w:r>
            <w:proofErr w:type="spellEnd"/>
          </w:p>
        </w:tc>
      </w:tr>
      <w:tr w:rsidR="00AD5AF9" w:rsidRPr="00AD5AF9" w14:paraId="0A900863" w14:textId="77777777" w:rsidTr="00AD5AF9">
        <w:trPr>
          <w:trHeight w:val="479"/>
        </w:trPr>
        <w:tc>
          <w:tcPr>
            <w:tcW w:w="3826" w:type="dxa"/>
            <w:gridSpan w:val="2"/>
          </w:tcPr>
          <w:p w14:paraId="0A90085D" w14:textId="77777777" w:rsidR="00AD5AF9" w:rsidRPr="00AD5AF9" w:rsidRDefault="00AD5AF9" w:rsidP="00AD5AF9">
            <w:pPr>
              <w:tabs>
                <w:tab w:val="left" w:pos="2106"/>
                <w:tab w:val="left" w:pos="2764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Взаимодействие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социально-</w:t>
            </w:r>
          </w:p>
          <w:p w14:paraId="0A90085E" w14:textId="77777777" w:rsidR="00AD5AF9" w:rsidRPr="00AD5AF9" w:rsidRDefault="00AD5AF9" w:rsidP="00AD5AF9">
            <w:pPr>
              <w:spacing w:before="10" w:line="22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психологической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службой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</w:t>
            </w:r>
          </w:p>
        </w:tc>
        <w:tc>
          <w:tcPr>
            <w:tcW w:w="1272" w:type="dxa"/>
          </w:tcPr>
          <w:p w14:paraId="0A90085F" w14:textId="77777777" w:rsidR="00AD5AF9" w:rsidRPr="00AD5AF9" w:rsidRDefault="00AD5AF9" w:rsidP="00AD5AF9">
            <w:pPr>
              <w:spacing w:line="229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60" w14:textId="77777777" w:rsidR="00AD5AF9" w:rsidRPr="00AD5AF9" w:rsidRDefault="00AD5AF9" w:rsidP="00AD5AF9">
            <w:pPr>
              <w:spacing w:line="229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A900861" w14:textId="77777777" w:rsidR="00AD5AF9" w:rsidRPr="00AD5AF9" w:rsidRDefault="00AD5AF9" w:rsidP="00AD5AF9">
            <w:pPr>
              <w:spacing w:before="10" w:line="220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2554" w:type="dxa"/>
            <w:gridSpan w:val="2"/>
          </w:tcPr>
          <w:p w14:paraId="0A900862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Социальный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</w:p>
        </w:tc>
      </w:tr>
      <w:tr w:rsidR="00AD5AF9" w:rsidRPr="00AD5AF9" w14:paraId="0A900869" w14:textId="77777777" w:rsidTr="00AD5AF9">
        <w:trPr>
          <w:trHeight w:val="527"/>
        </w:trPr>
        <w:tc>
          <w:tcPr>
            <w:tcW w:w="3826" w:type="dxa"/>
            <w:gridSpan w:val="2"/>
          </w:tcPr>
          <w:p w14:paraId="0A900864" w14:textId="77777777" w:rsidR="00AD5AF9" w:rsidRPr="00AD5AF9" w:rsidRDefault="00AD5AF9" w:rsidP="00AD5AF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Родительские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собрания</w:t>
            </w:r>
            <w:proofErr w:type="spellEnd"/>
          </w:p>
        </w:tc>
        <w:tc>
          <w:tcPr>
            <w:tcW w:w="1272" w:type="dxa"/>
          </w:tcPr>
          <w:p w14:paraId="0A900865" w14:textId="77777777" w:rsidR="00AD5AF9" w:rsidRPr="00AD5AF9" w:rsidRDefault="00AD5AF9" w:rsidP="00AD5AF9">
            <w:pPr>
              <w:spacing w:line="22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66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раз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</w:p>
          <w:p w14:paraId="0A900867" w14:textId="77777777" w:rsidR="00AD5AF9" w:rsidRPr="00AD5AF9" w:rsidRDefault="00AD5AF9" w:rsidP="00AD5AF9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четверть</w:t>
            </w:r>
            <w:proofErr w:type="spellEnd"/>
          </w:p>
        </w:tc>
        <w:tc>
          <w:tcPr>
            <w:tcW w:w="2554" w:type="dxa"/>
            <w:gridSpan w:val="2"/>
          </w:tcPr>
          <w:p w14:paraId="0A900868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870" w14:textId="77777777" w:rsidTr="00AD5AF9">
        <w:trPr>
          <w:trHeight w:val="1444"/>
        </w:trPr>
        <w:tc>
          <w:tcPr>
            <w:tcW w:w="3826" w:type="dxa"/>
            <w:gridSpan w:val="2"/>
          </w:tcPr>
          <w:p w14:paraId="0A90086A" w14:textId="77777777" w:rsidR="00AD5AF9" w:rsidRPr="00AD5AF9" w:rsidRDefault="00AD5AF9" w:rsidP="00AD5AF9">
            <w:pPr>
              <w:tabs>
                <w:tab w:val="left" w:pos="2490"/>
              </w:tabs>
              <w:spacing w:line="249" w:lineRule="auto"/>
              <w:ind w:right="8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 «Информация для родителей» на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сайте школы, информация для родителей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 социальным вопросам,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психологического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благополучия,</w:t>
            </w:r>
          </w:p>
          <w:p w14:paraId="0A90086B" w14:textId="77777777" w:rsidR="00AD5AF9" w:rsidRPr="00AD5AF9" w:rsidRDefault="00AD5AF9" w:rsidP="00AD5AF9">
            <w:pPr>
              <w:spacing w:line="236" w:lineRule="exact"/>
              <w:ind w:right="66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профилактики вредных привычек и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правонарушений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 т.д.</w:t>
            </w:r>
          </w:p>
        </w:tc>
        <w:tc>
          <w:tcPr>
            <w:tcW w:w="1272" w:type="dxa"/>
          </w:tcPr>
          <w:p w14:paraId="0A90086C" w14:textId="77777777" w:rsidR="00AD5AF9" w:rsidRPr="00AD5AF9" w:rsidRDefault="00AD5AF9" w:rsidP="00AD5AF9">
            <w:pPr>
              <w:spacing w:line="225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6D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14:paraId="0A90086E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</w:p>
          <w:p w14:paraId="0A90086F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Социальный педагог</w:t>
            </w:r>
          </w:p>
        </w:tc>
      </w:tr>
      <w:tr w:rsidR="00AD5AF9" w:rsidRPr="00AD5AF9" w14:paraId="0A900876" w14:textId="77777777" w:rsidTr="00AD5AF9">
        <w:trPr>
          <w:trHeight w:val="969"/>
        </w:trPr>
        <w:tc>
          <w:tcPr>
            <w:tcW w:w="3826" w:type="dxa"/>
            <w:gridSpan w:val="2"/>
          </w:tcPr>
          <w:p w14:paraId="0A900871" w14:textId="77777777" w:rsidR="00AD5AF9" w:rsidRPr="00AD5AF9" w:rsidRDefault="00AD5AF9" w:rsidP="00AD5AF9">
            <w:pPr>
              <w:spacing w:before="4" w:line="249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Индивидуальная</w:t>
            </w:r>
            <w:r w:rsidRPr="00AD5AF9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семьями:</w:t>
            </w:r>
            <w:r w:rsidRPr="00AD5AF9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трудной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жизненной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ситуации,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малообеспеченными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многодетными,</w:t>
            </w:r>
          </w:p>
          <w:p w14:paraId="0A900872" w14:textId="77777777" w:rsidR="00AD5AF9" w:rsidRPr="00AD5AF9" w:rsidRDefault="00AD5AF9" w:rsidP="00AD5AF9">
            <w:pPr>
              <w:spacing w:line="22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Группы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риска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272" w:type="dxa"/>
          </w:tcPr>
          <w:p w14:paraId="0A900873" w14:textId="77777777" w:rsidR="00AD5AF9" w:rsidRPr="00AD5AF9" w:rsidRDefault="00AD5AF9" w:rsidP="00AD5AF9">
            <w:pPr>
              <w:spacing w:before="4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74" w14:textId="77777777" w:rsidR="00AD5AF9" w:rsidRPr="00AD5AF9" w:rsidRDefault="00AD5AF9" w:rsidP="00AD5AF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14:paraId="0A900875" w14:textId="77777777" w:rsidR="00AD5AF9" w:rsidRPr="00AD5AF9" w:rsidRDefault="00AD5AF9" w:rsidP="00AD5AF9">
            <w:pPr>
              <w:spacing w:before="4" w:line="249" w:lineRule="auto"/>
              <w:ind w:right="35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Социальный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</w:p>
        </w:tc>
      </w:tr>
      <w:tr w:rsidR="00AD5AF9" w:rsidRPr="00AD5AF9" w14:paraId="0A90087C" w14:textId="77777777" w:rsidTr="00AD5AF9">
        <w:trPr>
          <w:trHeight w:val="527"/>
        </w:trPr>
        <w:tc>
          <w:tcPr>
            <w:tcW w:w="3826" w:type="dxa"/>
            <w:gridSpan w:val="2"/>
          </w:tcPr>
          <w:p w14:paraId="0A900877" w14:textId="77777777" w:rsidR="00AD5AF9" w:rsidRPr="00AD5AF9" w:rsidRDefault="00AD5AF9" w:rsidP="00AD5AF9">
            <w:pPr>
              <w:spacing w:line="225" w:lineRule="exact"/>
              <w:ind w:right="-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Работа  </w:t>
            </w:r>
            <w:r w:rsidRPr="00AD5AF9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  </w:t>
            </w:r>
            <w:r w:rsidRPr="00AD5AF9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родителями  </w:t>
            </w:r>
            <w:r w:rsidRPr="00AD5AF9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 </w:t>
            </w:r>
            <w:r w:rsidRPr="00AD5AF9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</w:p>
          <w:p w14:paraId="0A900878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горячего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питания</w:t>
            </w:r>
          </w:p>
        </w:tc>
        <w:tc>
          <w:tcPr>
            <w:tcW w:w="1272" w:type="dxa"/>
          </w:tcPr>
          <w:p w14:paraId="0A900879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7A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2554" w:type="dxa"/>
            <w:gridSpan w:val="2"/>
          </w:tcPr>
          <w:p w14:paraId="0A90087B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882" w14:textId="77777777" w:rsidTr="00AD5AF9">
        <w:trPr>
          <w:trHeight w:val="479"/>
        </w:trPr>
        <w:tc>
          <w:tcPr>
            <w:tcW w:w="3826" w:type="dxa"/>
            <w:gridSpan w:val="2"/>
          </w:tcPr>
          <w:p w14:paraId="0A90087D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</w:t>
            </w:r>
            <w:r w:rsidRPr="00AD5AF9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открытых</w:t>
            </w:r>
            <w:r w:rsidRPr="00AD5AF9">
              <w:rPr>
                <w:rFonts w:ascii="Times New Roman" w:eastAsia="Times New Roman" w:hAnsi="Times New Roman" w:cs="Times New Roman"/>
                <w:spacing w:val="8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дверей</w:t>
            </w:r>
            <w:r w:rsidRPr="00AD5AF9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AD5AF9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</w:t>
            </w:r>
          </w:p>
          <w:p w14:paraId="0A90087E" w14:textId="77777777" w:rsidR="00AD5AF9" w:rsidRPr="00AD5AF9" w:rsidRDefault="00AD5AF9" w:rsidP="00AD5AF9">
            <w:pPr>
              <w:spacing w:before="10" w:line="22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будущих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первоклассников</w:t>
            </w:r>
          </w:p>
        </w:tc>
        <w:tc>
          <w:tcPr>
            <w:tcW w:w="1272" w:type="dxa"/>
          </w:tcPr>
          <w:p w14:paraId="0A90087F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80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2554" w:type="dxa"/>
            <w:gridSpan w:val="2"/>
          </w:tcPr>
          <w:p w14:paraId="0A900881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AD5AF9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У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AD5AF9" w:rsidRPr="00AD5AF9" w14:paraId="0A900884" w14:textId="77777777" w:rsidTr="00AD5AF9">
        <w:trPr>
          <w:trHeight w:val="239"/>
        </w:trPr>
        <w:tc>
          <w:tcPr>
            <w:tcW w:w="9212" w:type="dxa"/>
            <w:gridSpan w:val="6"/>
            <w:shd w:val="clear" w:color="auto" w:fill="66FF99"/>
          </w:tcPr>
          <w:p w14:paraId="0A900883" w14:textId="77777777" w:rsidR="00AD5AF9" w:rsidRPr="00AD5AF9" w:rsidRDefault="00AD5AF9" w:rsidP="00AD5AF9">
            <w:pPr>
              <w:spacing w:line="220" w:lineRule="exact"/>
              <w:ind w:right="102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Детские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общественные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организации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</w:tc>
      </w:tr>
      <w:tr w:rsidR="00AD5AF9" w:rsidRPr="00AD5AF9" w14:paraId="0A90088A" w14:textId="77777777" w:rsidTr="00AD5AF9">
        <w:trPr>
          <w:trHeight w:val="532"/>
        </w:trPr>
        <w:tc>
          <w:tcPr>
            <w:tcW w:w="3826" w:type="dxa"/>
            <w:gridSpan w:val="2"/>
          </w:tcPr>
          <w:p w14:paraId="0A900885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Дни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единых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действий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1272" w:type="dxa"/>
          </w:tcPr>
          <w:p w14:paraId="0A900886" w14:textId="77777777" w:rsidR="00AD5AF9" w:rsidRPr="00AD5AF9" w:rsidRDefault="00AD5AF9" w:rsidP="00AD5AF9">
            <w:pPr>
              <w:spacing w:line="225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87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14:paraId="0A900888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</w:t>
            </w:r>
          </w:p>
          <w:p w14:paraId="0A900889" w14:textId="77777777" w:rsidR="00AD5AF9" w:rsidRPr="00AD5AF9" w:rsidRDefault="00AD5AF9" w:rsidP="00AD5AF9">
            <w:pPr>
              <w:spacing w:before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</w:tc>
      </w:tr>
      <w:tr w:rsidR="00AD5AF9" w:rsidRPr="00AD5AF9" w14:paraId="0A900890" w14:textId="77777777" w:rsidTr="00AD5AF9">
        <w:trPr>
          <w:trHeight w:val="239"/>
        </w:trPr>
        <w:tc>
          <w:tcPr>
            <w:tcW w:w="3826" w:type="dxa"/>
            <w:gridSpan w:val="2"/>
          </w:tcPr>
          <w:p w14:paraId="0A90088B" w14:textId="77777777" w:rsidR="00AD5AF9" w:rsidRPr="00AD5AF9" w:rsidRDefault="00AD5AF9" w:rsidP="00AD5AF9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Участие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всероссийских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акция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>х</w:t>
            </w:r>
            <w:proofErr w:type="spellEnd"/>
          </w:p>
        </w:tc>
        <w:tc>
          <w:tcPr>
            <w:tcW w:w="1272" w:type="dxa"/>
          </w:tcPr>
          <w:p w14:paraId="0A90088C" w14:textId="77777777" w:rsidR="00AD5AF9" w:rsidRPr="00AD5AF9" w:rsidRDefault="00AD5AF9" w:rsidP="00AD5AF9">
            <w:pPr>
              <w:spacing w:line="220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3-4</w:t>
            </w:r>
          </w:p>
        </w:tc>
        <w:tc>
          <w:tcPr>
            <w:tcW w:w="1560" w:type="dxa"/>
          </w:tcPr>
          <w:p w14:paraId="0A90088D" w14:textId="77777777" w:rsidR="00AD5AF9" w:rsidRPr="00AD5AF9" w:rsidRDefault="00AD5AF9" w:rsidP="00AD5AF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14:paraId="0A90088E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  <w:proofErr w:type="spellEnd"/>
          </w:p>
          <w:p w14:paraId="0A90088F" w14:textId="77777777" w:rsidR="00AD5AF9" w:rsidRPr="00AD5AF9" w:rsidRDefault="00AD5AF9" w:rsidP="00AD5AF9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D5AF9" w:rsidRPr="00AD5AF9" w14:paraId="0A900896" w14:textId="77777777" w:rsidTr="00AD5AF9">
        <w:trPr>
          <w:trHeight w:val="479"/>
        </w:trPr>
        <w:tc>
          <w:tcPr>
            <w:tcW w:w="3826" w:type="dxa"/>
            <w:gridSpan w:val="2"/>
          </w:tcPr>
          <w:p w14:paraId="0A900891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AD5AF9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Юнармейцев</w:t>
            </w:r>
            <w:r w:rsidRPr="00AD5AF9">
              <w:rPr>
                <w:rFonts w:ascii="Times New Roman" w:eastAsia="Times New Roman" w:hAnsi="Times New Roman" w:cs="Times New Roman"/>
                <w:spacing w:val="5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5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патриотических</w:t>
            </w:r>
          </w:p>
          <w:p w14:paraId="0A900892" w14:textId="77777777" w:rsidR="00AD5AF9" w:rsidRPr="00AD5AF9" w:rsidRDefault="00AD5AF9" w:rsidP="00AD5AF9">
            <w:pPr>
              <w:spacing w:before="10" w:line="22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мероприятиях</w:t>
            </w:r>
          </w:p>
        </w:tc>
        <w:tc>
          <w:tcPr>
            <w:tcW w:w="1272" w:type="dxa"/>
          </w:tcPr>
          <w:p w14:paraId="0A900893" w14:textId="77777777" w:rsidR="00AD5AF9" w:rsidRPr="00AD5AF9" w:rsidRDefault="00AD5AF9" w:rsidP="00AD5AF9">
            <w:pPr>
              <w:spacing w:before="4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2-4</w:t>
            </w:r>
          </w:p>
        </w:tc>
        <w:tc>
          <w:tcPr>
            <w:tcW w:w="1560" w:type="dxa"/>
          </w:tcPr>
          <w:p w14:paraId="0A900894" w14:textId="77777777" w:rsidR="00AD5AF9" w:rsidRPr="00AD5AF9" w:rsidRDefault="00AD5AF9" w:rsidP="00AD5AF9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14:paraId="0A900895" w14:textId="77777777" w:rsidR="00AD5AF9" w:rsidRPr="00AD5AF9" w:rsidRDefault="00AD5AF9" w:rsidP="00AD5AF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организатор</w:t>
            </w:r>
            <w:proofErr w:type="spellEnd"/>
          </w:p>
        </w:tc>
      </w:tr>
      <w:tr w:rsidR="00AD5AF9" w:rsidRPr="00AD5AF9" w14:paraId="0A90089C" w14:textId="77777777" w:rsidTr="00AD5AF9">
        <w:trPr>
          <w:trHeight w:val="719"/>
        </w:trPr>
        <w:tc>
          <w:tcPr>
            <w:tcW w:w="3826" w:type="dxa"/>
            <w:gridSpan w:val="2"/>
          </w:tcPr>
          <w:p w14:paraId="0A900897" w14:textId="77777777" w:rsidR="00AD5AF9" w:rsidRPr="00AD5AF9" w:rsidRDefault="00AD5AF9" w:rsidP="00AD5AF9">
            <w:pPr>
              <w:tabs>
                <w:tab w:val="left" w:pos="1530"/>
                <w:tab w:val="left" w:pos="2428"/>
                <w:tab w:val="left" w:pos="2831"/>
              </w:tabs>
              <w:spacing w:line="249" w:lineRule="auto"/>
              <w:ind w:right="9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Участие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Всероссийских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проектах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9"/>
                <w:sz w:val="20"/>
              </w:rPr>
              <w:t>.</w:t>
            </w:r>
          </w:p>
          <w:p w14:paraId="0A900898" w14:textId="77777777" w:rsidR="00AD5AF9" w:rsidRPr="00AD5AF9" w:rsidRDefault="00AD5AF9" w:rsidP="00AD5AF9">
            <w:pPr>
              <w:spacing w:before="1" w:line="220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14:paraId="0A900899" w14:textId="77777777" w:rsidR="00AD5AF9" w:rsidRPr="00AD5AF9" w:rsidRDefault="00AD5AF9" w:rsidP="00AD5AF9">
            <w:pPr>
              <w:spacing w:line="225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9A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14:paraId="0A90089B" w14:textId="77777777" w:rsidR="00AD5AF9" w:rsidRPr="00AD5AF9" w:rsidRDefault="00AD5AF9" w:rsidP="00AD5AF9">
            <w:pPr>
              <w:ind w:right="25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 по воспитанию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</w:tc>
      </w:tr>
      <w:tr w:rsidR="00AD5AF9" w:rsidRPr="00AD5AF9" w14:paraId="0A9008A1" w14:textId="77777777" w:rsidTr="00AD5AF9">
        <w:trPr>
          <w:trHeight w:val="244"/>
        </w:trPr>
        <w:tc>
          <w:tcPr>
            <w:tcW w:w="3826" w:type="dxa"/>
            <w:gridSpan w:val="2"/>
          </w:tcPr>
          <w:p w14:paraId="0A90089D" w14:textId="77777777" w:rsidR="00AD5AF9" w:rsidRPr="00AD5AF9" w:rsidRDefault="00AD5AF9" w:rsidP="00AD5AF9">
            <w:pPr>
              <w:spacing w:before="4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Участие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в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благотворительных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акциях</w:t>
            </w:r>
            <w:proofErr w:type="spellEnd"/>
          </w:p>
        </w:tc>
        <w:tc>
          <w:tcPr>
            <w:tcW w:w="1272" w:type="dxa"/>
          </w:tcPr>
          <w:p w14:paraId="0A90089E" w14:textId="77777777" w:rsidR="00AD5AF9" w:rsidRPr="00AD5AF9" w:rsidRDefault="00AD5AF9" w:rsidP="00AD5AF9">
            <w:pPr>
              <w:spacing w:before="4" w:line="220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9F" w14:textId="77777777" w:rsidR="00AD5AF9" w:rsidRPr="00AD5AF9" w:rsidRDefault="00AD5AF9" w:rsidP="00AD5AF9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14:paraId="0A9008A0" w14:textId="77777777" w:rsidR="00AD5AF9" w:rsidRPr="00AD5AF9" w:rsidRDefault="00AD5AF9" w:rsidP="00AD5AF9">
            <w:pPr>
              <w:spacing w:before="4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8A8" w14:textId="77777777" w:rsidTr="00AD5AF9">
        <w:trPr>
          <w:trHeight w:val="527"/>
        </w:trPr>
        <w:tc>
          <w:tcPr>
            <w:tcW w:w="3826" w:type="dxa"/>
            <w:gridSpan w:val="2"/>
          </w:tcPr>
          <w:p w14:paraId="0A9008A2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AD5AF9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движении</w:t>
            </w:r>
            <w:r w:rsidRPr="00AD5AF9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«Орлята</w:t>
            </w:r>
            <w:r w:rsidRPr="00AD5AF9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России»</w:t>
            </w:r>
            <w:r w:rsidRPr="00AD5AF9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</w:p>
          <w:p w14:paraId="0A9008A3" w14:textId="77777777" w:rsidR="00AD5AF9" w:rsidRPr="00AD5AF9" w:rsidRDefault="00827C2C" w:rsidP="00AD5AF9">
            <w:pPr>
              <w:spacing w:before="10"/>
              <w:rPr>
                <w:rFonts w:ascii="Times New Roman" w:eastAsia="Times New Roman" w:hAnsi="Times New Roman" w:cs="Times New Roman"/>
                <w:sz w:val="20"/>
              </w:rPr>
            </w:pPr>
            <w:hyperlink r:id="rId6">
              <w:r w:rsidR="00AD5AF9" w:rsidRPr="00AD5AF9">
                <w:rPr>
                  <w:rFonts w:ascii="Times New Roman" w:eastAsia="Times New Roman" w:hAnsi="Times New Roman" w:cs="Times New Roman"/>
                  <w:color w:val="934F70"/>
                  <w:sz w:val="20"/>
                  <w:u w:val="single" w:color="934F70"/>
                </w:rPr>
                <w:t>https://orlyatarussia.ru/</w:t>
              </w:r>
            </w:hyperlink>
          </w:p>
        </w:tc>
        <w:tc>
          <w:tcPr>
            <w:tcW w:w="1272" w:type="dxa"/>
          </w:tcPr>
          <w:p w14:paraId="0A9008A4" w14:textId="77777777" w:rsidR="00AD5AF9" w:rsidRPr="00AD5AF9" w:rsidRDefault="00AD5AF9" w:rsidP="00AD5AF9">
            <w:pPr>
              <w:spacing w:line="225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A5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14:paraId="0A9008A6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</w:t>
            </w:r>
          </w:p>
          <w:p w14:paraId="0A9008A7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</w:tc>
      </w:tr>
      <w:tr w:rsidR="00AD5AF9" w:rsidRPr="00AD5AF9" w14:paraId="0A9008AC" w14:textId="77777777" w:rsidTr="00AD5AF9">
        <w:trPr>
          <w:trHeight w:val="316"/>
        </w:trPr>
        <w:tc>
          <w:tcPr>
            <w:tcW w:w="82" w:type="dxa"/>
            <w:tcBorders>
              <w:right w:val="nil"/>
            </w:tcBorders>
            <w:shd w:val="clear" w:color="auto" w:fill="66FF99"/>
          </w:tcPr>
          <w:p w14:paraId="0A9008A9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053" w:type="dxa"/>
            <w:gridSpan w:val="4"/>
            <w:tcBorders>
              <w:left w:val="nil"/>
              <w:right w:val="nil"/>
            </w:tcBorders>
            <w:shd w:val="clear" w:color="auto" w:fill="66FF99"/>
          </w:tcPr>
          <w:p w14:paraId="0A9008AA" w14:textId="77777777" w:rsidR="00AD5AF9" w:rsidRPr="00AD5AF9" w:rsidRDefault="00AD5AF9" w:rsidP="00AD5AF9">
            <w:pPr>
              <w:spacing w:line="272" w:lineRule="exact"/>
              <w:ind w:right="244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66FF99"/>
          </w:tcPr>
          <w:p w14:paraId="0A9008AB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D5AF9" w:rsidRPr="00AD5AF9" w14:paraId="0A9008B2" w14:textId="77777777" w:rsidTr="00AD5AF9">
        <w:trPr>
          <w:trHeight w:val="719"/>
        </w:trPr>
        <w:tc>
          <w:tcPr>
            <w:tcW w:w="3826" w:type="dxa"/>
            <w:gridSpan w:val="2"/>
          </w:tcPr>
          <w:p w14:paraId="0A9008AD" w14:textId="77777777" w:rsidR="00AD5AF9" w:rsidRPr="00AD5AF9" w:rsidRDefault="00AD5AF9" w:rsidP="00AD5AF9">
            <w:pPr>
              <w:tabs>
                <w:tab w:val="left" w:pos="1771"/>
                <w:tab w:val="left" w:pos="3009"/>
              </w:tabs>
              <w:spacing w:line="249" w:lineRule="auto"/>
              <w:ind w:right="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часы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«Азбука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профессий»,(согласно</w:t>
            </w:r>
            <w:r w:rsidRPr="00AD5AF9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тематике</w:t>
            </w:r>
            <w:r w:rsidRPr="00AD5AF9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каждого</w:t>
            </w:r>
          </w:p>
          <w:p w14:paraId="0A9008AE" w14:textId="77777777" w:rsidR="00AD5AF9" w:rsidRPr="00AD5AF9" w:rsidRDefault="00AD5AF9" w:rsidP="00AD5AF9">
            <w:pPr>
              <w:spacing w:before="1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272" w:type="dxa"/>
          </w:tcPr>
          <w:p w14:paraId="0A9008AF" w14:textId="77777777" w:rsidR="00AD5AF9" w:rsidRPr="00AD5AF9" w:rsidRDefault="00AD5AF9" w:rsidP="00AD5AF9">
            <w:pPr>
              <w:spacing w:line="229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B0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раз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месяц</w:t>
            </w:r>
            <w:proofErr w:type="spellEnd"/>
          </w:p>
        </w:tc>
        <w:tc>
          <w:tcPr>
            <w:tcW w:w="2554" w:type="dxa"/>
            <w:gridSpan w:val="2"/>
          </w:tcPr>
          <w:p w14:paraId="0A9008B1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8B8" w14:textId="77777777" w:rsidTr="00AD5AF9">
        <w:trPr>
          <w:trHeight w:val="479"/>
        </w:trPr>
        <w:tc>
          <w:tcPr>
            <w:tcW w:w="3826" w:type="dxa"/>
            <w:gridSpan w:val="2"/>
          </w:tcPr>
          <w:p w14:paraId="0A9008B3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Тематические</w:t>
            </w:r>
            <w:r w:rsidRPr="00AD5AF9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экскурсии</w:t>
            </w:r>
            <w:r w:rsidRPr="00AD5AF9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D5AF9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предприятия</w:t>
            </w:r>
          </w:p>
          <w:p w14:paraId="0A9008B4" w14:textId="77777777" w:rsidR="00AD5AF9" w:rsidRPr="00AD5AF9" w:rsidRDefault="00AD5AF9" w:rsidP="00AD5AF9">
            <w:pPr>
              <w:spacing w:before="10" w:line="22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города</w:t>
            </w:r>
          </w:p>
        </w:tc>
        <w:tc>
          <w:tcPr>
            <w:tcW w:w="1272" w:type="dxa"/>
          </w:tcPr>
          <w:p w14:paraId="0A9008B5" w14:textId="77777777" w:rsidR="00AD5AF9" w:rsidRPr="00AD5AF9" w:rsidRDefault="00AD5AF9" w:rsidP="00AD5AF9">
            <w:pPr>
              <w:spacing w:line="225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B6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14:paraId="0A9008B7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</w:tbl>
    <w:p w14:paraId="0A9008B9" w14:textId="77777777" w:rsidR="00AD5AF9" w:rsidRPr="00AD5AF9" w:rsidRDefault="00AD5AF9" w:rsidP="00AD5A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AD5AF9" w:rsidRPr="00AD5AF9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3744"/>
        <w:gridCol w:w="1272"/>
        <w:gridCol w:w="1560"/>
        <w:gridCol w:w="2477"/>
        <w:gridCol w:w="77"/>
      </w:tblGrid>
      <w:tr w:rsidR="00AD5AF9" w:rsidRPr="00AD5AF9" w14:paraId="0A9008BB" w14:textId="77777777" w:rsidTr="00AD5AF9">
        <w:trPr>
          <w:trHeight w:val="316"/>
        </w:trPr>
        <w:tc>
          <w:tcPr>
            <w:tcW w:w="9212" w:type="dxa"/>
            <w:gridSpan w:val="6"/>
            <w:shd w:val="clear" w:color="auto" w:fill="66FF99"/>
          </w:tcPr>
          <w:p w14:paraId="0A9008BA" w14:textId="77777777" w:rsidR="00AD5AF9" w:rsidRPr="00AD5AF9" w:rsidRDefault="00AD5AF9" w:rsidP="00AD5AF9">
            <w:pPr>
              <w:spacing w:line="272" w:lineRule="exact"/>
              <w:ind w:right="102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Модуль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Профилактика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безопасность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</w:tc>
      </w:tr>
      <w:tr w:rsidR="00AD5AF9" w:rsidRPr="00AD5AF9" w14:paraId="0A9008C1" w14:textId="77777777" w:rsidTr="00AD5AF9">
        <w:trPr>
          <w:trHeight w:val="964"/>
        </w:trPr>
        <w:tc>
          <w:tcPr>
            <w:tcW w:w="3826" w:type="dxa"/>
            <w:gridSpan w:val="2"/>
          </w:tcPr>
          <w:p w14:paraId="0A9008BC" w14:textId="77777777" w:rsidR="00AD5AF9" w:rsidRPr="00AD5AF9" w:rsidRDefault="00AD5AF9" w:rsidP="00AD5AF9">
            <w:pPr>
              <w:spacing w:before="4" w:line="249" w:lineRule="auto"/>
              <w:ind w:right="9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Неделя безопасности. Беседы о правилах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ПДД, ППБ, правила поведения учащихся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школе,</w:t>
            </w:r>
            <w:r w:rsidRPr="00AD5AF9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общественных</w:t>
            </w:r>
            <w:r w:rsidRPr="00AD5AF9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местах.</w:t>
            </w:r>
            <w:r w:rsidRPr="00AD5AF9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Вводные</w:t>
            </w:r>
            <w:proofErr w:type="spellEnd"/>
          </w:p>
          <w:p w14:paraId="0A9008BD" w14:textId="77777777" w:rsidR="00AD5AF9" w:rsidRPr="00AD5AF9" w:rsidRDefault="00AD5AF9" w:rsidP="00AD5AF9">
            <w:pPr>
              <w:spacing w:before="2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инструктажи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272" w:type="dxa"/>
          </w:tcPr>
          <w:p w14:paraId="0A9008BE" w14:textId="77777777" w:rsidR="00AD5AF9" w:rsidRPr="00AD5AF9" w:rsidRDefault="00AD5AF9" w:rsidP="00AD5AF9">
            <w:pPr>
              <w:spacing w:before="4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BF" w14:textId="77777777" w:rsidR="00AD5AF9" w:rsidRPr="00AD5AF9" w:rsidRDefault="00AD5AF9" w:rsidP="00AD5AF9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4-9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14:paraId="0A9008C0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8C7" w14:textId="77777777" w:rsidTr="00AD5AF9">
        <w:trPr>
          <w:trHeight w:val="527"/>
        </w:trPr>
        <w:tc>
          <w:tcPr>
            <w:tcW w:w="3826" w:type="dxa"/>
            <w:gridSpan w:val="2"/>
          </w:tcPr>
          <w:p w14:paraId="0A9008C2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Учебная</w:t>
            </w:r>
            <w:r w:rsidRPr="00AD5AF9">
              <w:rPr>
                <w:rFonts w:ascii="Times New Roman" w:eastAsia="Times New Roman" w:hAnsi="Times New Roman" w:cs="Times New Roman"/>
                <w:spacing w:val="7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эвакуация  </w:t>
            </w:r>
            <w:r w:rsidRPr="00AD5AF9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«Угроза  </w:t>
            </w:r>
            <w:r w:rsidRPr="00AD5AF9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теракта»,</w:t>
            </w:r>
          </w:p>
          <w:p w14:paraId="0A9008C3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«Пожарная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тревога».</w:t>
            </w:r>
          </w:p>
        </w:tc>
        <w:tc>
          <w:tcPr>
            <w:tcW w:w="1272" w:type="dxa"/>
          </w:tcPr>
          <w:p w14:paraId="0A9008C4" w14:textId="77777777" w:rsidR="00AD5AF9" w:rsidRPr="00AD5AF9" w:rsidRDefault="00AD5AF9" w:rsidP="00AD5AF9">
            <w:pPr>
              <w:spacing w:line="225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C5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начало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14:paraId="0A9008C6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8CD" w14:textId="77777777" w:rsidTr="00AD5AF9">
        <w:trPr>
          <w:trHeight w:val="479"/>
        </w:trPr>
        <w:tc>
          <w:tcPr>
            <w:tcW w:w="3826" w:type="dxa"/>
            <w:gridSpan w:val="2"/>
          </w:tcPr>
          <w:p w14:paraId="0A9008C8" w14:textId="77777777" w:rsidR="00AD5AF9" w:rsidRPr="00AD5AF9" w:rsidRDefault="00AD5AF9" w:rsidP="00AD5AF9">
            <w:pPr>
              <w:tabs>
                <w:tab w:val="left" w:pos="1507"/>
                <w:tab w:val="left" w:pos="1905"/>
                <w:tab w:val="left" w:pos="3182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Составление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учащимися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схемы</w:t>
            </w:r>
          </w:p>
          <w:p w14:paraId="0A9008C9" w14:textId="77777777" w:rsidR="00AD5AF9" w:rsidRPr="00AD5AF9" w:rsidRDefault="00AD5AF9" w:rsidP="00AD5AF9">
            <w:pPr>
              <w:spacing w:before="10" w:line="22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безопасного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пути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«Дом-школа-дом»</w:t>
            </w:r>
          </w:p>
        </w:tc>
        <w:tc>
          <w:tcPr>
            <w:tcW w:w="1272" w:type="dxa"/>
          </w:tcPr>
          <w:p w14:paraId="0A9008CA" w14:textId="77777777" w:rsidR="00AD5AF9" w:rsidRPr="00AD5AF9" w:rsidRDefault="00AD5AF9" w:rsidP="00AD5AF9">
            <w:pPr>
              <w:spacing w:line="225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CB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4-8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14:paraId="0A9008CC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8D3" w14:textId="77777777" w:rsidTr="00AD5AF9">
        <w:trPr>
          <w:trHeight w:val="719"/>
        </w:trPr>
        <w:tc>
          <w:tcPr>
            <w:tcW w:w="3826" w:type="dxa"/>
            <w:gridSpan w:val="2"/>
          </w:tcPr>
          <w:p w14:paraId="0A9008CE" w14:textId="77777777" w:rsidR="00AD5AF9" w:rsidRPr="00AD5AF9" w:rsidRDefault="00AD5AF9" w:rsidP="00AD5AF9">
            <w:pPr>
              <w:tabs>
                <w:tab w:val="left" w:pos="945"/>
                <w:tab w:val="left" w:pos="2390"/>
                <w:tab w:val="left" w:pos="3014"/>
              </w:tabs>
              <w:spacing w:line="249" w:lineRule="auto"/>
              <w:ind w:right="9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Неделя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профилактики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ДТП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Встречи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сотрудников</w:t>
            </w:r>
            <w:r w:rsidRPr="00AD5AF9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ГИБДД</w:t>
            </w:r>
            <w:r w:rsidRPr="00AD5AF9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учащимися,</w:t>
            </w:r>
            <w:r w:rsidRPr="00AD5AF9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</w:p>
          <w:p w14:paraId="0A9008CF" w14:textId="77777777" w:rsidR="00AD5AF9" w:rsidRPr="00AD5AF9" w:rsidRDefault="00AD5AF9" w:rsidP="00AD5AF9">
            <w:pPr>
              <w:spacing w:before="1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ПДД</w:t>
            </w:r>
          </w:p>
        </w:tc>
        <w:tc>
          <w:tcPr>
            <w:tcW w:w="1272" w:type="dxa"/>
          </w:tcPr>
          <w:p w14:paraId="0A9008D0" w14:textId="77777777" w:rsidR="00AD5AF9" w:rsidRPr="00AD5AF9" w:rsidRDefault="00AD5AF9" w:rsidP="00AD5AF9">
            <w:pPr>
              <w:spacing w:before="4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D1" w14:textId="77777777" w:rsidR="00AD5AF9" w:rsidRPr="00AD5AF9" w:rsidRDefault="00AD5AF9" w:rsidP="00AD5AF9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</w:p>
        </w:tc>
        <w:tc>
          <w:tcPr>
            <w:tcW w:w="2554" w:type="dxa"/>
            <w:gridSpan w:val="2"/>
          </w:tcPr>
          <w:p w14:paraId="0A9008D2" w14:textId="77777777" w:rsidR="00AD5AF9" w:rsidRPr="00AD5AF9" w:rsidRDefault="00AD5AF9" w:rsidP="00AD5AF9">
            <w:pPr>
              <w:ind w:right="35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8DA" w14:textId="77777777" w:rsidTr="00AD5AF9">
        <w:trPr>
          <w:trHeight w:val="527"/>
        </w:trPr>
        <w:tc>
          <w:tcPr>
            <w:tcW w:w="3826" w:type="dxa"/>
            <w:gridSpan w:val="2"/>
          </w:tcPr>
          <w:p w14:paraId="0A9008D4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Профилактическая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акция</w:t>
            </w:r>
          </w:p>
          <w:p w14:paraId="0A9008D5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«Здоровье-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твое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богатство!»</w:t>
            </w:r>
          </w:p>
        </w:tc>
        <w:tc>
          <w:tcPr>
            <w:tcW w:w="1272" w:type="dxa"/>
          </w:tcPr>
          <w:p w14:paraId="0A9008D6" w14:textId="77777777" w:rsidR="00AD5AF9" w:rsidRPr="00AD5AF9" w:rsidRDefault="00AD5AF9" w:rsidP="00AD5AF9">
            <w:pPr>
              <w:spacing w:line="225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D7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октябрь</w:t>
            </w:r>
            <w:proofErr w:type="spellEnd"/>
          </w:p>
        </w:tc>
        <w:tc>
          <w:tcPr>
            <w:tcW w:w="2554" w:type="dxa"/>
            <w:gridSpan w:val="2"/>
          </w:tcPr>
          <w:p w14:paraId="0A9008D8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  <w:p w14:paraId="0A9008D9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8E0" w14:textId="77777777" w:rsidTr="00AD5AF9">
        <w:trPr>
          <w:trHeight w:val="479"/>
        </w:trPr>
        <w:tc>
          <w:tcPr>
            <w:tcW w:w="3826" w:type="dxa"/>
            <w:gridSpan w:val="2"/>
          </w:tcPr>
          <w:p w14:paraId="0A9008DB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AD5AF9">
              <w:rPr>
                <w:rFonts w:ascii="Times New Roman" w:eastAsia="Times New Roman" w:hAnsi="Times New Roman" w:cs="Times New Roman"/>
                <w:spacing w:val="7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 </w:t>
            </w:r>
            <w:r w:rsidRPr="00AD5AF9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безопасности  </w:t>
            </w:r>
            <w:r w:rsidRPr="00AD5AF9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учащихся  </w:t>
            </w:r>
            <w:r w:rsidRPr="00AD5AF9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14:paraId="0A9008DC" w14:textId="77777777" w:rsidR="00AD5AF9" w:rsidRPr="00AD5AF9" w:rsidRDefault="00AD5AF9" w:rsidP="00AD5AF9">
            <w:pPr>
              <w:spacing w:before="10" w:line="22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осенних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каникул</w:t>
            </w:r>
          </w:p>
        </w:tc>
        <w:tc>
          <w:tcPr>
            <w:tcW w:w="1272" w:type="dxa"/>
          </w:tcPr>
          <w:p w14:paraId="0A9008DD" w14:textId="77777777" w:rsidR="00AD5AF9" w:rsidRPr="00AD5AF9" w:rsidRDefault="00AD5AF9" w:rsidP="00AD5AF9">
            <w:pPr>
              <w:spacing w:line="229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DE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октябрь</w:t>
            </w:r>
            <w:proofErr w:type="spellEnd"/>
          </w:p>
        </w:tc>
        <w:tc>
          <w:tcPr>
            <w:tcW w:w="2554" w:type="dxa"/>
            <w:gridSpan w:val="2"/>
          </w:tcPr>
          <w:p w14:paraId="0A9008DF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8E6" w14:textId="77777777" w:rsidTr="00AD5AF9">
        <w:trPr>
          <w:trHeight w:val="527"/>
        </w:trPr>
        <w:tc>
          <w:tcPr>
            <w:tcW w:w="3826" w:type="dxa"/>
            <w:gridSpan w:val="2"/>
          </w:tcPr>
          <w:p w14:paraId="0A9008E1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правовых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знаний</w:t>
            </w:r>
            <w:proofErr w:type="spellEnd"/>
          </w:p>
        </w:tc>
        <w:tc>
          <w:tcPr>
            <w:tcW w:w="1272" w:type="dxa"/>
          </w:tcPr>
          <w:p w14:paraId="0A9008E2" w14:textId="77777777" w:rsidR="00AD5AF9" w:rsidRPr="00AD5AF9" w:rsidRDefault="00AD5AF9" w:rsidP="00AD5AF9">
            <w:pPr>
              <w:spacing w:line="225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E3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13-20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ноября</w:t>
            </w:r>
            <w:proofErr w:type="spellEnd"/>
          </w:p>
        </w:tc>
        <w:tc>
          <w:tcPr>
            <w:tcW w:w="2554" w:type="dxa"/>
            <w:gridSpan w:val="2"/>
          </w:tcPr>
          <w:p w14:paraId="0A9008E4" w14:textId="77777777" w:rsidR="00AD5AF9" w:rsidRPr="00AD5AF9" w:rsidRDefault="00AD5AF9" w:rsidP="00AD5AF9">
            <w:pPr>
              <w:tabs>
                <w:tab w:val="left" w:pos="1266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  <w:p w14:paraId="0A9008E5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социальный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</w:p>
        </w:tc>
      </w:tr>
      <w:tr w:rsidR="00AD5AF9" w:rsidRPr="00AD5AF9" w14:paraId="0A9008EC" w14:textId="77777777" w:rsidTr="00AD5AF9">
        <w:trPr>
          <w:trHeight w:val="959"/>
        </w:trPr>
        <w:tc>
          <w:tcPr>
            <w:tcW w:w="3826" w:type="dxa"/>
            <w:gridSpan w:val="2"/>
          </w:tcPr>
          <w:p w14:paraId="0A9008E7" w14:textId="77777777" w:rsidR="00AD5AF9" w:rsidRPr="00AD5AF9" w:rsidRDefault="00AD5AF9" w:rsidP="00AD5AF9">
            <w:pPr>
              <w:spacing w:line="249" w:lineRule="auto"/>
              <w:ind w:right="9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пожарной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правилах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водоемах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зимний</w:t>
            </w:r>
            <w:r w:rsidRPr="00AD5AF9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период,</w:t>
            </w:r>
            <w:r w:rsidRPr="00AD5AF9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поведение</w:t>
            </w:r>
            <w:r w:rsidRPr="00AD5AF9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D5AF9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школьных</w:t>
            </w:r>
          </w:p>
          <w:p w14:paraId="0A9008E8" w14:textId="77777777" w:rsidR="00AD5AF9" w:rsidRPr="00AD5AF9" w:rsidRDefault="00AD5AF9" w:rsidP="00AD5AF9">
            <w:pPr>
              <w:spacing w:before="2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елках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272" w:type="dxa"/>
          </w:tcPr>
          <w:p w14:paraId="0A9008E9" w14:textId="77777777" w:rsidR="00AD5AF9" w:rsidRPr="00AD5AF9" w:rsidRDefault="00AD5AF9" w:rsidP="00AD5AF9">
            <w:pPr>
              <w:spacing w:line="229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EA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  <w:tc>
          <w:tcPr>
            <w:tcW w:w="2554" w:type="dxa"/>
            <w:gridSpan w:val="2"/>
          </w:tcPr>
          <w:p w14:paraId="0A9008EB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8F2" w14:textId="77777777" w:rsidTr="00AD5AF9">
        <w:trPr>
          <w:trHeight w:val="791"/>
        </w:trPr>
        <w:tc>
          <w:tcPr>
            <w:tcW w:w="3826" w:type="dxa"/>
            <w:gridSpan w:val="2"/>
          </w:tcPr>
          <w:p w14:paraId="0A9008ED" w14:textId="77777777" w:rsidR="00AD5AF9" w:rsidRPr="00AD5AF9" w:rsidRDefault="00AD5AF9" w:rsidP="00AD5AF9">
            <w:pPr>
              <w:tabs>
                <w:tab w:val="left" w:pos="959"/>
                <w:tab w:val="left" w:pos="1276"/>
                <w:tab w:val="left" w:pos="2471"/>
                <w:tab w:val="left" w:pos="2903"/>
              </w:tabs>
              <w:ind w:right="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учащимися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правилам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</w:t>
            </w:r>
            <w:r w:rsidRPr="00AD5AF9">
              <w:rPr>
                <w:rFonts w:ascii="Times New Roman" w:eastAsia="Times New Roman" w:hAnsi="Times New Roman" w:cs="Times New Roman"/>
                <w:spacing w:val="2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</w:t>
            </w:r>
            <w:r w:rsidRPr="00AD5AF9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весенних</w:t>
            </w:r>
            <w:r w:rsidRPr="00AD5AF9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каникул</w:t>
            </w:r>
          </w:p>
          <w:p w14:paraId="0A9008EE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Осторожно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гололед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  <w:tc>
          <w:tcPr>
            <w:tcW w:w="1272" w:type="dxa"/>
          </w:tcPr>
          <w:p w14:paraId="0A9008EF" w14:textId="77777777" w:rsidR="00AD5AF9" w:rsidRPr="00AD5AF9" w:rsidRDefault="00AD5AF9" w:rsidP="00AD5AF9">
            <w:pPr>
              <w:spacing w:line="225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F0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2554" w:type="dxa"/>
            <w:gridSpan w:val="2"/>
          </w:tcPr>
          <w:p w14:paraId="0A9008F1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8F8" w14:textId="77777777" w:rsidTr="00AD5AF9">
        <w:trPr>
          <w:trHeight w:val="527"/>
        </w:trPr>
        <w:tc>
          <w:tcPr>
            <w:tcW w:w="3826" w:type="dxa"/>
            <w:gridSpan w:val="2"/>
          </w:tcPr>
          <w:p w14:paraId="0A9008F3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Месячник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профилактики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ДТП</w:t>
            </w:r>
          </w:p>
        </w:tc>
        <w:tc>
          <w:tcPr>
            <w:tcW w:w="1272" w:type="dxa"/>
          </w:tcPr>
          <w:p w14:paraId="0A9008F4" w14:textId="77777777" w:rsidR="00AD5AF9" w:rsidRPr="00AD5AF9" w:rsidRDefault="00AD5AF9" w:rsidP="00AD5AF9">
            <w:pPr>
              <w:spacing w:line="229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8F5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2554" w:type="dxa"/>
            <w:gridSpan w:val="2"/>
          </w:tcPr>
          <w:p w14:paraId="0A9008F6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Ответственный</w:t>
            </w:r>
            <w:r w:rsidRPr="00AD5AF9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6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работе</w:t>
            </w:r>
          </w:p>
          <w:p w14:paraId="0A9008F7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профилактика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ДТП</w:t>
            </w:r>
          </w:p>
        </w:tc>
      </w:tr>
      <w:tr w:rsidR="00AD5AF9" w:rsidRPr="00AD5AF9" w14:paraId="0A9008FE" w14:textId="77777777" w:rsidTr="00AD5AF9">
        <w:trPr>
          <w:trHeight w:val="1060"/>
        </w:trPr>
        <w:tc>
          <w:tcPr>
            <w:tcW w:w="3826" w:type="dxa"/>
            <w:gridSpan w:val="2"/>
            <w:tcBorders>
              <w:bottom w:val="single" w:sz="6" w:space="0" w:color="000000"/>
            </w:tcBorders>
          </w:tcPr>
          <w:p w14:paraId="0A9008F9" w14:textId="77777777" w:rsidR="00AD5AF9" w:rsidRPr="00AD5AF9" w:rsidRDefault="00AD5AF9" w:rsidP="00AD5AF9">
            <w:pPr>
              <w:ind w:right="9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Профилактика безопасного поведения на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каникулах.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Инструктажи по ПДД,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ППБ,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поведение</w:t>
            </w:r>
            <w:r w:rsidRPr="00AD5AF9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ж/д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транспорте,</w:t>
            </w:r>
            <w:r w:rsidRPr="00AD5AF9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D5AF9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водоемах</w:t>
            </w:r>
          </w:p>
          <w:p w14:paraId="0A9008FA" w14:textId="77777777" w:rsidR="00AD5AF9" w:rsidRPr="00AD5AF9" w:rsidRDefault="00AD5AF9" w:rsidP="00AD5AF9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летний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т.п.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14:paraId="0A9008FB" w14:textId="77777777" w:rsidR="00AD5AF9" w:rsidRPr="00AD5AF9" w:rsidRDefault="00AD5AF9" w:rsidP="00AD5AF9">
            <w:pPr>
              <w:spacing w:line="225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0A9008FC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2554" w:type="dxa"/>
            <w:gridSpan w:val="2"/>
          </w:tcPr>
          <w:p w14:paraId="0A9008FD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Ответственный</w:t>
            </w:r>
            <w:r w:rsidRPr="00AD5AF9">
              <w:rPr>
                <w:rFonts w:ascii="Times New Roman" w:eastAsia="Times New Roman" w:hAnsi="Times New Roman" w:cs="Times New Roman"/>
                <w:spacing w:val="2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работе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профилактика ДТП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</w:tc>
      </w:tr>
      <w:tr w:rsidR="00AD5AF9" w:rsidRPr="00AD5AF9" w14:paraId="0A900900" w14:textId="77777777" w:rsidTr="00AD5AF9">
        <w:trPr>
          <w:trHeight w:val="316"/>
        </w:trPr>
        <w:tc>
          <w:tcPr>
            <w:tcW w:w="9212" w:type="dxa"/>
            <w:gridSpan w:val="6"/>
            <w:tcBorders>
              <w:top w:val="single" w:sz="6" w:space="0" w:color="000000"/>
            </w:tcBorders>
            <w:shd w:val="clear" w:color="auto" w:fill="66FF99"/>
          </w:tcPr>
          <w:p w14:paraId="0A9008FF" w14:textId="77777777" w:rsidR="00AD5AF9" w:rsidRPr="00AD5AF9" w:rsidRDefault="00AD5AF9" w:rsidP="00AD5AF9">
            <w:pPr>
              <w:spacing w:line="272" w:lineRule="exact"/>
              <w:ind w:right="102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Модуль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«Организация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предметно-пространственной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среды»</w:t>
            </w:r>
          </w:p>
        </w:tc>
      </w:tr>
      <w:tr w:rsidR="00AD5AF9" w:rsidRPr="00AD5AF9" w14:paraId="0A900905" w14:textId="77777777" w:rsidTr="00AD5AF9">
        <w:trPr>
          <w:trHeight w:val="263"/>
        </w:trPr>
        <w:tc>
          <w:tcPr>
            <w:tcW w:w="3826" w:type="dxa"/>
            <w:gridSpan w:val="2"/>
          </w:tcPr>
          <w:p w14:paraId="0A900901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уголков</w:t>
            </w:r>
            <w:proofErr w:type="spellEnd"/>
          </w:p>
        </w:tc>
        <w:tc>
          <w:tcPr>
            <w:tcW w:w="1272" w:type="dxa"/>
          </w:tcPr>
          <w:p w14:paraId="0A900902" w14:textId="77777777" w:rsidR="00AD5AF9" w:rsidRPr="00AD5AF9" w:rsidRDefault="00AD5AF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1-11</w:t>
            </w:r>
          </w:p>
        </w:tc>
        <w:tc>
          <w:tcPr>
            <w:tcW w:w="1560" w:type="dxa"/>
          </w:tcPr>
          <w:p w14:paraId="0A900903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14:paraId="0A900904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90B" w14:textId="77777777" w:rsidTr="00AD5AF9">
        <w:trPr>
          <w:trHeight w:val="479"/>
        </w:trPr>
        <w:tc>
          <w:tcPr>
            <w:tcW w:w="3826" w:type="dxa"/>
            <w:gridSpan w:val="2"/>
          </w:tcPr>
          <w:p w14:paraId="0A900906" w14:textId="77777777" w:rsidR="00AD5AF9" w:rsidRPr="00AD5AF9" w:rsidRDefault="00AD5AF9" w:rsidP="00AD5AF9">
            <w:pPr>
              <w:tabs>
                <w:tab w:val="left" w:pos="1545"/>
                <w:tab w:val="left" w:pos="3047"/>
              </w:tabs>
              <w:spacing w:line="229" w:lineRule="exact"/>
              <w:ind w:right="-2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тематических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выставок</w:t>
            </w:r>
            <w:proofErr w:type="spellEnd"/>
          </w:p>
          <w:p w14:paraId="0A900907" w14:textId="77777777" w:rsidR="00AD5AF9" w:rsidRPr="00AD5AF9" w:rsidRDefault="00AD5AF9" w:rsidP="00AD5AF9">
            <w:pPr>
              <w:spacing w:before="1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рисунков</w:t>
            </w:r>
            <w:proofErr w:type="spellEnd"/>
          </w:p>
        </w:tc>
        <w:tc>
          <w:tcPr>
            <w:tcW w:w="1272" w:type="dxa"/>
          </w:tcPr>
          <w:p w14:paraId="0A900908" w14:textId="77777777" w:rsidR="00AD5AF9" w:rsidRPr="00AD5AF9" w:rsidRDefault="00AD5AF9" w:rsidP="00AD5AF9">
            <w:pPr>
              <w:spacing w:before="4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909" w14:textId="77777777" w:rsidR="00AD5AF9" w:rsidRPr="00AD5AF9" w:rsidRDefault="00AD5AF9" w:rsidP="00AD5AF9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14:paraId="0A90090A" w14:textId="77777777" w:rsidR="00AD5AF9" w:rsidRPr="00AD5AF9" w:rsidRDefault="00AD5AF9" w:rsidP="00AD5AF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</w:tc>
      </w:tr>
      <w:tr w:rsidR="00AD5AF9" w:rsidRPr="00AD5AF9" w14:paraId="0A900911" w14:textId="77777777" w:rsidTr="00AD5AF9">
        <w:trPr>
          <w:trHeight w:val="479"/>
        </w:trPr>
        <w:tc>
          <w:tcPr>
            <w:tcW w:w="3826" w:type="dxa"/>
            <w:gridSpan w:val="2"/>
          </w:tcPr>
          <w:p w14:paraId="0A90090C" w14:textId="77777777" w:rsidR="00AD5AF9" w:rsidRPr="00AD5AF9" w:rsidRDefault="00AD5AF9" w:rsidP="00AD5AF9">
            <w:pPr>
              <w:tabs>
                <w:tab w:val="left" w:pos="1569"/>
                <w:tab w:val="left" w:pos="2620"/>
                <w:tab w:val="left" w:pos="2980"/>
              </w:tabs>
              <w:spacing w:line="229" w:lineRule="exact"/>
              <w:ind w:right="-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Тематические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выставки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школьной</w:t>
            </w:r>
          </w:p>
          <w:p w14:paraId="0A90090D" w14:textId="77777777" w:rsidR="00AD5AF9" w:rsidRPr="00AD5AF9" w:rsidRDefault="00AD5AF9" w:rsidP="00AD5AF9">
            <w:pPr>
              <w:spacing w:before="10" w:line="22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библиотеке</w:t>
            </w:r>
          </w:p>
        </w:tc>
        <w:tc>
          <w:tcPr>
            <w:tcW w:w="1272" w:type="dxa"/>
          </w:tcPr>
          <w:p w14:paraId="0A90090E" w14:textId="77777777" w:rsidR="00AD5AF9" w:rsidRPr="00AD5AF9" w:rsidRDefault="00AD5AF9" w:rsidP="00AD5AF9">
            <w:pPr>
              <w:spacing w:line="229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90F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2554" w:type="dxa"/>
            <w:gridSpan w:val="2"/>
          </w:tcPr>
          <w:p w14:paraId="0A900910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Педагог-библиотекарь</w:t>
            </w:r>
            <w:proofErr w:type="spellEnd"/>
          </w:p>
        </w:tc>
      </w:tr>
      <w:tr w:rsidR="00AD5AF9" w:rsidRPr="00AD5AF9" w14:paraId="0A900917" w14:textId="77777777" w:rsidTr="00AD5AF9">
        <w:trPr>
          <w:trHeight w:val="527"/>
        </w:trPr>
        <w:tc>
          <w:tcPr>
            <w:tcW w:w="3826" w:type="dxa"/>
            <w:gridSpan w:val="2"/>
          </w:tcPr>
          <w:p w14:paraId="0A900912" w14:textId="77777777" w:rsidR="00AD5AF9" w:rsidRPr="00AD5AF9" w:rsidRDefault="00AD5AF9" w:rsidP="00AD5AF9">
            <w:pPr>
              <w:spacing w:line="225" w:lineRule="exact"/>
              <w:ind w:right="-2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Выставка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AD5AF9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Новогодних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AD5AF9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плакатов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0A900913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14:paraId="0A900914" w14:textId="77777777" w:rsidR="00AD5AF9" w:rsidRPr="00AD5AF9" w:rsidRDefault="00AD5AF9" w:rsidP="00AD5AF9">
            <w:pPr>
              <w:spacing w:line="225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915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декабря</w:t>
            </w:r>
            <w:proofErr w:type="spellEnd"/>
          </w:p>
        </w:tc>
        <w:tc>
          <w:tcPr>
            <w:tcW w:w="2554" w:type="dxa"/>
            <w:gridSpan w:val="2"/>
          </w:tcPr>
          <w:p w14:paraId="0A900916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91C" w14:textId="77777777" w:rsidTr="00AD5AF9">
        <w:trPr>
          <w:trHeight w:val="239"/>
        </w:trPr>
        <w:tc>
          <w:tcPr>
            <w:tcW w:w="3826" w:type="dxa"/>
            <w:gridSpan w:val="2"/>
          </w:tcPr>
          <w:p w14:paraId="0A900918" w14:textId="77777777" w:rsidR="00AD5AF9" w:rsidRPr="00AD5AF9" w:rsidRDefault="00AD5AF9" w:rsidP="00AD5AF9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Новогоднее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кабинетов</w:t>
            </w:r>
            <w:proofErr w:type="spellEnd"/>
          </w:p>
        </w:tc>
        <w:tc>
          <w:tcPr>
            <w:tcW w:w="1272" w:type="dxa"/>
          </w:tcPr>
          <w:p w14:paraId="0A900919" w14:textId="77777777" w:rsidR="00AD5AF9" w:rsidRPr="00AD5AF9" w:rsidRDefault="00AD5AF9" w:rsidP="00AD5AF9">
            <w:pPr>
              <w:spacing w:line="220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91A" w14:textId="77777777" w:rsidR="00AD5AF9" w:rsidRPr="00AD5AF9" w:rsidRDefault="00AD5AF9" w:rsidP="00AD5AF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декабря</w:t>
            </w:r>
            <w:proofErr w:type="spellEnd"/>
          </w:p>
        </w:tc>
        <w:tc>
          <w:tcPr>
            <w:tcW w:w="2554" w:type="dxa"/>
            <w:gridSpan w:val="2"/>
          </w:tcPr>
          <w:p w14:paraId="0A90091B" w14:textId="77777777" w:rsidR="00AD5AF9" w:rsidRPr="00AD5AF9" w:rsidRDefault="00AD5AF9" w:rsidP="00AD5AF9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922" w14:textId="77777777" w:rsidTr="00AD5AF9">
        <w:trPr>
          <w:trHeight w:val="484"/>
        </w:trPr>
        <w:tc>
          <w:tcPr>
            <w:tcW w:w="3826" w:type="dxa"/>
            <w:gridSpan w:val="2"/>
          </w:tcPr>
          <w:p w14:paraId="0A90091D" w14:textId="77777777" w:rsidR="00AD5AF9" w:rsidRPr="00AD5AF9" w:rsidRDefault="00AD5AF9" w:rsidP="00AD5AF9">
            <w:pPr>
              <w:spacing w:before="4"/>
              <w:ind w:right="-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Тематическая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«М.В.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Ломоносов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</w:p>
          <w:p w14:paraId="0A90091E" w14:textId="77777777" w:rsidR="00AD5AF9" w:rsidRPr="00AD5AF9" w:rsidRDefault="00AD5AF9" w:rsidP="00AD5AF9">
            <w:pPr>
              <w:spacing w:before="1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создатель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Российской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proofErr w:type="gram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науки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!»</w:t>
            </w:r>
            <w:proofErr w:type="gramEnd"/>
          </w:p>
        </w:tc>
        <w:tc>
          <w:tcPr>
            <w:tcW w:w="1272" w:type="dxa"/>
          </w:tcPr>
          <w:p w14:paraId="0A90091F" w14:textId="77777777" w:rsidR="00AD5AF9" w:rsidRPr="00AD5AF9" w:rsidRDefault="00AD5AF9" w:rsidP="00AD5AF9">
            <w:pPr>
              <w:spacing w:before="4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920" w14:textId="77777777" w:rsidR="00AD5AF9" w:rsidRPr="00AD5AF9" w:rsidRDefault="00AD5AF9" w:rsidP="00AD5AF9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января</w:t>
            </w:r>
            <w:proofErr w:type="spellEnd"/>
          </w:p>
        </w:tc>
        <w:tc>
          <w:tcPr>
            <w:tcW w:w="2554" w:type="dxa"/>
            <w:gridSpan w:val="2"/>
          </w:tcPr>
          <w:p w14:paraId="0A900921" w14:textId="77777777" w:rsidR="00AD5AF9" w:rsidRPr="00AD5AF9" w:rsidRDefault="00AD5AF9" w:rsidP="00AD5AF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928" w14:textId="77777777" w:rsidTr="00AD5AF9">
        <w:trPr>
          <w:trHeight w:val="479"/>
        </w:trPr>
        <w:tc>
          <w:tcPr>
            <w:tcW w:w="3826" w:type="dxa"/>
            <w:gridSpan w:val="2"/>
          </w:tcPr>
          <w:p w14:paraId="0A900923" w14:textId="77777777" w:rsidR="00AD5AF9" w:rsidRPr="00AD5AF9" w:rsidRDefault="00AD5AF9" w:rsidP="00AD5AF9">
            <w:pPr>
              <w:spacing w:line="229" w:lineRule="exact"/>
              <w:ind w:right="-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Фото</w:t>
            </w:r>
            <w:r w:rsidRPr="00AD5AF9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вернисаж:</w:t>
            </w:r>
            <w:r w:rsidRPr="00AD5AF9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«Папа,</w:t>
            </w:r>
            <w:r w:rsidRPr="00AD5AF9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мама,</w:t>
            </w:r>
            <w:r w:rsidRPr="00AD5AF9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Я</w:t>
            </w:r>
            <w:r w:rsidRPr="00AD5AF9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книга</w:t>
            </w:r>
            <w:r w:rsidRPr="00AD5AF9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</w:p>
          <w:p w14:paraId="0A900924" w14:textId="77777777" w:rsidR="00AD5AF9" w:rsidRPr="00AD5AF9" w:rsidRDefault="00AD5AF9" w:rsidP="00AD5AF9">
            <w:pPr>
              <w:spacing w:before="10"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лучшие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proofErr w:type="gram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друзья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!»</w:t>
            </w:r>
            <w:proofErr w:type="gramEnd"/>
          </w:p>
        </w:tc>
        <w:tc>
          <w:tcPr>
            <w:tcW w:w="1272" w:type="dxa"/>
          </w:tcPr>
          <w:p w14:paraId="0A900925" w14:textId="77777777" w:rsidR="00AD5AF9" w:rsidRPr="00AD5AF9" w:rsidRDefault="00AD5AF9" w:rsidP="00AD5AF9">
            <w:pPr>
              <w:spacing w:line="225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926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26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февраля</w:t>
            </w:r>
            <w:proofErr w:type="spellEnd"/>
          </w:p>
        </w:tc>
        <w:tc>
          <w:tcPr>
            <w:tcW w:w="2554" w:type="dxa"/>
            <w:gridSpan w:val="2"/>
          </w:tcPr>
          <w:p w14:paraId="0A900927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92D" w14:textId="77777777" w:rsidTr="00AD5AF9">
        <w:trPr>
          <w:trHeight w:val="263"/>
        </w:trPr>
        <w:tc>
          <w:tcPr>
            <w:tcW w:w="3826" w:type="dxa"/>
            <w:gridSpan w:val="2"/>
          </w:tcPr>
          <w:p w14:paraId="0A900929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рисунков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«Мы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Орлята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России»</w:t>
            </w:r>
          </w:p>
        </w:tc>
        <w:tc>
          <w:tcPr>
            <w:tcW w:w="1272" w:type="dxa"/>
          </w:tcPr>
          <w:p w14:paraId="0A90092A" w14:textId="77777777" w:rsidR="00AD5AF9" w:rsidRPr="00AD5AF9" w:rsidRDefault="00AD5AF9" w:rsidP="00AD5AF9">
            <w:pPr>
              <w:spacing w:line="225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92B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мая</w:t>
            </w:r>
            <w:proofErr w:type="spellEnd"/>
          </w:p>
        </w:tc>
        <w:tc>
          <w:tcPr>
            <w:tcW w:w="2554" w:type="dxa"/>
            <w:gridSpan w:val="2"/>
          </w:tcPr>
          <w:p w14:paraId="0A90092C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931" w14:textId="77777777" w:rsidTr="00AD5AF9">
        <w:trPr>
          <w:trHeight w:val="316"/>
        </w:trPr>
        <w:tc>
          <w:tcPr>
            <w:tcW w:w="82" w:type="dxa"/>
            <w:tcBorders>
              <w:right w:val="nil"/>
            </w:tcBorders>
            <w:shd w:val="clear" w:color="auto" w:fill="66FF99"/>
          </w:tcPr>
          <w:p w14:paraId="0A90092E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53" w:type="dxa"/>
            <w:gridSpan w:val="4"/>
            <w:tcBorders>
              <w:left w:val="nil"/>
              <w:right w:val="nil"/>
            </w:tcBorders>
            <w:shd w:val="clear" w:color="auto" w:fill="66FF99"/>
          </w:tcPr>
          <w:p w14:paraId="0A90092F" w14:textId="77777777" w:rsidR="00AD5AF9" w:rsidRPr="00AD5AF9" w:rsidRDefault="00AD5AF9" w:rsidP="00AD5AF9">
            <w:pPr>
              <w:spacing w:line="272" w:lineRule="exact"/>
              <w:ind w:right="24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"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Внешкольные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мероприятия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"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66FF99"/>
          </w:tcPr>
          <w:p w14:paraId="0A900930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D5AF9" w:rsidRPr="00AD5AF9" w14:paraId="0A900937" w14:textId="77777777" w:rsidTr="00AD5AF9">
        <w:trPr>
          <w:trHeight w:val="1319"/>
        </w:trPr>
        <w:tc>
          <w:tcPr>
            <w:tcW w:w="3826" w:type="dxa"/>
            <w:gridSpan w:val="2"/>
          </w:tcPr>
          <w:p w14:paraId="0A900932" w14:textId="77777777" w:rsidR="00AD5AF9" w:rsidRPr="00AD5AF9" w:rsidRDefault="00AD5AF9" w:rsidP="00AD5AF9">
            <w:pPr>
              <w:tabs>
                <w:tab w:val="left" w:pos="2294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Внешкольные тематические мероприятия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воспитательной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направленности,</w:t>
            </w:r>
            <w:r w:rsidRPr="00AD5AF9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организуемые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педагогами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изучаемым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образовательной</w:t>
            </w:r>
            <w:r w:rsidRPr="00AD5AF9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  <w:r w:rsidRPr="00AD5AF9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учебным</w:t>
            </w:r>
          </w:p>
          <w:p w14:paraId="0A900933" w14:textId="77777777" w:rsidR="00AD5AF9" w:rsidRPr="00AD5AF9" w:rsidRDefault="00AD5AF9" w:rsidP="00AD5AF9">
            <w:pPr>
              <w:spacing w:line="22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предметам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курсам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модулям</w:t>
            </w:r>
            <w:proofErr w:type="spellEnd"/>
          </w:p>
        </w:tc>
        <w:tc>
          <w:tcPr>
            <w:tcW w:w="1272" w:type="dxa"/>
          </w:tcPr>
          <w:p w14:paraId="0A900934" w14:textId="77777777" w:rsidR="00AD5AF9" w:rsidRPr="00AD5AF9" w:rsidRDefault="00AD5AF9" w:rsidP="00AD5AF9">
            <w:pPr>
              <w:spacing w:line="229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935" w14:textId="77777777" w:rsidR="00AD5AF9" w:rsidRPr="00AD5AF9" w:rsidRDefault="00AD5AF9" w:rsidP="00AD5AF9">
            <w:pPr>
              <w:spacing w:line="225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14:paraId="0A900936" w14:textId="77777777" w:rsidR="00AD5AF9" w:rsidRPr="00AD5AF9" w:rsidRDefault="00AD5AF9" w:rsidP="00AD5AF9">
            <w:pPr>
              <w:ind w:right="36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Учителя-предметники</w:t>
            </w:r>
            <w:proofErr w:type="spellEnd"/>
          </w:p>
        </w:tc>
      </w:tr>
      <w:tr w:rsidR="00AD5AF9" w:rsidRPr="00AD5AF9" w14:paraId="0A90093D" w14:textId="77777777" w:rsidTr="00AD5AF9">
        <w:trPr>
          <w:trHeight w:val="527"/>
        </w:trPr>
        <w:tc>
          <w:tcPr>
            <w:tcW w:w="3826" w:type="dxa"/>
            <w:gridSpan w:val="2"/>
          </w:tcPr>
          <w:p w14:paraId="0A900938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Экскурсии,   походы  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выходного  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дня  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</w:p>
          <w:p w14:paraId="0A900939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музей,</w:t>
            </w:r>
            <w:r w:rsidRPr="00AD5AF9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картинную</w:t>
            </w:r>
            <w:r w:rsidRPr="00AD5AF9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галерею,</w:t>
            </w:r>
            <w:r w:rsidRPr="00AD5AF9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технопарк,</w:t>
            </w:r>
            <w:r w:rsidRPr="00AD5AF9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</w:p>
        </w:tc>
        <w:tc>
          <w:tcPr>
            <w:tcW w:w="1272" w:type="dxa"/>
          </w:tcPr>
          <w:p w14:paraId="0A90093A" w14:textId="77777777" w:rsidR="00AD5AF9" w:rsidRPr="00AD5AF9" w:rsidRDefault="00AD5AF9" w:rsidP="00AD5AF9">
            <w:pPr>
              <w:spacing w:line="229" w:lineRule="exact"/>
              <w:ind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93B" w14:textId="77777777" w:rsidR="00AD5AF9" w:rsidRPr="00AD5AF9" w:rsidRDefault="00AD5AF9" w:rsidP="00AD5AF9">
            <w:pPr>
              <w:spacing w:line="225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14:paraId="0A90093C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</w:tbl>
    <w:p w14:paraId="0A90093E" w14:textId="77777777" w:rsidR="00AD5AF9" w:rsidRPr="00AD5AF9" w:rsidRDefault="00AD5AF9" w:rsidP="00AD5A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AD5AF9" w:rsidRPr="00AD5AF9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272"/>
        <w:gridCol w:w="1560"/>
        <w:gridCol w:w="2554"/>
      </w:tblGrid>
      <w:tr w:rsidR="00AD5AF9" w:rsidRPr="00AD5AF9" w14:paraId="0A900944" w14:textId="77777777" w:rsidTr="00AD5AF9">
        <w:trPr>
          <w:trHeight w:val="1055"/>
        </w:trPr>
        <w:tc>
          <w:tcPr>
            <w:tcW w:w="3826" w:type="dxa"/>
          </w:tcPr>
          <w:p w14:paraId="0A90093F" w14:textId="77777777" w:rsidR="00AD5AF9" w:rsidRPr="00AD5AF9" w:rsidRDefault="00AD5AF9" w:rsidP="00AD5AF9">
            <w:pPr>
              <w:ind w:right="9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предприятие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другое),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организуемые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классах</w:t>
            </w:r>
            <w:r w:rsidRPr="00AD5AF9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классными</w:t>
            </w:r>
            <w:r w:rsidRPr="00AD5AF9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руководителями,</w:t>
            </w:r>
            <w:r w:rsidRPr="00AD5AF9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AD5AF9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AD5AF9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совместно</w:t>
            </w:r>
            <w:r w:rsidRPr="00AD5AF9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родителями</w:t>
            </w:r>
          </w:p>
          <w:p w14:paraId="0A900940" w14:textId="77777777" w:rsidR="00AD5AF9" w:rsidRPr="00AD5AF9" w:rsidRDefault="00AD5AF9" w:rsidP="00AD5AF9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законными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представителями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272" w:type="dxa"/>
          </w:tcPr>
          <w:p w14:paraId="0A900941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0A900942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4" w:type="dxa"/>
          </w:tcPr>
          <w:p w14:paraId="0A900943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D5AF9" w:rsidRPr="00AD5AF9" w14:paraId="0A900946" w14:textId="77777777" w:rsidTr="00AD5AF9">
        <w:trPr>
          <w:trHeight w:val="316"/>
        </w:trPr>
        <w:tc>
          <w:tcPr>
            <w:tcW w:w="9212" w:type="dxa"/>
            <w:gridSpan w:val="4"/>
            <w:shd w:val="clear" w:color="auto" w:fill="66FF99"/>
          </w:tcPr>
          <w:p w14:paraId="0A900945" w14:textId="77777777" w:rsidR="00AD5AF9" w:rsidRPr="00AD5AF9" w:rsidRDefault="00AD5AF9" w:rsidP="00AD5AF9">
            <w:pPr>
              <w:spacing w:line="272" w:lineRule="exact"/>
              <w:ind w:right="131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"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Социальное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партнерство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"</w:t>
            </w:r>
          </w:p>
        </w:tc>
      </w:tr>
      <w:tr w:rsidR="00AD5AF9" w:rsidRPr="00AD5AF9" w14:paraId="0A90094C" w14:textId="77777777" w:rsidTr="00AD5AF9">
        <w:trPr>
          <w:trHeight w:val="1842"/>
        </w:trPr>
        <w:tc>
          <w:tcPr>
            <w:tcW w:w="3826" w:type="dxa"/>
          </w:tcPr>
          <w:p w14:paraId="0A900947" w14:textId="77777777" w:rsidR="00AD5AF9" w:rsidRPr="00AD5AF9" w:rsidRDefault="00AD5AF9" w:rsidP="00AD5AF9">
            <w:pPr>
              <w:spacing w:line="273" w:lineRule="auto"/>
              <w:ind w:right="9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представителей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организаций-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партнеров, в том числе в соответствии с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договорами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сотрудничестве,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отдельных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рамках рабочей программы воспитания 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календарного</w:t>
            </w:r>
            <w:r w:rsidRPr="00AD5AF9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плана</w:t>
            </w:r>
            <w:r w:rsidRPr="00AD5AF9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воспитательной</w:t>
            </w:r>
          </w:p>
          <w:p w14:paraId="0A900948" w14:textId="77777777" w:rsidR="00AD5AF9" w:rsidRPr="00AD5AF9" w:rsidRDefault="00AD5AF9" w:rsidP="00AD5AF9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</w:p>
        </w:tc>
        <w:tc>
          <w:tcPr>
            <w:tcW w:w="1272" w:type="dxa"/>
          </w:tcPr>
          <w:p w14:paraId="0A900949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94A" w14:textId="77777777" w:rsidR="00AD5AF9" w:rsidRPr="00AD5AF9" w:rsidRDefault="00AD5AF9" w:rsidP="00AD5AF9">
            <w:pPr>
              <w:spacing w:line="225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554" w:type="dxa"/>
          </w:tcPr>
          <w:p w14:paraId="0A90094B" w14:textId="77777777" w:rsidR="00AD5AF9" w:rsidRPr="00AD5AF9" w:rsidRDefault="00AD5AF9" w:rsidP="00AD5AF9">
            <w:pPr>
              <w:ind w:right="57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Зам. директора по УВР 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Социальный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</w:t>
            </w:r>
          </w:p>
        </w:tc>
      </w:tr>
      <w:tr w:rsidR="00AD5AF9" w:rsidRPr="00AD5AF9" w14:paraId="0A900953" w14:textId="77777777" w:rsidTr="00AD5AF9">
        <w:trPr>
          <w:trHeight w:val="1583"/>
        </w:trPr>
        <w:tc>
          <w:tcPr>
            <w:tcW w:w="3826" w:type="dxa"/>
          </w:tcPr>
          <w:p w14:paraId="0A90094D" w14:textId="77777777" w:rsidR="00AD5AF9" w:rsidRPr="00AD5AF9" w:rsidRDefault="00AD5AF9" w:rsidP="00AD5AF9">
            <w:pPr>
              <w:tabs>
                <w:tab w:val="left" w:pos="1362"/>
                <w:tab w:val="left" w:pos="2596"/>
                <w:tab w:val="left" w:pos="2999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представителей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организаций-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партнеров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отдельных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уроков,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внеурочных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занятий,</w:t>
            </w:r>
            <w:r w:rsidRPr="00AD5AF9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внешкольных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мероприятий</w:t>
            </w:r>
          </w:p>
          <w:p w14:paraId="0A90094E" w14:textId="77777777" w:rsidR="00AD5AF9" w:rsidRPr="00AD5AF9" w:rsidRDefault="00AD5AF9" w:rsidP="00AD5AF9">
            <w:pPr>
              <w:tabs>
                <w:tab w:val="left" w:pos="2553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соответствующей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тематической</w:t>
            </w:r>
            <w:proofErr w:type="spellEnd"/>
          </w:p>
          <w:p w14:paraId="0A90094F" w14:textId="77777777" w:rsidR="00AD5AF9" w:rsidRPr="00AD5AF9" w:rsidRDefault="00AD5AF9" w:rsidP="00AD5AF9">
            <w:pPr>
              <w:spacing w:before="2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направленности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272" w:type="dxa"/>
          </w:tcPr>
          <w:p w14:paraId="0A900950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560" w:type="dxa"/>
          </w:tcPr>
          <w:p w14:paraId="0A900951" w14:textId="77777777" w:rsidR="00AD5AF9" w:rsidRPr="00AD5AF9" w:rsidRDefault="00AD5AF9" w:rsidP="00AD5AF9">
            <w:pPr>
              <w:spacing w:line="225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554" w:type="dxa"/>
          </w:tcPr>
          <w:p w14:paraId="0A900952" w14:textId="77777777" w:rsidR="00AD5AF9" w:rsidRPr="00AD5AF9" w:rsidRDefault="00AD5AF9" w:rsidP="00AD5AF9">
            <w:pPr>
              <w:ind w:right="57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Зам. директора по УВР 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Социальный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</w:t>
            </w:r>
          </w:p>
        </w:tc>
      </w:tr>
    </w:tbl>
    <w:p w14:paraId="0A900954" w14:textId="77777777" w:rsidR="00AD5AF9" w:rsidRPr="00AD5AF9" w:rsidRDefault="00AD5AF9" w:rsidP="00AD5AF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</w:rPr>
        <w:sectPr w:rsidR="00AD5AF9" w:rsidRPr="00AD5AF9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114"/>
        <w:gridCol w:w="2290"/>
        <w:gridCol w:w="2405"/>
      </w:tblGrid>
      <w:tr w:rsidR="00AD5AF9" w:rsidRPr="00AD5AF9" w14:paraId="0A900957" w14:textId="77777777" w:rsidTr="00AD5AF9">
        <w:trPr>
          <w:trHeight w:val="551"/>
        </w:trPr>
        <w:tc>
          <w:tcPr>
            <w:tcW w:w="9227" w:type="dxa"/>
            <w:gridSpan w:val="4"/>
            <w:shd w:val="clear" w:color="auto" w:fill="FF66FF"/>
          </w:tcPr>
          <w:p w14:paraId="0A900955" w14:textId="77777777" w:rsidR="00D27D2E" w:rsidRDefault="00AD5AF9" w:rsidP="00D27D2E">
            <w:pPr>
              <w:spacing w:line="278" w:lineRule="exact"/>
              <w:ind w:right="139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КАЛЕНДАРНЫЙ ПЛАН ВОСПИТАТЕЛЬНОЙ РАБОТЫ</w:t>
            </w:r>
            <w:r w:rsidRPr="00AD5AF9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 </w:t>
            </w:r>
          </w:p>
          <w:p w14:paraId="0A900956" w14:textId="77777777" w:rsidR="00AD5AF9" w:rsidRPr="00AD5AF9" w:rsidRDefault="006E187A" w:rsidP="00D27D2E">
            <w:pPr>
              <w:spacing w:line="278" w:lineRule="exact"/>
              <w:ind w:right="139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2024-2025</w:t>
            </w:r>
            <w:r w:rsidR="00AD5AF9" w:rsidRPr="00AD5AF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="00AD5AF9" w:rsidRPr="00AD5AF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УЧЕБНЫЙ</w:t>
            </w:r>
            <w:r w:rsidR="00AD5AF9" w:rsidRPr="00AD5AF9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="00AD5AF9" w:rsidRPr="00AD5AF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ГОД</w:t>
            </w:r>
          </w:p>
        </w:tc>
      </w:tr>
      <w:tr w:rsidR="00AD5AF9" w:rsidRPr="00AD5AF9" w14:paraId="0A900959" w14:textId="77777777" w:rsidTr="00AD5AF9">
        <w:trPr>
          <w:trHeight w:val="273"/>
        </w:trPr>
        <w:tc>
          <w:tcPr>
            <w:tcW w:w="9227" w:type="dxa"/>
            <w:gridSpan w:val="4"/>
            <w:shd w:val="clear" w:color="auto" w:fill="FF66FF"/>
          </w:tcPr>
          <w:p w14:paraId="0A900958" w14:textId="77777777" w:rsidR="00AD5AF9" w:rsidRPr="00AD5AF9" w:rsidRDefault="00AD5AF9" w:rsidP="00AD5AF9">
            <w:pPr>
              <w:spacing w:line="254" w:lineRule="exact"/>
              <w:ind w:right="99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spacing w:val="57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sz w:val="24"/>
              </w:rPr>
              <w:t>общего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sz w:val="24"/>
              </w:rPr>
              <w:t>образования</w:t>
            </w:r>
            <w:proofErr w:type="spellEnd"/>
          </w:p>
        </w:tc>
      </w:tr>
      <w:tr w:rsidR="00AD5AF9" w:rsidRPr="00AD5AF9" w14:paraId="0A90095B" w14:textId="77777777" w:rsidTr="00AD5AF9">
        <w:trPr>
          <w:trHeight w:val="273"/>
        </w:trPr>
        <w:tc>
          <w:tcPr>
            <w:tcW w:w="9227" w:type="dxa"/>
            <w:gridSpan w:val="4"/>
            <w:shd w:val="clear" w:color="auto" w:fill="FF66FF"/>
          </w:tcPr>
          <w:p w14:paraId="0A90095A" w14:textId="77777777" w:rsidR="00AD5AF9" w:rsidRPr="00AD5AF9" w:rsidRDefault="00AD5AF9" w:rsidP="00AD5AF9">
            <w:pPr>
              <w:spacing w:line="253" w:lineRule="exact"/>
              <w:ind w:right="9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Ключевые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общешкольные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дела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</w:tc>
      </w:tr>
      <w:tr w:rsidR="00AD5AF9" w:rsidRPr="00AD5AF9" w14:paraId="0A900960" w14:textId="77777777" w:rsidTr="00AD5AF9">
        <w:trPr>
          <w:trHeight w:val="244"/>
        </w:trPr>
        <w:tc>
          <w:tcPr>
            <w:tcW w:w="3418" w:type="dxa"/>
          </w:tcPr>
          <w:p w14:paraId="0A90095C" w14:textId="77777777" w:rsidR="00AD5AF9" w:rsidRPr="00AD5AF9" w:rsidRDefault="00AD5AF9" w:rsidP="00AD5AF9">
            <w:pPr>
              <w:spacing w:before="14" w:line="211" w:lineRule="exact"/>
              <w:ind w:right="146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Дела</w:t>
            </w:r>
            <w:proofErr w:type="spellEnd"/>
          </w:p>
        </w:tc>
        <w:tc>
          <w:tcPr>
            <w:tcW w:w="1114" w:type="dxa"/>
          </w:tcPr>
          <w:p w14:paraId="0A90095D" w14:textId="77777777" w:rsidR="00AD5AF9" w:rsidRPr="00AD5AF9" w:rsidRDefault="00AD5AF9" w:rsidP="00AD5AF9">
            <w:pPr>
              <w:spacing w:before="14" w:line="211" w:lineRule="exact"/>
              <w:ind w:right="19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Классы</w:t>
            </w:r>
            <w:proofErr w:type="spellEnd"/>
          </w:p>
        </w:tc>
        <w:tc>
          <w:tcPr>
            <w:tcW w:w="2290" w:type="dxa"/>
          </w:tcPr>
          <w:p w14:paraId="0A90095E" w14:textId="77777777" w:rsidR="00AD5AF9" w:rsidRPr="00AD5AF9" w:rsidRDefault="00AD5AF9" w:rsidP="00AD5AF9">
            <w:pPr>
              <w:spacing w:before="14" w:line="211" w:lineRule="exact"/>
              <w:ind w:right="27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Дата</w:t>
            </w:r>
            <w:proofErr w:type="spellEnd"/>
          </w:p>
        </w:tc>
        <w:tc>
          <w:tcPr>
            <w:tcW w:w="2405" w:type="dxa"/>
          </w:tcPr>
          <w:p w14:paraId="0A90095F" w14:textId="77777777" w:rsidR="00AD5AF9" w:rsidRPr="00AD5AF9" w:rsidRDefault="00AD5AF9" w:rsidP="00AD5AF9">
            <w:pPr>
              <w:spacing w:before="14" w:line="211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  <w:proofErr w:type="spellEnd"/>
          </w:p>
        </w:tc>
      </w:tr>
      <w:tr w:rsidR="00AD5AF9" w:rsidRPr="00AD5AF9" w14:paraId="0A900967" w14:textId="77777777" w:rsidTr="00AD5AF9">
        <w:trPr>
          <w:trHeight w:val="690"/>
        </w:trPr>
        <w:tc>
          <w:tcPr>
            <w:tcW w:w="3418" w:type="dxa"/>
          </w:tcPr>
          <w:p w14:paraId="0A900961" w14:textId="77777777" w:rsidR="00AD5AF9" w:rsidRPr="00AD5AF9" w:rsidRDefault="00AD5AF9" w:rsidP="00AD5AF9">
            <w:pPr>
              <w:tabs>
                <w:tab w:val="left" w:pos="2567"/>
              </w:tabs>
              <w:ind w:right="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Общешкольная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линейка,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посвященная</w:t>
            </w:r>
            <w:r w:rsidRPr="00AD5AF9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«Первому</w:t>
            </w:r>
            <w:r w:rsidRPr="00AD5AF9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звонку</w:t>
            </w:r>
            <w:r w:rsidRPr="00AD5AF9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</w:p>
          <w:p w14:paraId="0A900962" w14:textId="77777777" w:rsidR="00AD5AF9" w:rsidRPr="00AD5AF9" w:rsidRDefault="00401B96" w:rsidP="00AD5AF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="00AD5AF9"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114" w:type="dxa"/>
          </w:tcPr>
          <w:p w14:paraId="0A900963" w14:textId="77777777" w:rsidR="00AD5AF9" w:rsidRPr="00AD5AF9" w:rsidRDefault="00AD5AF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964" w14:textId="77777777" w:rsidR="00AD5AF9" w:rsidRPr="00AD5AF9" w:rsidRDefault="00401B96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="00AD5AF9"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965" w14:textId="77777777" w:rsidR="00AD5AF9" w:rsidRDefault="00401B96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Советник </w:t>
            </w:r>
          </w:p>
          <w:p w14:paraId="0A900966" w14:textId="77777777" w:rsidR="00401B96" w:rsidRPr="00401B96" w:rsidRDefault="00401B96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Педагог-организатор </w:t>
            </w:r>
          </w:p>
        </w:tc>
      </w:tr>
      <w:tr w:rsidR="00AD5AF9" w:rsidRPr="00AD5AF9" w14:paraId="0A90096C" w14:textId="77777777" w:rsidTr="00AD5AF9">
        <w:trPr>
          <w:trHeight w:val="527"/>
        </w:trPr>
        <w:tc>
          <w:tcPr>
            <w:tcW w:w="3418" w:type="dxa"/>
          </w:tcPr>
          <w:p w14:paraId="0A900968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Единый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классный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«Урок основы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безопаснойжизнедеятельности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14" w:type="dxa"/>
          </w:tcPr>
          <w:p w14:paraId="0A900969" w14:textId="77777777" w:rsidR="00AD5AF9" w:rsidRPr="00AD5AF9" w:rsidRDefault="00AD5AF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96A" w14:textId="77777777" w:rsidR="00AD5AF9" w:rsidRPr="00AD5AF9" w:rsidRDefault="00401B96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="00AD5AF9"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96B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973" w14:textId="77777777" w:rsidTr="00AD5AF9">
        <w:trPr>
          <w:trHeight w:val="460"/>
        </w:trPr>
        <w:tc>
          <w:tcPr>
            <w:tcW w:w="3418" w:type="dxa"/>
          </w:tcPr>
          <w:p w14:paraId="0A90096D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Подъем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Флага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РФ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 исполнение</w:t>
            </w:r>
          </w:p>
          <w:p w14:paraId="0A90096E" w14:textId="77777777" w:rsidR="00AD5AF9" w:rsidRPr="00AD5AF9" w:rsidRDefault="00AD5AF9" w:rsidP="00AD5AF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Гимна РФ</w:t>
            </w:r>
          </w:p>
        </w:tc>
        <w:tc>
          <w:tcPr>
            <w:tcW w:w="1114" w:type="dxa"/>
          </w:tcPr>
          <w:p w14:paraId="0A90096F" w14:textId="77777777" w:rsidR="00AD5AF9" w:rsidRPr="00AD5AF9" w:rsidRDefault="00AD5AF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970" w14:textId="77777777" w:rsidR="00AD5AF9" w:rsidRPr="00AD5AF9" w:rsidRDefault="00AD5AF9" w:rsidP="00AD5AF9">
            <w:pPr>
              <w:spacing w:line="225" w:lineRule="exact"/>
              <w:ind w:right="4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каждый</w:t>
            </w:r>
            <w:proofErr w:type="spellEnd"/>
          </w:p>
          <w:p w14:paraId="0A900971" w14:textId="77777777" w:rsidR="00AD5AF9" w:rsidRPr="00AD5AF9" w:rsidRDefault="00AD5AF9" w:rsidP="00AD5AF9">
            <w:pPr>
              <w:spacing w:line="215" w:lineRule="exact"/>
              <w:ind w:right="4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понедельник</w:t>
            </w:r>
            <w:proofErr w:type="spellEnd"/>
          </w:p>
        </w:tc>
        <w:tc>
          <w:tcPr>
            <w:tcW w:w="2405" w:type="dxa"/>
          </w:tcPr>
          <w:p w14:paraId="0A900972" w14:textId="77777777" w:rsidR="00AD5AF9" w:rsidRPr="00AD5AF9" w:rsidRDefault="00AD5AF9" w:rsidP="00AD5AF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</w:tc>
      </w:tr>
      <w:tr w:rsidR="00AD5AF9" w:rsidRPr="00AD5AF9" w14:paraId="0A900978" w14:textId="77777777" w:rsidTr="00AD5AF9">
        <w:trPr>
          <w:trHeight w:val="527"/>
        </w:trPr>
        <w:tc>
          <w:tcPr>
            <w:tcW w:w="3418" w:type="dxa"/>
          </w:tcPr>
          <w:p w14:paraId="0A900974" w14:textId="77777777" w:rsidR="00AD5AF9" w:rsidRPr="00AD5AF9" w:rsidRDefault="00AD5AF9" w:rsidP="008F3D8A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8F3D8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День окончания 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="008F3D8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мировой войны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8F3D8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, День солидарности в борьбе с терроризмом .</w:t>
            </w:r>
          </w:p>
        </w:tc>
        <w:tc>
          <w:tcPr>
            <w:tcW w:w="1114" w:type="dxa"/>
          </w:tcPr>
          <w:p w14:paraId="0A900975" w14:textId="77777777" w:rsidR="00AD5AF9" w:rsidRPr="00AD5AF9" w:rsidRDefault="00AD5AF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5-8</w:t>
            </w:r>
          </w:p>
        </w:tc>
        <w:tc>
          <w:tcPr>
            <w:tcW w:w="2290" w:type="dxa"/>
          </w:tcPr>
          <w:p w14:paraId="0A900976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977" w14:textId="77777777" w:rsidR="00AD5AF9" w:rsidRPr="00AD5AF9" w:rsidRDefault="00401B96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ь</w:t>
            </w:r>
            <w:r w:rsidR="00AD5AF9"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>истории</w:t>
            </w:r>
            <w:proofErr w:type="spellEnd"/>
          </w:p>
        </w:tc>
      </w:tr>
      <w:tr w:rsidR="00AD5AF9" w:rsidRPr="00AD5AF9" w14:paraId="0A90097E" w14:textId="77777777" w:rsidTr="00AD5AF9">
        <w:trPr>
          <w:trHeight w:val="460"/>
        </w:trPr>
        <w:tc>
          <w:tcPr>
            <w:tcW w:w="3418" w:type="dxa"/>
          </w:tcPr>
          <w:p w14:paraId="0A900979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Мероприятия, посвященные 80-й годовщине</w:t>
            </w:r>
            <w:r w:rsidRPr="00AD5AF9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освобождения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Донбасса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немецко-фашистских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захватчиков</w:t>
            </w:r>
          </w:p>
        </w:tc>
        <w:tc>
          <w:tcPr>
            <w:tcW w:w="1114" w:type="dxa"/>
          </w:tcPr>
          <w:p w14:paraId="0A90097A" w14:textId="77777777" w:rsidR="00AD5AF9" w:rsidRPr="00AD5AF9" w:rsidRDefault="00AD5AF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97B" w14:textId="77777777" w:rsidR="00AD5AF9" w:rsidRPr="00AD5AF9" w:rsidRDefault="00401B96" w:rsidP="00AD5AF9">
            <w:pPr>
              <w:spacing w:line="225" w:lineRule="exact"/>
              <w:ind w:right="9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  <w:p w14:paraId="0A90097C" w14:textId="77777777" w:rsidR="00AD5AF9" w:rsidRPr="00AD5AF9" w:rsidRDefault="00AD5AF9" w:rsidP="00AD5AF9">
            <w:pPr>
              <w:spacing w:line="215" w:lineRule="exact"/>
              <w:ind w:right="97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5" w:type="dxa"/>
          </w:tcPr>
          <w:p w14:paraId="0A90097D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-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организатор</w:t>
            </w:r>
            <w:proofErr w:type="spellEnd"/>
          </w:p>
        </w:tc>
      </w:tr>
      <w:tr w:rsidR="00AD5AF9" w:rsidRPr="00AD5AF9" w14:paraId="0A900983" w14:textId="77777777" w:rsidTr="00AD5AF9">
        <w:trPr>
          <w:trHeight w:val="460"/>
        </w:trPr>
        <w:tc>
          <w:tcPr>
            <w:tcW w:w="3418" w:type="dxa"/>
          </w:tcPr>
          <w:p w14:paraId="0A90097F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Международный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распространения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грамотности</w:t>
            </w:r>
            <w:proofErr w:type="spellEnd"/>
          </w:p>
        </w:tc>
        <w:tc>
          <w:tcPr>
            <w:tcW w:w="1114" w:type="dxa"/>
          </w:tcPr>
          <w:p w14:paraId="0A900980" w14:textId="77777777" w:rsidR="00AD5AF9" w:rsidRPr="00AD5AF9" w:rsidRDefault="00AD5AF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981" w14:textId="77777777" w:rsidR="00AD5AF9" w:rsidRPr="00AD5AF9" w:rsidRDefault="00401B96" w:rsidP="00AD5AF9">
            <w:pPr>
              <w:spacing w:line="225" w:lineRule="exact"/>
              <w:ind w:right="9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</w:t>
            </w:r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982" w14:textId="77777777" w:rsidR="00AD5AF9" w:rsidRPr="00C71602" w:rsidRDefault="00C71602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Советник </w:t>
            </w:r>
          </w:p>
        </w:tc>
      </w:tr>
      <w:tr w:rsidR="00AD5AF9" w:rsidRPr="00AD5AF9" w14:paraId="0A900988" w14:textId="77777777" w:rsidTr="00AD5AF9">
        <w:trPr>
          <w:trHeight w:val="230"/>
        </w:trPr>
        <w:tc>
          <w:tcPr>
            <w:tcW w:w="3418" w:type="dxa"/>
          </w:tcPr>
          <w:p w14:paraId="0A900984" w14:textId="77777777" w:rsidR="00AD5AF9" w:rsidRPr="00AD5AF9" w:rsidRDefault="00AD5AF9" w:rsidP="00AD5AF9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День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возвращения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Донецкой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Народной</w:t>
            </w:r>
            <w:r w:rsidRPr="00AD5AF9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Республики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Россию</w:t>
            </w:r>
          </w:p>
        </w:tc>
        <w:tc>
          <w:tcPr>
            <w:tcW w:w="1114" w:type="dxa"/>
          </w:tcPr>
          <w:p w14:paraId="0A900985" w14:textId="77777777" w:rsidR="00AD5AF9" w:rsidRPr="00AD5AF9" w:rsidRDefault="00AD5AF9" w:rsidP="00AD5AF9">
            <w:pPr>
              <w:spacing w:line="210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986" w14:textId="77777777" w:rsidR="00AD5AF9" w:rsidRPr="00AD5AF9" w:rsidRDefault="00AD5AF9" w:rsidP="00AD5AF9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987" w14:textId="77777777" w:rsidR="00AD5AF9" w:rsidRPr="00AD5AF9" w:rsidRDefault="00AD5AF9" w:rsidP="00AD5AF9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98D" w14:textId="77777777" w:rsidTr="00AD5AF9">
        <w:trPr>
          <w:trHeight w:val="263"/>
        </w:trPr>
        <w:tc>
          <w:tcPr>
            <w:tcW w:w="3418" w:type="dxa"/>
          </w:tcPr>
          <w:p w14:paraId="0A900989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Разговоры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важном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114" w:type="dxa"/>
          </w:tcPr>
          <w:p w14:paraId="0A90098A" w14:textId="77777777" w:rsidR="00AD5AF9" w:rsidRPr="00AD5AF9" w:rsidRDefault="00AD5AF9" w:rsidP="00AD5AF9">
            <w:pPr>
              <w:spacing w:line="229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98B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каждый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понедельник</w:t>
            </w:r>
            <w:proofErr w:type="spellEnd"/>
          </w:p>
        </w:tc>
        <w:tc>
          <w:tcPr>
            <w:tcW w:w="2405" w:type="dxa"/>
          </w:tcPr>
          <w:p w14:paraId="0A90098C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992" w14:textId="77777777" w:rsidTr="00AD5AF9">
        <w:trPr>
          <w:trHeight w:val="263"/>
        </w:trPr>
        <w:tc>
          <w:tcPr>
            <w:tcW w:w="3418" w:type="dxa"/>
          </w:tcPr>
          <w:p w14:paraId="0A90098E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Международный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пожилых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людей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14" w:type="dxa"/>
          </w:tcPr>
          <w:p w14:paraId="0A90098F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990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2405" w:type="dxa"/>
          </w:tcPr>
          <w:p w14:paraId="0A900991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Социальный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</w:p>
        </w:tc>
      </w:tr>
      <w:tr w:rsidR="00AD5AF9" w:rsidRPr="00AD5AF9" w14:paraId="0A900997" w14:textId="77777777" w:rsidTr="00AD5AF9">
        <w:trPr>
          <w:trHeight w:val="234"/>
        </w:trPr>
        <w:tc>
          <w:tcPr>
            <w:tcW w:w="3418" w:type="dxa"/>
          </w:tcPr>
          <w:p w14:paraId="0A900993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День мира и Всемирный день    русского единения.</w:t>
            </w:r>
          </w:p>
        </w:tc>
        <w:tc>
          <w:tcPr>
            <w:tcW w:w="1114" w:type="dxa"/>
          </w:tcPr>
          <w:p w14:paraId="0A900994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995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21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2405" w:type="dxa"/>
          </w:tcPr>
          <w:p w14:paraId="0A900996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географии</w:t>
            </w:r>
            <w:proofErr w:type="spellEnd"/>
          </w:p>
        </w:tc>
      </w:tr>
      <w:tr w:rsidR="00AD5AF9" w:rsidRPr="00AD5AF9" w14:paraId="0A90099C" w14:textId="77777777" w:rsidTr="00AD5AF9">
        <w:trPr>
          <w:trHeight w:val="234"/>
        </w:trPr>
        <w:tc>
          <w:tcPr>
            <w:tcW w:w="3418" w:type="dxa"/>
          </w:tcPr>
          <w:p w14:paraId="0A900998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отца</w:t>
            </w:r>
            <w:proofErr w:type="spellEnd"/>
          </w:p>
        </w:tc>
        <w:tc>
          <w:tcPr>
            <w:tcW w:w="1114" w:type="dxa"/>
          </w:tcPr>
          <w:p w14:paraId="0A900999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99A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25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2405" w:type="dxa"/>
          </w:tcPr>
          <w:p w14:paraId="0A90099B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AD5AF9" w:rsidRPr="00AD5AF9" w14:paraId="0A9009A2" w14:textId="77777777" w:rsidTr="00AD5AF9">
        <w:trPr>
          <w:trHeight w:val="234"/>
        </w:trPr>
        <w:tc>
          <w:tcPr>
            <w:tcW w:w="3418" w:type="dxa"/>
          </w:tcPr>
          <w:p w14:paraId="0A90099D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День гибели Героя Донецкой Народной Республики Арсена Павлова (Моторола)</w:t>
            </w:r>
          </w:p>
        </w:tc>
        <w:tc>
          <w:tcPr>
            <w:tcW w:w="1114" w:type="dxa"/>
          </w:tcPr>
          <w:p w14:paraId="0A90099E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A90099F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9A0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16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2405" w:type="dxa"/>
          </w:tcPr>
          <w:p w14:paraId="0A9009A1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Воспитатель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ГПД</w:t>
            </w:r>
          </w:p>
        </w:tc>
      </w:tr>
      <w:tr w:rsidR="00AD5AF9" w:rsidRPr="00AD5AF9" w14:paraId="0A9009A7" w14:textId="77777777" w:rsidTr="00AD5AF9">
        <w:trPr>
          <w:trHeight w:val="234"/>
        </w:trPr>
        <w:tc>
          <w:tcPr>
            <w:tcW w:w="3418" w:type="dxa"/>
          </w:tcPr>
          <w:p w14:paraId="0A9009A3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День белых журавлей- день памяти погибших в сражении</w:t>
            </w:r>
          </w:p>
        </w:tc>
        <w:tc>
          <w:tcPr>
            <w:tcW w:w="1114" w:type="dxa"/>
          </w:tcPr>
          <w:p w14:paraId="0A9009A4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9A5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22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2405" w:type="dxa"/>
          </w:tcPr>
          <w:p w14:paraId="0A9009A6" w14:textId="77777777" w:rsidR="00AD5AF9" w:rsidRPr="00AF2E99" w:rsidRDefault="00AF2E99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Лавриненко Д.И.</w:t>
            </w:r>
          </w:p>
        </w:tc>
      </w:tr>
      <w:tr w:rsidR="008F3D8A" w:rsidRPr="00AD5AF9" w14:paraId="0A9009AC" w14:textId="77777777" w:rsidTr="00AD5AF9">
        <w:trPr>
          <w:trHeight w:val="234"/>
        </w:trPr>
        <w:tc>
          <w:tcPr>
            <w:tcW w:w="3418" w:type="dxa"/>
          </w:tcPr>
          <w:p w14:paraId="0A9009A8" w14:textId="77777777" w:rsidR="008F3D8A" w:rsidRPr="008F3D8A" w:rsidRDefault="008F3D8A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Международный день школьных библиотек </w:t>
            </w:r>
          </w:p>
        </w:tc>
        <w:tc>
          <w:tcPr>
            <w:tcW w:w="1114" w:type="dxa"/>
          </w:tcPr>
          <w:p w14:paraId="0A9009A9" w14:textId="77777777" w:rsidR="008F3D8A" w:rsidRPr="008F3D8A" w:rsidRDefault="008F3D8A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2290" w:type="dxa"/>
          </w:tcPr>
          <w:p w14:paraId="0A9009AA" w14:textId="77777777" w:rsidR="008F3D8A" w:rsidRPr="008F3D8A" w:rsidRDefault="008F3D8A" w:rsidP="00AD5A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 октября</w:t>
            </w:r>
          </w:p>
        </w:tc>
        <w:tc>
          <w:tcPr>
            <w:tcW w:w="2405" w:type="dxa"/>
          </w:tcPr>
          <w:p w14:paraId="0A9009AB" w14:textId="77777777" w:rsidR="008F3D8A" w:rsidRPr="003A3D8A" w:rsidRDefault="003A3D8A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Библиотекарь</w:t>
            </w:r>
          </w:p>
        </w:tc>
      </w:tr>
      <w:tr w:rsidR="00AD5AF9" w:rsidRPr="00AD5AF9" w14:paraId="0A9009B1" w14:textId="77777777" w:rsidTr="00AD5AF9">
        <w:trPr>
          <w:trHeight w:val="527"/>
        </w:trPr>
        <w:tc>
          <w:tcPr>
            <w:tcW w:w="3418" w:type="dxa"/>
          </w:tcPr>
          <w:p w14:paraId="0A9009AD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народного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единства</w:t>
            </w:r>
            <w:proofErr w:type="spellEnd"/>
          </w:p>
        </w:tc>
        <w:tc>
          <w:tcPr>
            <w:tcW w:w="1114" w:type="dxa"/>
          </w:tcPr>
          <w:p w14:paraId="0A9009AE" w14:textId="77777777" w:rsidR="00AD5AF9" w:rsidRPr="00AD5AF9" w:rsidRDefault="00311B1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9AF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ноября</w:t>
            </w:r>
            <w:proofErr w:type="spellEnd"/>
          </w:p>
        </w:tc>
        <w:tc>
          <w:tcPr>
            <w:tcW w:w="2405" w:type="dxa"/>
          </w:tcPr>
          <w:p w14:paraId="0A9009B0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AD5AF9" w:rsidRPr="00AD5AF9" w14:paraId="0A9009B6" w14:textId="77777777" w:rsidTr="00AD5AF9">
        <w:trPr>
          <w:trHeight w:val="460"/>
        </w:trPr>
        <w:tc>
          <w:tcPr>
            <w:tcW w:w="3418" w:type="dxa"/>
          </w:tcPr>
          <w:p w14:paraId="0A9009B2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Матери</w:t>
            </w:r>
            <w:proofErr w:type="spellEnd"/>
          </w:p>
        </w:tc>
        <w:tc>
          <w:tcPr>
            <w:tcW w:w="1114" w:type="dxa"/>
          </w:tcPr>
          <w:p w14:paraId="0A9009B3" w14:textId="77777777" w:rsidR="00AD5AF9" w:rsidRPr="00AD5AF9" w:rsidRDefault="00311B1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9B4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последнее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воскресенье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ноября</w:t>
            </w:r>
            <w:proofErr w:type="spellEnd"/>
          </w:p>
        </w:tc>
        <w:tc>
          <w:tcPr>
            <w:tcW w:w="2405" w:type="dxa"/>
          </w:tcPr>
          <w:p w14:paraId="0A9009B5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организатор</w:t>
            </w:r>
            <w:proofErr w:type="spellEnd"/>
          </w:p>
        </w:tc>
      </w:tr>
      <w:tr w:rsidR="00AD5AF9" w:rsidRPr="00AD5AF9" w14:paraId="0A9009BB" w14:textId="77777777" w:rsidTr="00AD5AF9">
        <w:trPr>
          <w:trHeight w:val="465"/>
        </w:trPr>
        <w:tc>
          <w:tcPr>
            <w:tcW w:w="3418" w:type="dxa"/>
          </w:tcPr>
          <w:p w14:paraId="0A9009B7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114" w:type="dxa"/>
          </w:tcPr>
          <w:p w14:paraId="0A9009B8" w14:textId="77777777" w:rsidR="00AD5AF9" w:rsidRPr="00AD5AF9" w:rsidRDefault="00311B19" w:rsidP="00AD5AF9">
            <w:pPr>
              <w:spacing w:line="229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9B9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30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ноября</w:t>
            </w:r>
            <w:proofErr w:type="spellEnd"/>
          </w:p>
        </w:tc>
        <w:tc>
          <w:tcPr>
            <w:tcW w:w="2405" w:type="dxa"/>
          </w:tcPr>
          <w:p w14:paraId="0A9009BA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организатор</w:t>
            </w:r>
            <w:proofErr w:type="spellEnd"/>
          </w:p>
        </w:tc>
      </w:tr>
      <w:tr w:rsidR="00AD5AF9" w:rsidRPr="00AD5AF9" w14:paraId="0A9009C0" w14:textId="77777777" w:rsidTr="00AD5AF9">
        <w:trPr>
          <w:trHeight w:val="465"/>
        </w:trPr>
        <w:tc>
          <w:tcPr>
            <w:tcW w:w="3418" w:type="dxa"/>
          </w:tcPr>
          <w:p w14:paraId="0A9009BC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Акция Всемирный день борьбы со СПИДом</w:t>
            </w:r>
          </w:p>
        </w:tc>
        <w:tc>
          <w:tcPr>
            <w:tcW w:w="1114" w:type="dxa"/>
          </w:tcPr>
          <w:p w14:paraId="0A9009BD" w14:textId="77777777" w:rsidR="00AD5AF9" w:rsidRPr="00AD5AF9" w:rsidRDefault="00311B19" w:rsidP="00AD5AF9">
            <w:pPr>
              <w:spacing w:line="229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9BE" w14:textId="77777777" w:rsidR="00AD5AF9" w:rsidRPr="00AD5AF9" w:rsidRDefault="00401B96" w:rsidP="00AD5A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 декабря</w:t>
            </w:r>
          </w:p>
        </w:tc>
        <w:tc>
          <w:tcPr>
            <w:tcW w:w="2405" w:type="dxa"/>
          </w:tcPr>
          <w:p w14:paraId="0A9009BF" w14:textId="77777777" w:rsidR="00AD5AF9" w:rsidRPr="00401B96" w:rsidRDefault="00401B96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Филимонова К.А.</w:t>
            </w:r>
          </w:p>
        </w:tc>
      </w:tr>
      <w:tr w:rsidR="00AD5AF9" w:rsidRPr="00AD5AF9" w14:paraId="0A9009C5" w14:textId="77777777" w:rsidTr="00AD5AF9">
        <w:trPr>
          <w:trHeight w:val="465"/>
        </w:trPr>
        <w:tc>
          <w:tcPr>
            <w:tcW w:w="3418" w:type="dxa"/>
          </w:tcPr>
          <w:p w14:paraId="0A9009C1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неизвестного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солдата</w:t>
            </w:r>
            <w:proofErr w:type="spellEnd"/>
          </w:p>
        </w:tc>
        <w:tc>
          <w:tcPr>
            <w:tcW w:w="1114" w:type="dxa"/>
          </w:tcPr>
          <w:p w14:paraId="0A9009C2" w14:textId="77777777" w:rsidR="00AD5AF9" w:rsidRPr="00AD5AF9" w:rsidRDefault="00311B19" w:rsidP="00AD5AF9">
            <w:pPr>
              <w:spacing w:line="229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9C3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</w:p>
        </w:tc>
        <w:tc>
          <w:tcPr>
            <w:tcW w:w="2405" w:type="dxa"/>
          </w:tcPr>
          <w:p w14:paraId="0A9009C4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Кл. рук. Власенко Н.В.</w:t>
            </w:r>
          </w:p>
        </w:tc>
      </w:tr>
      <w:tr w:rsidR="00AD5AF9" w:rsidRPr="00AD5AF9" w14:paraId="0A9009CA" w14:textId="77777777" w:rsidTr="00AD5AF9">
        <w:trPr>
          <w:trHeight w:val="465"/>
        </w:trPr>
        <w:tc>
          <w:tcPr>
            <w:tcW w:w="3418" w:type="dxa"/>
          </w:tcPr>
          <w:p w14:paraId="0A9009C6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героев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отечества</w:t>
            </w:r>
            <w:proofErr w:type="spellEnd"/>
          </w:p>
        </w:tc>
        <w:tc>
          <w:tcPr>
            <w:tcW w:w="1114" w:type="dxa"/>
          </w:tcPr>
          <w:p w14:paraId="0A9009C7" w14:textId="77777777" w:rsidR="00AD5AF9" w:rsidRPr="00AD5AF9" w:rsidRDefault="00311B19" w:rsidP="00AD5AF9">
            <w:pPr>
              <w:spacing w:line="229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9C8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9декабря</w:t>
            </w:r>
          </w:p>
        </w:tc>
        <w:tc>
          <w:tcPr>
            <w:tcW w:w="2405" w:type="dxa"/>
          </w:tcPr>
          <w:p w14:paraId="0A9009C9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lang w:val="ru-RU"/>
              </w:rPr>
              <w:t>Кл.руководитель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lang w:val="ru-RU"/>
              </w:rPr>
              <w:t xml:space="preserve">      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lang w:val="ru-RU"/>
              </w:rPr>
              <w:t>Жмаева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lang w:val="ru-RU"/>
              </w:rPr>
              <w:t xml:space="preserve"> Н.Л</w:t>
            </w:r>
          </w:p>
        </w:tc>
      </w:tr>
      <w:tr w:rsidR="00AD5AF9" w:rsidRPr="00AD5AF9" w14:paraId="0A9009CF" w14:textId="77777777" w:rsidTr="00AD5AF9">
        <w:trPr>
          <w:trHeight w:val="465"/>
        </w:trPr>
        <w:tc>
          <w:tcPr>
            <w:tcW w:w="3418" w:type="dxa"/>
          </w:tcPr>
          <w:p w14:paraId="0A9009CB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Конституции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РФ</w:t>
            </w:r>
          </w:p>
        </w:tc>
        <w:tc>
          <w:tcPr>
            <w:tcW w:w="1114" w:type="dxa"/>
          </w:tcPr>
          <w:p w14:paraId="0A9009CC" w14:textId="77777777" w:rsidR="00AD5AF9" w:rsidRPr="00AD5AF9" w:rsidRDefault="00311B19" w:rsidP="00AD5AF9">
            <w:pPr>
              <w:spacing w:line="229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9CD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12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</w:p>
        </w:tc>
        <w:tc>
          <w:tcPr>
            <w:tcW w:w="2405" w:type="dxa"/>
          </w:tcPr>
          <w:p w14:paraId="0A9009CE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истории</w:t>
            </w:r>
            <w:proofErr w:type="spellEnd"/>
          </w:p>
        </w:tc>
      </w:tr>
      <w:tr w:rsidR="00AD5AF9" w:rsidRPr="00AD5AF9" w14:paraId="0A9009D4" w14:textId="77777777" w:rsidTr="00AD5AF9">
        <w:trPr>
          <w:trHeight w:val="465"/>
        </w:trPr>
        <w:tc>
          <w:tcPr>
            <w:tcW w:w="3418" w:type="dxa"/>
          </w:tcPr>
          <w:p w14:paraId="0A9009D0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Мастерская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Деда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Мороза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Изготовление</w:t>
            </w:r>
            <w:proofErr w:type="spellEnd"/>
          </w:p>
        </w:tc>
        <w:tc>
          <w:tcPr>
            <w:tcW w:w="1114" w:type="dxa"/>
          </w:tcPr>
          <w:p w14:paraId="0A9009D1" w14:textId="77777777" w:rsidR="00AD5AF9" w:rsidRPr="00AD5AF9" w:rsidRDefault="00311B19" w:rsidP="00AD5AF9">
            <w:pPr>
              <w:spacing w:line="229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9D2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2405" w:type="dxa"/>
          </w:tcPr>
          <w:p w14:paraId="0A9009D3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Руководитель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кружка</w:t>
            </w:r>
            <w:proofErr w:type="spellEnd"/>
          </w:p>
        </w:tc>
      </w:tr>
      <w:tr w:rsidR="00AD5AF9" w:rsidRPr="00AD5AF9" w14:paraId="0A9009D9" w14:textId="77777777" w:rsidTr="00AD5AF9">
        <w:trPr>
          <w:trHeight w:val="465"/>
        </w:trPr>
        <w:tc>
          <w:tcPr>
            <w:tcW w:w="3418" w:type="dxa"/>
          </w:tcPr>
          <w:p w14:paraId="0A9009D5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памяти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жертв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Холокоста</w:t>
            </w:r>
            <w:proofErr w:type="spellEnd"/>
          </w:p>
        </w:tc>
        <w:tc>
          <w:tcPr>
            <w:tcW w:w="1114" w:type="dxa"/>
          </w:tcPr>
          <w:p w14:paraId="0A9009D6" w14:textId="77777777" w:rsidR="00AD5AF9" w:rsidRPr="00AD5AF9" w:rsidRDefault="00311B19" w:rsidP="00AD5AF9">
            <w:pPr>
              <w:spacing w:line="229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9D7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27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января</w:t>
            </w:r>
            <w:proofErr w:type="spellEnd"/>
          </w:p>
        </w:tc>
        <w:tc>
          <w:tcPr>
            <w:tcW w:w="2405" w:type="dxa"/>
          </w:tcPr>
          <w:p w14:paraId="0A9009D8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организатор</w:t>
            </w:r>
            <w:proofErr w:type="spellEnd"/>
          </w:p>
        </w:tc>
      </w:tr>
      <w:tr w:rsidR="00AD5AF9" w:rsidRPr="00AD5AF9" w14:paraId="0A9009DE" w14:textId="77777777" w:rsidTr="00AD5AF9">
        <w:trPr>
          <w:trHeight w:val="465"/>
        </w:trPr>
        <w:tc>
          <w:tcPr>
            <w:tcW w:w="3418" w:type="dxa"/>
          </w:tcPr>
          <w:p w14:paraId="0A9009DA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День гибели Героя ДНР Михаила Толстых(Гиви)</w:t>
            </w:r>
          </w:p>
        </w:tc>
        <w:tc>
          <w:tcPr>
            <w:tcW w:w="1114" w:type="dxa"/>
          </w:tcPr>
          <w:p w14:paraId="0A9009DB" w14:textId="77777777" w:rsidR="00AD5AF9" w:rsidRPr="00AD5AF9" w:rsidRDefault="00311B19" w:rsidP="00AD5AF9">
            <w:pPr>
              <w:spacing w:line="229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9DC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февраля</w:t>
            </w:r>
            <w:proofErr w:type="spellEnd"/>
          </w:p>
        </w:tc>
        <w:tc>
          <w:tcPr>
            <w:tcW w:w="2405" w:type="dxa"/>
          </w:tcPr>
          <w:p w14:paraId="0A9009DD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истории</w:t>
            </w:r>
            <w:proofErr w:type="spellEnd"/>
          </w:p>
        </w:tc>
      </w:tr>
      <w:tr w:rsidR="00AD5AF9" w:rsidRPr="00AD5AF9" w14:paraId="0A9009E3" w14:textId="77777777" w:rsidTr="00AD5AF9">
        <w:trPr>
          <w:trHeight w:val="465"/>
        </w:trPr>
        <w:tc>
          <w:tcPr>
            <w:tcW w:w="3418" w:type="dxa"/>
          </w:tcPr>
          <w:p w14:paraId="0A9009DF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безопасного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интернета</w:t>
            </w:r>
            <w:proofErr w:type="spellEnd"/>
          </w:p>
        </w:tc>
        <w:tc>
          <w:tcPr>
            <w:tcW w:w="1114" w:type="dxa"/>
          </w:tcPr>
          <w:p w14:paraId="0A9009E0" w14:textId="77777777" w:rsidR="00AD5AF9" w:rsidRPr="00AD5AF9" w:rsidRDefault="00311B19" w:rsidP="00AD5AF9">
            <w:pPr>
              <w:spacing w:line="229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9E1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14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февраля</w:t>
            </w:r>
            <w:proofErr w:type="spellEnd"/>
          </w:p>
        </w:tc>
        <w:tc>
          <w:tcPr>
            <w:tcW w:w="2405" w:type="dxa"/>
          </w:tcPr>
          <w:p w14:paraId="0A9009E2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информатики</w:t>
            </w:r>
            <w:proofErr w:type="spellEnd"/>
          </w:p>
        </w:tc>
      </w:tr>
      <w:tr w:rsidR="00AD5AF9" w:rsidRPr="00AD5AF9" w14:paraId="0A9009E8" w14:textId="77777777" w:rsidTr="00AD5AF9">
        <w:trPr>
          <w:trHeight w:val="465"/>
        </w:trPr>
        <w:tc>
          <w:tcPr>
            <w:tcW w:w="3418" w:type="dxa"/>
          </w:tcPr>
          <w:p w14:paraId="0A9009E4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к 23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февраля</w:t>
            </w:r>
            <w:proofErr w:type="spellEnd"/>
          </w:p>
        </w:tc>
        <w:tc>
          <w:tcPr>
            <w:tcW w:w="1114" w:type="dxa"/>
          </w:tcPr>
          <w:p w14:paraId="0A9009E5" w14:textId="77777777" w:rsidR="00AD5AF9" w:rsidRPr="00AD5AF9" w:rsidRDefault="00311B19" w:rsidP="00AD5AF9">
            <w:pPr>
              <w:spacing w:line="229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9E6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19-21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февраля</w:t>
            </w:r>
            <w:proofErr w:type="spellEnd"/>
          </w:p>
        </w:tc>
        <w:tc>
          <w:tcPr>
            <w:tcW w:w="2405" w:type="dxa"/>
          </w:tcPr>
          <w:p w14:paraId="0A9009E7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Педагог-организатор</w:t>
            </w:r>
            <w:proofErr w:type="spellEnd"/>
          </w:p>
        </w:tc>
      </w:tr>
      <w:tr w:rsidR="00AD5AF9" w:rsidRPr="00AD5AF9" w14:paraId="0A9009ED" w14:textId="77777777" w:rsidTr="00AD5AF9">
        <w:trPr>
          <w:trHeight w:val="465"/>
        </w:trPr>
        <w:tc>
          <w:tcPr>
            <w:tcW w:w="3418" w:type="dxa"/>
          </w:tcPr>
          <w:p w14:paraId="0A9009E9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Международный день борьбы с наркоманией</w:t>
            </w:r>
          </w:p>
        </w:tc>
        <w:tc>
          <w:tcPr>
            <w:tcW w:w="1114" w:type="dxa"/>
          </w:tcPr>
          <w:p w14:paraId="0A9009EA" w14:textId="77777777" w:rsidR="00AD5AF9" w:rsidRPr="00AD5AF9" w:rsidRDefault="00311B19" w:rsidP="00AD5AF9">
            <w:pPr>
              <w:spacing w:line="229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9EB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марта</w:t>
            </w:r>
            <w:proofErr w:type="spellEnd"/>
          </w:p>
        </w:tc>
        <w:tc>
          <w:tcPr>
            <w:tcW w:w="2405" w:type="dxa"/>
          </w:tcPr>
          <w:p w14:paraId="0A9009EC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AD5AF9" w:rsidRPr="00AD5AF9" w14:paraId="0A9009F2" w14:textId="77777777" w:rsidTr="00AD5AF9">
        <w:trPr>
          <w:trHeight w:val="465"/>
        </w:trPr>
        <w:tc>
          <w:tcPr>
            <w:tcW w:w="3418" w:type="dxa"/>
          </w:tcPr>
          <w:p w14:paraId="0A9009EE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lastRenderedPageBreak/>
              <w:t>Мероприятия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к 8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марта</w:t>
            </w:r>
            <w:proofErr w:type="spellEnd"/>
          </w:p>
        </w:tc>
        <w:tc>
          <w:tcPr>
            <w:tcW w:w="1114" w:type="dxa"/>
          </w:tcPr>
          <w:p w14:paraId="0A9009EF" w14:textId="77777777" w:rsidR="00AD5AF9" w:rsidRPr="00AD5AF9" w:rsidRDefault="00311B19" w:rsidP="00AD5AF9">
            <w:pPr>
              <w:spacing w:line="229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9F0" w14:textId="77777777" w:rsidR="00AD5AF9" w:rsidRPr="00AD5AF9" w:rsidRDefault="00401B96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="00AD5AF9"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D5AF9" w:rsidRPr="00AD5AF9">
              <w:rPr>
                <w:rFonts w:ascii="Times New Roman" w:eastAsia="Times New Roman" w:hAnsi="Times New Roman" w:cs="Times New Roman"/>
              </w:rPr>
              <w:t>марта</w:t>
            </w:r>
            <w:proofErr w:type="spellEnd"/>
          </w:p>
        </w:tc>
        <w:tc>
          <w:tcPr>
            <w:tcW w:w="2405" w:type="dxa"/>
          </w:tcPr>
          <w:p w14:paraId="0A9009F1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организатор</w:t>
            </w:r>
            <w:proofErr w:type="spellEnd"/>
          </w:p>
        </w:tc>
      </w:tr>
      <w:tr w:rsidR="00AD5AF9" w:rsidRPr="00AD5AF9" w14:paraId="0A9009F7" w14:textId="77777777" w:rsidTr="00AD5AF9">
        <w:trPr>
          <w:trHeight w:val="465"/>
        </w:trPr>
        <w:tc>
          <w:tcPr>
            <w:tcW w:w="3418" w:type="dxa"/>
          </w:tcPr>
          <w:p w14:paraId="0A9009F3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 xml:space="preserve">День гибели РФ ,ДНР Владимира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lang w:val="ru-RU"/>
              </w:rPr>
              <w:t>Жоги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lang w:val="ru-RU"/>
              </w:rPr>
              <w:t>Воха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114" w:type="dxa"/>
          </w:tcPr>
          <w:p w14:paraId="0A9009F4" w14:textId="77777777" w:rsidR="00AD5AF9" w:rsidRPr="00AD5AF9" w:rsidRDefault="00311B19" w:rsidP="00AD5AF9">
            <w:pPr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9F5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марта</w:t>
            </w:r>
            <w:proofErr w:type="spellEnd"/>
          </w:p>
        </w:tc>
        <w:tc>
          <w:tcPr>
            <w:tcW w:w="2405" w:type="dxa"/>
          </w:tcPr>
          <w:p w14:paraId="0A9009F6" w14:textId="77777777" w:rsidR="00AD5AF9" w:rsidRPr="00401B96" w:rsidRDefault="00401B96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Лавриненко Д.И.</w:t>
            </w:r>
          </w:p>
        </w:tc>
      </w:tr>
      <w:tr w:rsidR="00AD5AF9" w:rsidRPr="00AD5AF9" w14:paraId="0A9009FC" w14:textId="77777777" w:rsidTr="00AD5AF9">
        <w:trPr>
          <w:trHeight w:val="465"/>
        </w:trPr>
        <w:tc>
          <w:tcPr>
            <w:tcW w:w="3418" w:type="dxa"/>
          </w:tcPr>
          <w:p w14:paraId="0A9009F8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День воссоединения Крыма с Россией</w:t>
            </w:r>
          </w:p>
        </w:tc>
        <w:tc>
          <w:tcPr>
            <w:tcW w:w="1114" w:type="dxa"/>
          </w:tcPr>
          <w:p w14:paraId="0A9009F9" w14:textId="77777777" w:rsidR="00AD5AF9" w:rsidRPr="00AD5AF9" w:rsidRDefault="00311B19" w:rsidP="00AD5AF9">
            <w:pPr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9FA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18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марта</w:t>
            </w:r>
            <w:proofErr w:type="spellEnd"/>
          </w:p>
        </w:tc>
        <w:tc>
          <w:tcPr>
            <w:tcW w:w="2405" w:type="dxa"/>
          </w:tcPr>
          <w:p w14:paraId="0A9009FB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 xml:space="preserve">Учитель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lang w:val="ru-RU"/>
              </w:rPr>
              <w:t>русск.яз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lang w:val="ru-RU"/>
              </w:rPr>
              <w:t xml:space="preserve"> и литературы</w:t>
            </w:r>
          </w:p>
        </w:tc>
      </w:tr>
      <w:tr w:rsidR="00AD5AF9" w:rsidRPr="00AD5AF9" w14:paraId="0A900A01" w14:textId="77777777" w:rsidTr="00AD5AF9">
        <w:trPr>
          <w:trHeight w:val="465"/>
        </w:trPr>
        <w:tc>
          <w:tcPr>
            <w:tcW w:w="3418" w:type="dxa"/>
          </w:tcPr>
          <w:p w14:paraId="0A9009FD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космонавтики</w:t>
            </w:r>
            <w:proofErr w:type="spellEnd"/>
          </w:p>
        </w:tc>
        <w:tc>
          <w:tcPr>
            <w:tcW w:w="1114" w:type="dxa"/>
          </w:tcPr>
          <w:p w14:paraId="0A9009FE" w14:textId="77777777" w:rsidR="00AD5AF9" w:rsidRPr="00AD5AF9" w:rsidRDefault="00311B19" w:rsidP="00AD5AF9">
            <w:pPr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9FF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12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апреля</w:t>
            </w:r>
            <w:proofErr w:type="spellEnd"/>
          </w:p>
        </w:tc>
        <w:tc>
          <w:tcPr>
            <w:tcW w:w="2405" w:type="dxa"/>
          </w:tcPr>
          <w:p w14:paraId="0A900A00" w14:textId="77777777" w:rsidR="00AD5AF9" w:rsidRPr="00401B96" w:rsidRDefault="00401B96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Филимонова К.А.</w:t>
            </w:r>
          </w:p>
        </w:tc>
      </w:tr>
      <w:tr w:rsidR="00AD5AF9" w:rsidRPr="00AD5AF9" w14:paraId="0A900A06" w14:textId="77777777" w:rsidTr="00AD5AF9">
        <w:trPr>
          <w:trHeight w:val="465"/>
        </w:trPr>
        <w:tc>
          <w:tcPr>
            <w:tcW w:w="3418" w:type="dxa"/>
          </w:tcPr>
          <w:p w14:paraId="0A900A02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Акция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Письмо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солдату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14" w:type="dxa"/>
          </w:tcPr>
          <w:p w14:paraId="0A900A03" w14:textId="77777777" w:rsidR="00AD5AF9" w:rsidRPr="00AD5AF9" w:rsidRDefault="00311B19" w:rsidP="00AD5AF9">
            <w:pPr>
              <w:spacing w:line="229" w:lineRule="exact"/>
              <w:ind w:right="193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A04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2405" w:type="dxa"/>
          </w:tcPr>
          <w:p w14:paraId="0A900A05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AD5AF9" w:rsidRPr="00AD5AF9" w14:paraId="0A900A0C" w14:textId="77777777" w:rsidTr="00AD5AF9">
        <w:trPr>
          <w:trHeight w:val="465"/>
        </w:trPr>
        <w:tc>
          <w:tcPr>
            <w:tcW w:w="3418" w:type="dxa"/>
          </w:tcPr>
          <w:p w14:paraId="0A900A07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Участие в выставке Детского творчества</w:t>
            </w:r>
          </w:p>
        </w:tc>
        <w:tc>
          <w:tcPr>
            <w:tcW w:w="1114" w:type="dxa"/>
          </w:tcPr>
          <w:p w14:paraId="0A900A08" w14:textId="77777777" w:rsidR="00AD5AF9" w:rsidRPr="00AD5AF9" w:rsidRDefault="00311B19" w:rsidP="00AD5AF9">
            <w:pPr>
              <w:spacing w:line="229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A09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2405" w:type="dxa"/>
          </w:tcPr>
          <w:p w14:paraId="0A900A0A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  <w:p w14:paraId="0A900A0B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технологии</w:t>
            </w:r>
            <w:proofErr w:type="spellEnd"/>
          </w:p>
        </w:tc>
      </w:tr>
      <w:tr w:rsidR="00AD5AF9" w:rsidRPr="00AD5AF9" w14:paraId="0A900A12" w14:textId="77777777" w:rsidTr="00AD5AF9">
        <w:trPr>
          <w:trHeight w:val="465"/>
        </w:trPr>
        <w:tc>
          <w:tcPr>
            <w:tcW w:w="3418" w:type="dxa"/>
          </w:tcPr>
          <w:p w14:paraId="0A900A0D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Мероприятие «По   страницам   Великой отечественной войны»</w:t>
            </w:r>
          </w:p>
        </w:tc>
        <w:tc>
          <w:tcPr>
            <w:tcW w:w="1114" w:type="dxa"/>
          </w:tcPr>
          <w:p w14:paraId="0A900A0E" w14:textId="77777777" w:rsidR="00AD5AF9" w:rsidRPr="00AD5AF9" w:rsidRDefault="00311B19" w:rsidP="00AD5AF9">
            <w:pPr>
              <w:spacing w:line="229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A0F" w14:textId="77777777" w:rsidR="00AD5AF9" w:rsidRPr="00AD5AF9" w:rsidRDefault="00401B96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="00AD5AF9"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D5AF9" w:rsidRPr="00AD5AF9"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</w:p>
        </w:tc>
        <w:tc>
          <w:tcPr>
            <w:tcW w:w="2405" w:type="dxa"/>
          </w:tcPr>
          <w:p w14:paraId="0A900A10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  <w:p w14:paraId="0A900A11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A1A" w14:textId="77777777" w:rsidTr="00AD5AF9">
        <w:trPr>
          <w:trHeight w:val="465"/>
        </w:trPr>
        <w:tc>
          <w:tcPr>
            <w:tcW w:w="3418" w:type="dxa"/>
          </w:tcPr>
          <w:p w14:paraId="0A900A13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Участие в акции «Окна Победы»,</w:t>
            </w:r>
          </w:p>
          <w:p w14:paraId="0A900A14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Георгиевская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ленточка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>»,</w:t>
            </w:r>
            <w:r w:rsidRPr="00AD5AF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Журавлики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14" w:type="dxa"/>
          </w:tcPr>
          <w:p w14:paraId="0A900A15" w14:textId="77777777" w:rsidR="00AD5AF9" w:rsidRPr="00AD5AF9" w:rsidRDefault="00311B19" w:rsidP="00AD5AF9">
            <w:pPr>
              <w:spacing w:line="229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A16" w14:textId="77777777" w:rsidR="00AD5AF9" w:rsidRPr="00AD5AF9" w:rsidRDefault="00AD5AF9" w:rsidP="00AD5A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1 – 9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</w:p>
        </w:tc>
        <w:tc>
          <w:tcPr>
            <w:tcW w:w="2405" w:type="dxa"/>
          </w:tcPr>
          <w:p w14:paraId="0A900A17" w14:textId="77777777" w:rsidR="00AD5AF9" w:rsidRDefault="00AD5AF9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6736">
              <w:rPr>
                <w:rFonts w:ascii="Times New Roman" w:eastAsia="Times New Roman" w:hAnsi="Times New Roman" w:cs="Times New Roman"/>
                <w:lang w:val="ru-RU"/>
              </w:rPr>
              <w:t>Педагог-организатор</w:t>
            </w:r>
          </w:p>
          <w:p w14:paraId="0A900A18" w14:textId="77777777" w:rsidR="00401B96" w:rsidRPr="00401B96" w:rsidRDefault="00401B96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Советник</w:t>
            </w:r>
          </w:p>
          <w:p w14:paraId="0A900A19" w14:textId="77777777" w:rsidR="00AD5AF9" w:rsidRPr="00C76736" w:rsidRDefault="00AD5AF9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6736">
              <w:rPr>
                <w:rFonts w:ascii="Times New Roman" w:eastAsia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AD5AF9" w:rsidRPr="00AD5AF9" w14:paraId="0A900A22" w14:textId="77777777" w:rsidTr="00AD5AF9">
        <w:trPr>
          <w:trHeight w:val="465"/>
        </w:trPr>
        <w:tc>
          <w:tcPr>
            <w:tcW w:w="3418" w:type="dxa"/>
          </w:tcPr>
          <w:p w14:paraId="0A900A1B" w14:textId="77777777" w:rsidR="00AD5AF9" w:rsidRDefault="00AD5AF9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Торжественная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линейка</w:t>
            </w:r>
            <w:proofErr w:type="spellEnd"/>
          </w:p>
          <w:p w14:paraId="0A900A1C" w14:textId="77777777" w:rsidR="00401B96" w:rsidRPr="00401B96" w:rsidRDefault="00401B96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Последний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звонок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14" w:type="dxa"/>
          </w:tcPr>
          <w:p w14:paraId="0A900A1D" w14:textId="77777777" w:rsidR="00AD5AF9" w:rsidRPr="00AD5AF9" w:rsidRDefault="00311B19" w:rsidP="00AD5AF9">
            <w:pPr>
              <w:spacing w:line="229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290" w:type="dxa"/>
          </w:tcPr>
          <w:p w14:paraId="0A900A1E" w14:textId="77777777" w:rsidR="00AD5AF9" w:rsidRPr="00401B96" w:rsidRDefault="00401B96" w:rsidP="00AD5A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2405" w:type="dxa"/>
          </w:tcPr>
          <w:p w14:paraId="0A900A1F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Педагог – организатор</w:t>
            </w:r>
          </w:p>
          <w:p w14:paraId="0A900A20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Классные руководители</w:t>
            </w:r>
          </w:p>
          <w:p w14:paraId="0A900A21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Зам директора по УВР</w:t>
            </w:r>
          </w:p>
        </w:tc>
      </w:tr>
      <w:tr w:rsidR="00AD5AF9" w:rsidRPr="00AD5AF9" w14:paraId="0A900A27" w14:textId="77777777" w:rsidTr="00AD5AF9">
        <w:trPr>
          <w:trHeight w:val="230"/>
        </w:trPr>
        <w:tc>
          <w:tcPr>
            <w:tcW w:w="3418" w:type="dxa"/>
          </w:tcPr>
          <w:p w14:paraId="0A900A23" w14:textId="77777777" w:rsidR="00AD5AF9" w:rsidRPr="00AD5AF9" w:rsidRDefault="00AD5AF9" w:rsidP="00AD5AF9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Итоговые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часы</w:t>
            </w:r>
            <w:proofErr w:type="spellEnd"/>
          </w:p>
        </w:tc>
        <w:tc>
          <w:tcPr>
            <w:tcW w:w="1114" w:type="dxa"/>
          </w:tcPr>
          <w:p w14:paraId="0A900A24" w14:textId="77777777" w:rsidR="00AD5AF9" w:rsidRPr="00B93533" w:rsidRDefault="00B93533" w:rsidP="00AD5AF9">
            <w:pPr>
              <w:spacing w:line="210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5-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</w:t>
            </w:r>
          </w:p>
        </w:tc>
        <w:tc>
          <w:tcPr>
            <w:tcW w:w="2290" w:type="dxa"/>
          </w:tcPr>
          <w:p w14:paraId="0A900A25" w14:textId="77777777" w:rsidR="00AD5AF9" w:rsidRPr="00AD5AF9" w:rsidRDefault="00401B96" w:rsidP="00AD5AF9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23-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26</w:t>
            </w:r>
            <w:r w:rsidR="00AD5AF9"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>мая</w:t>
            </w:r>
            <w:proofErr w:type="spellEnd"/>
          </w:p>
        </w:tc>
        <w:tc>
          <w:tcPr>
            <w:tcW w:w="2405" w:type="dxa"/>
          </w:tcPr>
          <w:p w14:paraId="0A900A26" w14:textId="77777777" w:rsidR="00AD5AF9" w:rsidRPr="00AD5AF9" w:rsidRDefault="00AD5AF9" w:rsidP="00AD5AF9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A2A" w14:textId="77777777" w:rsidTr="00AD5AF9">
        <w:trPr>
          <w:trHeight w:val="613"/>
        </w:trPr>
        <w:tc>
          <w:tcPr>
            <w:tcW w:w="9227" w:type="dxa"/>
            <w:gridSpan w:val="4"/>
            <w:shd w:val="clear" w:color="auto" w:fill="FF66FF"/>
          </w:tcPr>
          <w:p w14:paraId="0A900A28" w14:textId="77777777" w:rsidR="00AD5AF9" w:rsidRPr="00AD5AF9" w:rsidRDefault="00AD5AF9" w:rsidP="00AD5AF9">
            <w:pPr>
              <w:ind w:right="9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Модуль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«Классное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руководство»</w:t>
            </w:r>
          </w:p>
          <w:p w14:paraId="0A900A29" w14:textId="77777777" w:rsidR="00AD5AF9" w:rsidRPr="00AD5AF9" w:rsidRDefault="00AD5AF9" w:rsidP="00AD5AF9">
            <w:pPr>
              <w:spacing w:before="36"/>
              <w:ind w:right="37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(согласно индивидуальным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планам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классных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AD5AF9" w:rsidRPr="00AD5AF9" w14:paraId="0A900A30" w14:textId="77777777" w:rsidTr="00AD5AF9">
        <w:trPr>
          <w:trHeight w:val="460"/>
        </w:trPr>
        <w:tc>
          <w:tcPr>
            <w:tcW w:w="3418" w:type="dxa"/>
          </w:tcPr>
          <w:p w14:paraId="0A900A2B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Заседание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МО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proofErr w:type="spellEnd"/>
          </w:p>
          <w:p w14:paraId="0A900A2C" w14:textId="77777777" w:rsidR="00AD5AF9" w:rsidRPr="00AD5AF9" w:rsidRDefault="00AD5AF9" w:rsidP="00AD5AF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руководителей</w:t>
            </w:r>
            <w:proofErr w:type="spellEnd"/>
          </w:p>
        </w:tc>
        <w:tc>
          <w:tcPr>
            <w:tcW w:w="1114" w:type="dxa"/>
          </w:tcPr>
          <w:p w14:paraId="0A900A2D" w14:textId="77777777" w:rsidR="00AD5AF9" w:rsidRPr="00AF2E99" w:rsidRDefault="00AF2E9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5-9</w:t>
            </w:r>
          </w:p>
        </w:tc>
        <w:tc>
          <w:tcPr>
            <w:tcW w:w="2290" w:type="dxa"/>
          </w:tcPr>
          <w:p w14:paraId="0A900A2E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30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августа</w:t>
            </w:r>
            <w:proofErr w:type="spellEnd"/>
          </w:p>
        </w:tc>
        <w:tc>
          <w:tcPr>
            <w:tcW w:w="2405" w:type="dxa"/>
          </w:tcPr>
          <w:p w14:paraId="0A900A2F" w14:textId="77777777" w:rsidR="00AD5AF9" w:rsidRPr="00401B96" w:rsidRDefault="00401B96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</w:p>
        </w:tc>
      </w:tr>
      <w:tr w:rsidR="00AD5AF9" w:rsidRPr="00AD5AF9" w14:paraId="0A900A36" w14:textId="77777777" w:rsidTr="00AD5AF9">
        <w:trPr>
          <w:trHeight w:val="791"/>
        </w:trPr>
        <w:tc>
          <w:tcPr>
            <w:tcW w:w="3418" w:type="dxa"/>
          </w:tcPr>
          <w:p w14:paraId="0A900A31" w14:textId="77777777" w:rsidR="00AD5AF9" w:rsidRPr="00AD5AF9" w:rsidRDefault="00AD5AF9" w:rsidP="00AD5AF9">
            <w:pPr>
              <w:ind w:right="6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Планирование воспитательной</w:t>
            </w:r>
            <w:r w:rsidRPr="00AD5AF9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классов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 2023-2024</w:t>
            </w:r>
          </w:p>
          <w:p w14:paraId="0A900A32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учебный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</w:t>
            </w:r>
            <w:proofErr w:type="spellEnd"/>
          </w:p>
        </w:tc>
        <w:tc>
          <w:tcPr>
            <w:tcW w:w="1114" w:type="dxa"/>
          </w:tcPr>
          <w:p w14:paraId="0A900A33" w14:textId="77777777" w:rsidR="00AD5AF9" w:rsidRPr="00AF2E99" w:rsidRDefault="00AF2E9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5-9</w:t>
            </w:r>
          </w:p>
        </w:tc>
        <w:tc>
          <w:tcPr>
            <w:tcW w:w="2290" w:type="dxa"/>
          </w:tcPr>
          <w:p w14:paraId="0A900A34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A35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A3B" w14:textId="77777777" w:rsidTr="00AD5AF9">
        <w:trPr>
          <w:trHeight w:val="412"/>
        </w:trPr>
        <w:tc>
          <w:tcPr>
            <w:tcW w:w="3418" w:type="dxa"/>
          </w:tcPr>
          <w:p w14:paraId="0A900A37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Проведение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часов</w:t>
            </w:r>
            <w:proofErr w:type="spellEnd"/>
          </w:p>
        </w:tc>
        <w:tc>
          <w:tcPr>
            <w:tcW w:w="1114" w:type="dxa"/>
          </w:tcPr>
          <w:p w14:paraId="0A900A38" w14:textId="77777777" w:rsidR="00AD5AF9" w:rsidRPr="00AF2E99" w:rsidRDefault="00AF2E99" w:rsidP="00AD5AF9">
            <w:pPr>
              <w:spacing w:line="229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5-9</w:t>
            </w:r>
          </w:p>
        </w:tc>
        <w:tc>
          <w:tcPr>
            <w:tcW w:w="2290" w:type="dxa"/>
          </w:tcPr>
          <w:p w14:paraId="0A900A39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раз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в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неделю</w:t>
            </w:r>
            <w:proofErr w:type="spellEnd"/>
          </w:p>
        </w:tc>
        <w:tc>
          <w:tcPr>
            <w:tcW w:w="2405" w:type="dxa"/>
          </w:tcPr>
          <w:p w14:paraId="0A900A3A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A41" w14:textId="77777777" w:rsidTr="00AD5AF9">
        <w:trPr>
          <w:trHeight w:val="690"/>
        </w:trPr>
        <w:tc>
          <w:tcPr>
            <w:tcW w:w="3418" w:type="dxa"/>
          </w:tcPr>
          <w:p w14:paraId="0A900A3C" w14:textId="77777777" w:rsidR="00AD5AF9" w:rsidRPr="00AD5AF9" w:rsidRDefault="00AD5AF9" w:rsidP="00AD5AF9">
            <w:pPr>
              <w:ind w:right="57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Планирование индивидуальной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учащимися: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активом,</w:t>
            </w:r>
          </w:p>
          <w:p w14:paraId="0A900A3D" w14:textId="77777777" w:rsidR="00AD5AF9" w:rsidRPr="00AD5AF9" w:rsidRDefault="00AD5AF9" w:rsidP="00AD5AF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Группой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риска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»,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«ОВЗ»</w:t>
            </w:r>
          </w:p>
        </w:tc>
        <w:tc>
          <w:tcPr>
            <w:tcW w:w="1114" w:type="dxa"/>
          </w:tcPr>
          <w:p w14:paraId="0A900A3E" w14:textId="77777777" w:rsidR="00AD5AF9" w:rsidRPr="00AF2E99" w:rsidRDefault="00AF2E9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5-9</w:t>
            </w:r>
          </w:p>
        </w:tc>
        <w:tc>
          <w:tcPr>
            <w:tcW w:w="2290" w:type="dxa"/>
          </w:tcPr>
          <w:p w14:paraId="0A900A3F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A40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A48" w14:textId="77777777" w:rsidTr="00AD5AF9">
        <w:trPr>
          <w:trHeight w:val="690"/>
        </w:trPr>
        <w:tc>
          <w:tcPr>
            <w:tcW w:w="3418" w:type="dxa"/>
          </w:tcPr>
          <w:p w14:paraId="0A900A42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занятости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</w:t>
            </w:r>
          </w:p>
          <w:p w14:paraId="0A900A43" w14:textId="77777777" w:rsidR="00AD5AF9" w:rsidRPr="00AD5AF9" w:rsidRDefault="00AD5AF9" w:rsidP="00AD5AF9">
            <w:pPr>
              <w:spacing w:line="230" w:lineRule="atLeast"/>
              <w:ind w:right="2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внеурочное время в кружках,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секциях,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клубах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(Навигатор)</w:t>
            </w:r>
          </w:p>
        </w:tc>
        <w:tc>
          <w:tcPr>
            <w:tcW w:w="1114" w:type="dxa"/>
          </w:tcPr>
          <w:p w14:paraId="0A900A44" w14:textId="77777777" w:rsidR="00AD5AF9" w:rsidRPr="00AF2E99" w:rsidRDefault="00AF2E9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5-9</w:t>
            </w:r>
          </w:p>
        </w:tc>
        <w:tc>
          <w:tcPr>
            <w:tcW w:w="2290" w:type="dxa"/>
          </w:tcPr>
          <w:p w14:paraId="0A900A45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A46" w14:textId="77777777" w:rsidR="00401B96" w:rsidRDefault="00401B96" w:rsidP="00AD5AF9">
            <w:pPr>
              <w:ind w:right="2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</w:p>
          <w:p w14:paraId="0A900A47" w14:textId="77777777" w:rsidR="00AD5AF9" w:rsidRPr="00AD5AF9" w:rsidRDefault="00AD5AF9" w:rsidP="00AD5AF9">
            <w:pPr>
              <w:ind w:right="2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</w:tc>
      </w:tr>
    </w:tbl>
    <w:p w14:paraId="0A900A49" w14:textId="77777777" w:rsidR="00AD5AF9" w:rsidRPr="00AD5AF9" w:rsidRDefault="00AD5AF9" w:rsidP="00AD5A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AD5AF9" w:rsidRPr="00AD5AF9" w:rsidSect="00AD5AF9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114"/>
        <w:gridCol w:w="2290"/>
        <w:gridCol w:w="2405"/>
      </w:tblGrid>
      <w:tr w:rsidR="00AD5AF9" w:rsidRPr="00AD5AF9" w14:paraId="0A900A4E" w14:textId="77777777" w:rsidTr="00AD5AF9">
        <w:trPr>
          <w:trHeight w:val="263"/>
        </w:trPr>
        <w:tc>
          <w:tcPr>
            <w:tcW w:w="3418" w:type="dxa"/>
          </w:tcPr>
          <w:p w14:paraId="0A900A4A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lastRenderedPageBreak/>
              <w:t>Оформление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уголков</w:t>
            </w:r>
            <w:proofErr w:type="spellEnd"/>
          </w:p>
        </w:tc>
        <w:tc>
          <w:tcPr>
            <w:tcW w:w="1114" w:type="dxa"/>
          </w:tcPr>
          <w:p w14:paraId="0A900A4B" w14:textId="77777777" w:rsidR="00AD5AF9" w:rsidRPr="00AF2E99" w:rsidRDefault="00AF2E9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5-9</w:t>
            </w:r>
          </w:p>
        </w:tc>
        <w:tc>
          <w:tcPr>
            <w:tcW w:w="2290" w:type="dxa"/>
          </w:tcPr>
          <w:p w14:paraId="0A900A4C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A4D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A54" w14:textId="77777777" w:rsidTr="00AD5AF9">
        <w:trPr>
          <w:trHeight w:val="527"/>
        </w:trPr>
        <w:tc>
          <w:tcPr>
            <w:tcW w:w="3418" w:type="dxa"/>
          </w:tcPr>
          <w:p w14:paraId="0A900A4F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Проверка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планов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воспитательной</w:t>
            </w:r>
          </w:p>
          <w:p w14:paraId="0A900A50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классами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учебный</w:t>
            </w:r>
            <w:r w:rsidRPr="00AD5AF9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</w:t>
            </w:r>
          </w:p>
        </w:tc>
        <w:tc>
          <w:tcPr>
            <w:tcW w:w="1114" w:type="dxa"/>
          </w:tcPr>
          <w:p w14:paraId="0A900A51" w14:textId="77777777" w:rsidR="00AD5AF9" w:rsidRPr="00AF2E99" w:rsidRDefault="00AF2E9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5-9</w:t>
            </w:r>
          </w:p>
        </w:tc>
        <w:tc>
          <w:tcPr>
            <w:tcW w:w="2290" w:type="dxa"/>
          </w:tcPr>
          <w:p w14:paraId="0A900A52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AD5AF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A53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МО</w:t>
            </w:r>
          </w:p>
        </w:tc>
      </w:tr>
      <w:tr w:rsidR="00AD5AF9" w:rsidRPr="00AD5AF9" w14:paraId="0A900A5A" w14:textId="77777777" w:rsidTr="00AD5AF9">
        <w:trPr>
          <w:trHeight w:val="527"/>
        </w:trPr>
        <w:tc>
          <w:tcPr>
            <w:tcW w:w="3418" w:type="dxa"/>
          </w:tcPr>
          <w:p w14:paraId="0A900A55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Заседание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классных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рук-ей</w:t>
            </w:r>
          </w:p>
        </w:tc>
        <w:tc>
          <w:tcPr>
            <w:tcW w:w="1114" w:type="dxa"/>
          </w:tcPr>
          <w:p w14:paraId="0A900A56" w14:textId="77777777" w:rsidR="00AD5AF9" w:rsidRPr="00AF2E99" w:rsidRDefault="00AF2E99" w:rsidP="00AD5AF9">
            <w:pPr>
              <w:spacing w:line="229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5-9</w:t>
            </w:r>
          </w:p>
        </w:tc>
        <w:tc>
          <w:tcPr>
            <w:tcW w:w="2290" w:type="dxa"/>
          </w:tcPr>
          <w:p w14:paraId="0A900A57" w14:textId="77777777" w:rsidR="00AD5AF9" w:rsidRPr="00AD5AF9" w:rsidRDefault="00AD5AF9" w:rsidP="00AD5AF9">
            <w:pPr>
              <w:spacing w:line="229" w:lineRule="exact"/>
              <w:ind w:right="27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ноябрь</w:t>
            </w:r>
            <w:proofErr w:type="spellEnd"/>
          </w:p>
          <w:p w14:paraId="0A900A58" w14:textId="77777777" w:rsidR="00AD5AF9" w:rsidRPr="00AD5AF9" w:rsidRDefault="00AD5AF9" w:rsidP="00AD5AF9">
            <w:pPr>
              <w:spacing w:before="29"/>
              <w:ind w:right="26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2405" w:type="dxa"/>
          </w:tcPr>
          <w:p w14:paraId="0A900A59" w14:textId="77777777" w:rsidR="00AD5AF9" w:rsidRPr="00AF2E99" w:rsidRDefault="00AF2E9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</w:t>
            </w:r>
          </w:p>
        </w:tc>
      </w:tr>
      <w:tr w:rsidR="00AD5AF9" w:rsidRPr="00AD5AF9" w14:paraId="0A900A5F" w14:textId="77777777" w:rsidTr="00AD5AF9">
        <w:trPr>
          <w:trHeight w:val="263"/>
        </w:trPr>
        <w:tc>
          <w:tcPr>
            <w:tcW w:w="3418" w:type="dxa"/>
          </w:tcPr>
          <w:p w14:paraId="0A900A5B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Педсовет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воспитательной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работе</w:t>
            </w:r>
            <w:proofErr w:type="spellEnd"/>
          </w:p>
        </w:tc>
        <w:tc>
          <w:tcPr>
            <w:tcW w:w="1114" w:type="dxa"/>
          </w:tcPr>
          <w:p w14:paraId="0A900A5C" w14:textId="77777777" w:rsidR="00AD5AF9" w:rsidRPr="00AF2E99" w:rsidRDefault="00AF2E9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5-9</w:t>
            </w:r>
          </w:p>
        </w:tc>
        <w:tc>
          <w:tcPr>
            <w:tcW w:w="2290" w:type="dxa"/>
          </w:tcPr>
          <w:p w14:paraId="0A900A5D" w14:textId="77777777" w:rsidR="00AD5AF9" w:rsidRPr="00AD5AF9" w:rsidRDefault="00AD5AF9" w:rsidP="00AD5AF9">
            <w:pPr>
              <w:spacing w:line="225" w:lineRule="exact"/>
              <w:ind w:right="26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2405" w:type="dxa"/>
          </w:tcPr>
          <w:p w14:paraId="0A900A5E" w14:textId="77777777" w:rsidR="00AD5AF9" w:rsidRPr="00AF2E99" w:rsidRDefault="00AF2E9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</w:p>
        </w:tc>
      </w:tr>
      <w:tr w:rsidR="00AD5AF9" w:rsidRPr="00AD5AF9" w14:paraId="0A900A65" w14:textId="77777777" w:rsidTr="00AD5AF9">
        <w:trPr>
          <w:trHeight w:val="527"/>
        </w:trPr>
        <w:tc>
          <w:tcPr>
            <w:tcW w:w="3418" w:type="dxa"/>
          </w:tcPr>
          <w:p w14:paraId="0A900A60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Прогноз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летней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занятости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учащихся</w:t>
            </w:r>
            <w:proofErr w:type="spellEnd"/>
          </w:p>
        </w:tc>
        <w:tc>
          <w:tcPr>
            <w:tcW w:w="1114" w:type="dxa"/>
          </w:tcPr>
          <w:p w14:paraId="0A900A61" w14:textId="77777777" w:rsidR="00AD5AF9" w:rsidRPr="00AF2E99" w:rsidRDefault="00AF2E9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5-9</w:t>
            </w:r>
          </w:p>
        </w:tc>
        <w:tc>
          <w:tcPr>
            <w:tcW w:w="2290" w:type="dxa"/>
          </w:tcPr>
          <w:p w14:paraId="0A900A62" w14:textId="77777777" w:rsidR="00AD5AF9" w:rsidRPr="00AD5AF9" w:rsidRDefault="00AD5AF9" w:rsidP="00AD5AF9">
            <w:pPr>
              <w:spacing w:line="225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2405" w:type="dxa"/>
          </w:tcPr>
          <w:p w14:paraId="0A900A63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</w:p>
          <w:p w14:paraId="0A900A64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A6A" w14:textId="77777777" w:rsidTr="00AD5AF9">
        <w:trPr>
          <w:trHeight w:val="263"/>
        </w:trPr>
        <w:tc>
          <w:tcPr>
            <w:tcW w:w="3418" w:type="dxa"/>
          </w:tcPr>
          <w:p w14:paraId="0A900A66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классом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уч.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</w:t>
            </w:r>
          </w:p>
        </w:tc>
        <w:tc>
          <w:tcPr>
            <w:tcW w:w="1114" w:type="dxa"/>
          </w:tcPr>
          <w:p w14:paraId="0A900A67" w14:textId="77777777" w:rsidR="00AD5AF9" w:rsidRPr="00AF2E99" w:rsidRDefault="00AF2E9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5-9</w:t>
            </w:r>
          </w:p>
        </w:tc>
        <w:tc>
          <w:tcPr>
            <w:tcW w:w="2290" w:type="dxa"/>
          </w:tcPr>
          <w:p w14:paraId="0A900A68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июня</w:t>
            </w:r>
            <w:proofErr w:type="spellEnd"/>
          </w:p>
        </w:tc>
        <w:tc>
          <w:tcPr>
            <w:tcW w:w="2405" w:type="dxa"/>
          </w:tcPr>
          <w:p w14:paraId="0A900A69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A70" w14:textId="77777777" w:rsidTr="00AD5AF9">
        <w:trPr>
          <w:trHeight w:val="460"/>
        </w:trPr>
        <w:tc>
          <w:tcPr>
            <w:tcW w:w="3418" w:type="dxa"/>
          </w:tcPr>
          <w:p w14:paraId="0A900A6B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Организация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летней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занятости</w:t>
            </w:r>
            <w:proofErr w:type="spellEnd"/>
          </w:p>
          <w:p w14:paraId="0A900A6C" w14:textId="77777777" w:rsidR="00AD5AF9" w:rsidRPr="00AD5AF9" w:rsidRDefault="00AD5AF9" w:rsidP="00AD5AF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учащихся</w:t>
            </w:r>
            <w:proofErr w:type="spellEnd"/>
          </w:p>
        </w:tc>
        <w:tc>
          <w:tcPr>
            <w:tcW w:w="1114" w:type="dxa"/>
          </w:tcPr>
          <w:p w14:paraId="0A900A6D" w14:textId="77777777" w:rsidR="00AD5AF9" w:rsidRPr="00AF2E99" w:rsidRDefault="00AF2E9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5-9</w:t>
            </w:r>
          </w:p>
        </w:tc>
        <w:tc>
          <w:tcPr>
            <w:tcW w:w="2290" w:type="dxa"/>
          </w:tcPr>
          <w:p w14:paraId="0A900A6E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июнь</w:t>
            </w:r>
            <w:proofErr w:type="spellEnd"/>
          </w:p>
        </w:tc>
        <w:tc>
          <w:tcPr>
            <w:tcW w:w="2405" w:type="dxa"/>
          </w:tcPr>
          <w:p w14:paraId="0A900A6F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A73" w14:textId="77777777" w:rsidTr="00AD5AF9">
        <w:trPr>
          <w:trHeight w:val="551"/>
        </w:trPr>
        <w:tc>
          <w:tcPr>
            <w:tcW w:w="9227" w:type="dxa"/>
            <w:gridSpan w:val="4"/>
            <w:shd w:val="clear" w:color="auto" w:fill="FF66FF"/>
          </w:tcPr>
          <w:p w14:paraId="0A900A71" w14:textId="77777777" w:rsidR="00AD5AF9" w:rsidRPr="00AD5AF9" w:rsidRDefault="00AD5AF9" w:rsidP="00AD5AF9">
            <w:pPr>
              <w:spacing w:line="275" w:lineRule="exact"/>
              <w:ind w:right="8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Модуль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«Внеурочная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деятельность»</w:t>
            </w:r>
          </w:p>
          <w:p w14:paraId="0A900A72" w14:textId="77777777" w:rsidR="00AD5AF9" w:rsidRPr="00AD5AF9" w:rsidRDefault="00AD5AF9" w:rsidP="00AD5AF9">
            <w:pPr>
              <w:spacing w:line="256" w:lineRule="exact"/>
              <w:ind w:right="9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(согласно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утвержденному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расписанию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внеурочной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деятельности)</w:t>
            </w:r>
          </w:p>
        </w:tc>
      </w:tr>
      <w:tr w:rsidR="00AD5AF9" w:rsidRPr="00AD5AF9" w14:paraId="0A900A7A" w14:textId="77777777" w:rsidTr="00AD5AF9">
        <w:trPr>
          <w:trHeight w:val="479"/>
        </w:trPr>
        <w:tc>
          <w:tcPr>
            <w:tcW w:w="3418" w:type="dxa"/>
          </w:tcPr>
          <w:p w14:paraId="0A900A74" w14:textId="77777777" w:rsidR="00AD5AF9" w:rsidRPr="00AD5AF9" w:rsidRDefault="00AD5AF9" w:rsidP="00AD5AF9">
            <w:pPr>
              <w:tabs>
                <w:tab w:val="left" w:pos="1396"/>
                <w:tab w:val="left" w:pos="2356"/>
              </w:tabs>
              <w:spacing w:before="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Название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курса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внеурочной</w:t>
            </w:r>
            <w:proofErr w:type="spellEnd"/>
          </w:p>
          <w:p w14:paraId="0A900A75" w14:textId="77777777" w:rsidR="00AD5AF9" w:rsidRPr="00AD5AF9" w:rsidRDefault="00AD5AF9" w:rsidP="00AD5AF9">
            <w:pPr>
              <w:spacing w:before="10" w:line="215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114" w:type="dxa"/>
          </w:tcPr>
          <w:p w14:paraId="0A900A76" w14:textId="77777777" w:rsidR="00AD5AF9" w:rsidRPr="00AD5AF9" w:rsidRDefault="00AD5AF9" w:rsidP="00AD5AF9">
            <w:pPr>
              <w:spacing w:before="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2290" w:type="dxa"/>
          </w:tcPr>
          <w:p w14:paraId="0A900A77" w14:textId="77777777" w:rsidR="00AD5AF9" w:rsidRPr="00AD5AF9" w:rsidRDefault="00AD5AF9" w:rsidP="00AD5AF9">
            <w:pPr>
              <w:spacing w:before="4"/>
              <w:ind w:right="27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часов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</w:t>
            </w:r>
          </w:p>
          <w:p w14:paraId="0A900A78" w14:textId="77777777" w:rsidR="00AD5AF9" w:rsidRPr="00AD5AF9" w:rsidRDefault="00AD5AF9" w:rsidP="00AD5AF9">
            <w:pPr>
              <w:spacing w:before="10" w:line="215" w:lineRule="exact"/>
              <w:ind w:right="26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2405" w:type="dxa"/>
          </w:tcPr>
          <w:p w14:paraId="0A900A79" w14:textId="77777777" w:rsidR="00AD5AF9" w:rsidRPr="00AD5AF9" w:rsidRDefault="00AD5AF9" w:rsidP="00AD5AF9">
            <w:pPr>
              <w:spacing w:before="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Ответственные</w:t>
            </w:r>
            <w:proofErr w:type="spellEnd"/>
          </w:p>
        </w:tc>
      </w:tr>
      <w:tr w:rsidR="00AD5AF9" w:rsidRPr="00AD5AF9" w14:paraId="0A900A7F" w14:textId="77777777" w:rsidTr="00AD5AF9">
        <w:trPr>
          <w:trHeight w:val="239"/>
        </w:trPr>
        <w:tc>
          <w:tcPr>
            <w:tcW w:w="3418" w:type="dxa"/>
          </w:tcPr>
          <w:p w14:paraId="0A900A7B" w14:textId="77777777" w:rsidR="00AD5AF9" w:rsidRPr="00AD5AF9" w:rsidRDefault="00AD5AF9" w:rsidP="00AD5AF9">
            <w:pPr>
              <w:spacing w:before="4" w:line="21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Разговоры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важном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4" w:type="dxa"/>
          </w:tcPr>
          <w:p w14:paraId="0A900A7C" w14:textId="77777777" w:rsidR="00AD5AF9" w:rsidRPr="00AD5AF9" w:rsidRDefault="00AD5AF9" w:rsidP="00AD5AF9">
            <w:pPr>
              <w:spacing w:before="4" w:line="21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90" w:type="dxa"/>
          </w:tcPr>
          <w:p w14:paraId="0A900A7D" w14:textId="77777777" w:rsidR="00AD5AF9" w:rsidRPr="00AD5AF9" w:rsidRDefault="00AD5AF9" w:rsidP="00AD5AF9">
            <w:pPr>
              <w:spacing w:before="4" w:line="21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5" w:type="dxa"/>
          </w:tcPr>
          <w:p w14:paraId="0A900A7E" w14:textId="77777777" w:rsidR="00AD5AF9" w:rsidRPr="00AD5AF9" w:rsidRDefault="00AD5AF9" w:rsidP="00AD5AF9">
            <w:pPr>
              <w:spacing w:before="4" w:line="21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AD5AF9" w:rsidRPr="00AD5AF9" w14:paraId="0A900A84" w14:textId="77777777" w:rsidTr="00AD5AF9">
        <w:trPr>
          <w:trHeight w:val="230"/>
        </w:trPr>
        <w:tc>
          <w:tcPr>
            <w:tcW w:w="3418" w:type="dxa"/>
          </w:tcPr>
          <w:p w14:paraId="0A900A80" w14:textId="77777777" w:rsidR="00AD5AF9" w:rsidRPr="00AD5AF9" w:rsidRDefault="00AD5AF9" w:rsidP="00AF2E99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AF2E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 мои горизонты</w:t>
            </w:r>
            <w:r w:rsidR="00AF2E99"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4" w:type="dxa"/>
          </w:tcPr>
          <w:p w14:paraId="0A900A81" w14:textId="77777777" w:rsidR="00AD5AF9" w:rsidRPr="00AD5AF9" w:rsidRDefault="00AD5AF9" w:rsidP="00AD5AF9">
            <w:pPr>
              <w:spacing w:line="210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2290" w:type="dxa"/>
          </w:tcPr>
          <w:p w14:paraId="0A900A82" w14:textId="77777777" w:rsidR="00AD5AF9" w:rsidRPr="00AD5AF9" w:rsidRDefault="00AD5AF9" w:rsidP="00AD5AF9">
            <w:pPr>
              <w:spacing w:line="210" w:lineRule="exact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5" w:type="dxa"/>
          </w:tcPr>
          <w:p w14:paraId="0A900A83" w14:textId="77777777" w:rsidR="00AD5AF9" w:rsidRPr="00AD5AF9" w:rsidRDefault="00AD5AF9" w:rsidP="00AD5AF9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AD5AF9" w:rsidRPr="00AD5AF9" w14:paraId="0A900A89" w14:textId="77777777" w:rsidTr="00AD5AF9">
        <w:trPr>
          <w:trHeight w:val="230"/>
        </w:trPr>
        <w:tc>
          <w:tcPr>
            <w:tcW w:w="3418" w:type="dxa"/>
          </w:tcPr>
          <w:p w14:paraId="0A900A85" w14:textId="77777777" w:rsidR="00AD5AF9" w:rsidRPr="00AD5AF9" w:rsidRDefault="00AD5AF9" w:rsidP="00AD5AF9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Просмотр внеурочных материалов, предоставляемых в рамках Всероссийских</w:t>
            </w:r>
            <w:r w:rsidRPr="00AD5AF9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проектов «Движение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первых»,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«Большая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перемена»,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РДШ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т.п.</w:t>
            </w:r>
          </w:p>
        </w:tc>
        <w:tc>
          <w:tcPr>
            <w:tcW w:w="1114" w:type="dxa"/>
          </w:tcPr>
          <w:p w14:paraId="0A900A86" w14:textId="77777777" w:rsidR="00AD5AF9" w:rsidRPr="00AD5AF9" w:rsidRDefault="00AD5AF9" w:rsidP="00AD5AF9">
            <w:pPr>
              <w:spacing w:line="210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90" w:type="dxa"/>
          </w:tcPr>
          <w:p w14:paraId="0A900A87" w14:textId="77777777" w:rsidR="00AD5AF9" w:rsidRPr="00AD5AF9" w:rsidRDefault="00AD5AF9" w:rsidP="00AD5AF9">
            <w:pPr>
              <w:spacing w:line="210" w:lineRule="exact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мере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размещения</w:t>
            </w:r>
            <w:proofErr w:type="spellEnd"/>
          </w:p>
        </w:tc>
        <w:tc>
          <w:tcPr>
            <w:tcW w:w="2405" w:type="dxa"/>
          </w:tcPr>
          <w:p w14:paraId="0A900A88" w14:textId="77777777" w:rsidR="00AD5AF9" w:rsidRPr="00AF2E99" w:rsidRDefault="00AF2E99" w:rsidP="00AD5AF9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Советник</w:t>
            </w:r>
          </w:p>
        </w:tc>
      </w:tr>
      <w:tr w:rsidR="00AD5AF9" w:rsidRPr="00AD5AF9" w14:paraId="0A900A8E" w14:textId="77777777" w:rsidTr="00AD5AF9">
        <w:trPr>
          <w:trHeight w:val="230"/>
        </w:trPr>
        <w:tc>
          <w:tcPr>
            <w:tcW w:w="3418" w:type="dxa"/>
          </w:tcPr>
          <w:p w14:paraId="0A900A8A" w14:textId="77777777" w:rsidR="00AD5AF9" w:rsidRPr="00AD5AF9" w:rsidRDefault="00AD5AF9" w:rsidP="00AD5AF9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Просмотр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рамках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памятных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юбилейных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</w:t>
            </w:r>
            <w:r w:rsidRPr="00AD5AF9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истории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культуры</w:t>
            </w:r>
          </w:p>
        </w:tc>
        <w:tc>
          <w:tcPr>
            <w:tcW w:w="1114" w:type="dxa"/>
          </w:tcPr>
          <w:p w14:paraId="0A900A8B" w14:textId="77777777" w:rsidR="00AD5AF9" w:rsidRPr="00AD5AF9" w:rsidRDefault="00AD5AF9" w:rsidP="00AD5AF9">
            <w:pPr>
              <w:spacing w:line="210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90" w:type="dxa"/>
          </w:tcPr>
          <w:p w14:paraId="0A900A8C" w14:textId="77777777" w:rsidR="00AD5AF9" w:rsidRPr="00AD5AF9" w:rsidRDefault="00AD5AF9" w:rsidP="00AD5AF9">
            <w:pPr>
              <w:spacing w:line="210" w:lineRule="exact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2405" w:type="dxa"/>
          </w:tcPr>
          <w:p w14:paraId="0A900A8D" w14:textId="77777777" w:rsidR="00AD5AF9" w:rsidRPr="00AD5AF9" w:rsidRDefault="00AD5AF9" w:rsidP="00AD5AF9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AD5AF9" w:rsidRPr="00AD5AF9" w14:paraId="0A900A94" w14:textId="77777777" w:rsidTr="00AD5AF9">
        <w:trPr>
          <w:trHeight w:val="230"/>
        </w:trPr>
        <w:tc>
          <w:tcPr>
            <w:tcW w:w="3418" w:type="dxa"/>
          </w:tcPr>
          <w:p w14:paraId="0A900A8F" w14:textId="77777777" w:rsidR="00AD5AF9" w:rsidRPr="00AD5AF9" w:rsidRDefault="00AD5AF9" w:rsidP="00AD5AF9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рамках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школьного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театра</w:t>
            </w:r>
          </w:p>
        </w:tc>
        <w:tc>
          <w:tcPr>
            <w:tcW w:w="1114" w:type="dxa"/>
          </w:tcPr>
          <w:p w14:paraId="0A900A90" w14:textId="77777777" w:rsidR="00AD5AF9" w:rsidRPr="00AD5AF9" w:rsidRDefault="00AD5AF9" w:rsidP="00AD5AF9">
            <w:pPr>
              <w:spacing w:line="210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90" w:type="dxa"/>
          </w:tcPr>
          <w:p w14:paraId="0A900A91" w14:textId="77777777" w:rsidR="00AD5AF9" w:rsidRPr="00AD5AF9" w:rsidRDefault="00AD5AF9" w:rsidP="00AD5AF9">
            <w:pPr>
              <w:spacing w:line="22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течение</w:t>
            </w:r>
            <w:proofErr w:type="spellEnd"/>
          </w:p>
          <w:p w14:paraId="0A900A92" w14:textId="77777777" w:rsidR="00AD5AF9" w:rsidRPr="00AD5AF9" w:rsidRDefault="00AD5AF9" w:rsidP="00AD5AF9">
            <w:pPr>
              <w:spacing w:line="210" w:lineRule="exact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A93" w14:textId="77777777" w:rsidR="00AD5AF9" w:rsidRPr="00AD5AF9" w:rsidRDefault="00AD5AF9" w:rsidP="00AD5AF9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школьного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</w:t>
            </w:r>
            <w:proofErr w:type="spellEnd"/>
          </w:p>
        </w:tc>
      </w:tr>
      <w:tr w:rsidR="00AD5AF9" w:rsidRPr="00AD5AF9" w14:paraId="0A900A9A" w14:textId="77777777" w:rsidTr="00AD5AF9">
        <w:trPr>
          <w:trHeight w:val="230"/>
        </w:trPr>
        <w:tc>
          <w:tcPr>
            <w:tcW w:w="3418" w:type="dxa"/>
          </w:tcPr>
          <w:p w14:paraId="0A900A95" w14:textId="77777777" w:rsidR="00AD5AF9" w:rsidRPr="00AD5AF9" w:rsidRDefault="00AD5AF9" w:rsidP="00AD5AF9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рамках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школьного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спортивного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клуба</w:t>
            </w:r>
          </w:p>
        </w:tc>
        <w:tc>
          <w:tcPr>
            <w:tcW w:w="1114" w:type="dxa"/>
          </w:tcPr>
          <w:p w14:paraId="0A900A96" w14:textId="77777777" w:rsidR="00AD5AF9" w:rsidRPr="00AD5AF9" w:rsidRDefault="00AD5AF9" w:rsidP="00AD5AF9">
            <w:pPr>
              <w:spacing w:line="210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290" w:type="dxa"/>
          </w:tcPr>
          <w:p w14:paraId="0A900A97" w14:textId="77777777" w:rsidR="00AD5AF9" w:rsidRPr="00AD5AF9" w:rsidRDefault="00AD5AF9" w:rsidP="00AD5AF9">
            <w:pPr>
              <w:spacing w:line="22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течение</w:t>
            </w:r>
            <w:proofErr w:type="spellEnd"/>
          </w:p>
          <w:p w14:paraId="0A900A98" w14:textId="77777777" w:rsidR="00AD5AF9" w:rsidRPr="00AD5AF9" w:rsidRDefault="00AD5AF9" w:rsidP="00AD5AF9">
            <w:pPr>
              <w:spacing w:line="210" w:lineRule="exact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A99" w14:textId="77777777" w:rsidR="00AD5AF9" w:rsidRPr="00AD5AF9" w:rsidRDefault="00AD5AF9" w:rsidP="00AD5AF9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Руководитель спортивного клуба Руденко А.Н.</w:t>
            </w:r>
          </w:p>
        </w:tc>
      </w:tr>
      <w:tr w:rsidR="00AD5AF9" w:rsidRPr="00AD5AF9" w14:paraId="0A900A9C" w14:textId="77777777" w:rsidTr="00AD5AF9">
        <w:trPr>
          <w:trHeight w:val="273"/>
        </w:trPr>
        <w:tc>
          <w:tcPr>
            <w:tcW w:w="9227" w:type="dxa"/>
            <w:gridSpan w:val="4"/>
            <w:shd w:val="clear" w:color="auto" w:fill="FF66FF"/>
          </w:tcPr>
          <w:p w14:paraId="0A900A9B" w14:textId="77777777" w:rsidR="00AD5AF9" w:rsidRPr="00AD5AF9" w:rsidRDefault="00AD5AF9" w:rsidP="00AD5AF9">
            <w:pPr>
              <w:spacing w:line="253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Модуль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«Взаимодействие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родителями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(законными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представителями)»</w:t>
            </w:r>
          </w:p>
        </w:tc>
      </w:tr>
      <w:tr w:rsidR="00AD5AF9" w:rsidRPr="00AD5AF9" w14:paraId="0A900AA1" w14:textId="77777777" w:rsidTr="00AD5AF9">
        <w:trPr>
          <w:trHeight w:val="244"/>
        </w:trPr>
        <w:tc>
          <w:tcPr>
            <w:tcW w:w="3418" w:type="dxa"/>
          </w:tcPr>
          <w:p w14:paraId="0A900A9D" w14:textId="77777777" w:rsidR="00AD5AF9" w:rsidRPr="00AD5AF9" w:rsidRDefault="00AD5AF9" w:rsidP="00AD5AF9">
            <w:pPr>
              <w:spacing w:before="14" w:line="211" w:lineRule="exact"/>
              <w:ind w:right="146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Дела</w:t>
            </w:r>
            <w:proofErr w:type="spellEnd"/>
          </w:p>
        </w:tc>
        <w:tc>
          <w:tcPr>
            <w:tcW w:w="1114" w:type="dxa"/>
          </w:tcPr>
          <w:p w14:paraId="0A900A9E" w14:textId="77777777" w:rsidR="00AD5AF9" w:rsidRPr="00AD5AF9" w:rsidRDefault="00AD5AF9" w:rsidP="00AD5AF9">
            <w:pPr>
              <w:spacing w:before="14" w:line="211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Классы</w:t>
            </w:r>
            <w:proofErr w:type="spellEnd"/>
          </w:p>
        </w:tc>
        <w:tc>
          <w:tcPr>
            <w:tcW w:w="2290" w:type="dxa"/>
          </w:tcPr>
          <w:p w14:paraId="0A900A9F" w14:textId="77777777" w:rsidR="00AD5AF9" w:rsidRPr="00AD5AF9" w:rsidRDefault="00AD5AF9" w:rsidP="00AD5AF9">
            <w:pPr>
              <w:spacing w:before="14" w:line="211" w:lineRule="exact"/>
              <w:ind w:right="27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Дата</w:t>
            </w:r>
            <w:proofErr w:type="spellEnd"/>
          </w:p>
        </w:tc>
        <w:tc>
          <w:tcPr>
            <w:tcW w:w="2405" w:type="dxa"/>
          </w:tcPr>
          <w:p w14:paraId="0A900AA0" w14:textId="77777777" w:rsidR="00AD5AF9" w:rsidRPr="00AD5AF9" w:rsidRDefault="00AD5AF9" w:rsidP="00AD5AF9">
            <w:pPr>
              <w:spacing w:before="14" w:line="211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  <w:proofErr w:type="spellEnd"/>
          </w:p>
        </w:tc>
      </w:tr>
      <w:tr w:rsidR="00AD5AF9" w:rsidRPr="00AD5AF9" w14:paraId="0A900AA9" w14:textId="77777777" w:rsidTr="00AD5AF9">
        <w:trPr>
          <w:trHeight w:val="489"/>
        </w:trPr>
        <w:tc>
          <w:tcPr>
            <w:tcW w:w="3418" w:type="dxa"/>
          </w:tcPr>
          <w:p w14:paraId="0A900AA2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Заседания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Родительских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7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комитетов</w:t>
            </w:r>
            <w:proofErr w:type="spellEnd"/>
          </w:p>
          <w:p w14:paraId="0A900AA3" w14:textId="77777777" w:rsidR="00AD5AF9" w:rsidRPr="00AD5AF9" w:rsidRDefault="00AD5AF9" w:rsidP="00AD5AF9">
            <w:pPr>
              <w:spacing w:before="10" w:line="23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классов</w:t>
            </w:r>
            <w:proofErr w:type="spellEnd"/>
          </w:p>
        </w:tc>
        <w:tc>
          <w:tcPr>
            <w:tcW w:w="1114" w:type="dxa"/>
          </w:tcPr>
          <w:p w14:paraId="0A900AA4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AA5" w14:textId="77777777" w:rsidR="00AD5AF9" w:rsidRPr="00AD5AF9" w:rsidRDefault="00AD5AF9" w:rsidP="00AD5AF9">
            <w:pPr>
              <w:spacing w:line="22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</w:p>
          <w:p w14:paraId="0A900AA6" w14:textId="77777777" w:rsidR="00AD5AF9" w:rsidRPr="00AD5AF9" w:rsidRDefault="00AD5AF9" w:rsidP="00AD5AF9">
            <w:pPr>
              <w:spacing w:before="10" w:line="230" w:lineRule="exact"/>
              <w:ind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учебного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AA7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Председатели</w:t>
            </w:r>
            <w:proofErr w:type="spellEnd"/>
          </w:p>
          <w:p w14:paraId="0A900AA8" w14:textId="77777777" w:rsidR="00AD5AF9" w:rsidRPr="00AD5AF9" w:rsidRDefault="00AD5AF9" w:rsidP="00AD5AF9">
            <w:pPr>
              <w:spacing w:before="10" w:line="23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родительских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комитетов</w:t>
            </w:r>
            <w:proofErr w:type="spellEnd"/>
          </w:p>
        </w:tc>
      </w:tr>
      <w:tr w:rsidR="00AD5AF9" w:rsidRPr="00AD5AF9" w14:paraId="0A900AAF" w14:textId="77777777" w:rsidTr="00AD5AF9">
        <w:trPr>
          <w:trHeight w:val="460"/>
        </w:trPr>
        <w:tc>
          <w:tcPr>
            <w:tcW w:w="3418" w:type="dxa"/>
          </w:tcPr>
          <w:p w14:paraId="0A900AAA" w14:textId="77777777" w:rsidR="00AD5AF9" w:rsidRPr="00AD5AF9" w:rsidRDefault="00AD5AF9" w:rsidP="00AD5AF9">
            <w:pPr>
              <w:tabs>
                <w:tab w:val="left" w:pos="1900"/>
                <w:tab w:val="left" w:pos="2356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Взаимодействие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социально-</w:t>
            </w:r>
          </w:p>
          <w:p w14:paraId="0A900AAB" w14:textId="77777777" w:rsidR="00AD5AF9" w:rsidRPr="00AD5AF9" w:rsidRDefault="00AD5AF9" w:rsidP="00AD5AF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психологической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службой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</w:t>
            </w:r>
          </w:p>
        </w:tc>
        <w:tc>
          <w:tcPr>
            <w:tcW w:w="1114" w:type="dxa"/>
          </w:tcPr>
          <w:p w14:paraId="0A900AAC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AAD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2405" w:type="dxa"/>
          </w:tcPr>
          <w:p w14:paraId="0A900AAE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Социальный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</w:p>
        </w:tc>
      </w:tr>
      <w:tr w:rsidR="00AD5AF9" w:rsidRPr="00AD5AF9" w14:paraId="0A900AB4" w14:textId="77777777" w:rsidTr="00AD5AF9">
        <w:trPr>
          <w:trHeight w:val="263"/>
        </w:trPr>
        <w:tc>
          <w:tcPr>
            <w:tcW w:w="3418" w:type="dxa"/>
          </w:tcPr>
          <w:p w14:paraId="0A900AB0" w14:textId="77777777" w:rsidR="00AD5AF9" w:rsidRPr="00AD5AF9" w:rsidRDefault="00AD5AF9" w:rsidP="00AD5AF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Родительские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собрания</w:t>
            </w:r>
            <w:proofErr w:type="spellEnd"/>
          </w:p>
        </w:tc>
        <w:tc>
          <w:tcPr>
            <w:tcW w:w="1114" w:type="dxa"/>
          </w:tcPr>
          <w:p w14:paraId="0A900AB1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AB2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раз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четверть</w:t>
            </w:r>
            <w:proofErr w:type="spellEnd"/>
          </w:p>
        </w:tc>
        <w:tc>
          <w:tcPr>
            <w:tcW w:w="2405" w:type="dxa"/>
          </w:tcPr>
          <w:p w14:paraId="0A900AB3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ABA" w14:textId="77777777" w:rsidTr="00AD5AF9">
        <w:trPr>
          <w:trHeight w:val="1622"/>
        </w:trPr>
        <w:tc>
          <w:tcPr>
            <w:tcW w:w="3418" w:type="dxa"/>
          </w:tcPr>
          <w:p w14:paraId="0A900AB5" w14:textId="77777777" w:rsidR="00AD5AF9" w:rsidRPr="00AD5AF9" w:rsidRDefault="00AD5AF9" w:rsidP="00AD5AF9">
            <w:pPr>
              <w:tabs>
                <w:tab w:val="left" w:pos="2082"/>
              </w:tabs>
              <w:ind w:right="8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</w:t>
            </w:r>
            <w:r w:rsidRPr="00AD5AF9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«Информация</w:t>
            </w:r>
            <w:r w:rsidRPr="00AD5AF9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родителей»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сайте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информация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 по социальным вопросам,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психологического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благополучия,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профилактики</w:t>
            </w:r>
          </w:p>
          <w:p w14:paraId="0A900AB6" w14:textId="77777777" w:rsidR="00AD5AF9" w:rsidRPr="00AD5AF9" w:rsidRDefault="00AD5AF9" w:rsidP="00AD5AF9">
            <w:pPr>
              <w:spacing w:line="230" w:lineRule="atLeast"/>
              <w:ind w:right="132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вредных привычек 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правонарушений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т.д.</w:t>
            </w:r>
          </w:p>
        </w:tc>
        <w:tc>
          <w:tcPr>
            <w:tcW w:w="1114" w:type="dxa"/>
          </w:tcPr>
          <w:p w14:paraId="0A900AB7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AB8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AB9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Социальный педагог</w:t>
            </w:r>
          </w:p>
        </w:tc>
      </w:tr>
      <w:tr w:rsidR="00AD5AF9" w:rsidRPr="00AD5AF9" w14:paraId="0A900ABF" w14:textId="77777777" w:rsidTr="00AD5AF9">
        <w:trPr>
          <w:trHeight w:val="926"/>
        </w:trPr>
        <w:tc>
          <w:tcPr>
            <w:tcW w:w="3418" w:type="dxa"/>
          </w:tcPr>
          <w:p w14:paraId="0A900ABB" w14:textId="77777777" w:rsidR="00AD5AF9" w:rsidRPr="00AD5AF9" w:rsidRDefault="00AD5AF9" w:rsidP="00AD5AF9">
            <w:pPr>
              <w:tabs>
                <w:tab w:val="left" w:pos="3182"/>
              </w:tabs>
              <w:spacing w:line="230" w:lineRule="exact"/>
              <w:ind w:right="9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Индивидуальная работа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семьями: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трудной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жизненной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ситуации,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малообеспеченными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многодетными,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«Группы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риска»</w:t>
            </w:r>
          </w:p>
        </w:tc>
        <w:tc>
          <w:tcPr>
            <w:tcW w:w="1114" w:type="dxa"/>
          </w:tcPr>
          <w:p w14:paraId="0A900ABC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ABD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ABE" w14:textId="77777777" w:rsidR="00AD5AF9" w:rsidRPr="00AD5AF9" w:rsidRDefault="00AD5AF9" w:rsidP="00AD5AF9">
            <w:pPr>
              <w:spacing w:line="244" w:lineRule="auto"/>
              <w:ind w:right="20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Социальный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</w:p>
        </w:tc>
      </w:tr>
      <w:tr w:rsidR="00AD5AF9" w:rsidRPr="00AD5AF9" w14:paraId="0A900AC5" w14:textId="77777777" w:rsidTr="00AD5AF9">
        <w:trPr>
          <w:trHeight w:val="527"/>
        </w:trPr>
        <w:tc>
          <w:tcPr>
            <w:tcW w:w="3418" w:type="dxa"/>
          </w:tcPr>
          <w:p w14:paraId="0A900AC0" w14:textId="77777777" w:rsidR="00AD5AF9" w:rsidRPr="00AD5AF9" w:rsidRDefault="00AD5AF9" w:rsidP="00AD5AF9">
            <w:pPr>
              <w:spacing w:line="225" w:lineRule="exact"/>
              <w:ind w:right="-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</w:t>
            </w:r>
            <w:r w:rsidRPr="00AD5AF9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родителями</w:t>
            </w:r>
            <w:r w:rsidRPr="00AD5AF9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</w:p>
          <w:p w14:paraId="0A900AC1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горячего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питания</w:t>
            </w:r>
          </w:p>
        </w:tc>
        <w:tc>
          <w:tcPr>
            <w:tcW w:w="1114" w:type="dxa"/>
          </w:tcPr>
          <w:p w14:paraId="0A900AC2" w14:textId="77777777" w:rsidR="00AD5AF9" w:rsidRPr="00AD5AF9" w:rsidRDefault="00AD5AF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AC3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2405" w:type="dxa"/>
          </w:tcPr>
          <w:p w14:paraId="0A900AC4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ACB" w14:textId="77777777" w:rsidTr="00AD5AF9">
        <w:trPr>
          <w:trHeight w:val="791"/>
        </w:trPr>
        <w:tc>
          <w:tcPr>
            <w:tcW w:w="3418" w:type="dxa"/>
          </w:tcPr>
          <w:p w14:paraId="0A900AC6" w14:textId="77777777" w:rsidR="00AD5AF9" w:rsidRPr="00AD5AF9" w:rsidRDefault="00AD5AF9" w:rsidP="00AD5AF9">
            <w:pPr>
              <w:tabs>
                <w:tab w:val="left" w:pos="1660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Мониторинг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удовлетворённости</w:t>
            </w:r>
          </w:p>
          <w:p w14:paraId="0A900AC7" w14:textId="77777777" w:rsidR="00AD5AF9" w:rsidRPr="00AD5AF9" w:rsidRDefault="00AD5AF9" w:rsidP="00AD5AF9">
            <w:pPr>
              <w:spacing w:before="4" w:line="260" w:lineRule="atLeast"/>
              <w:ind w:right="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образовательным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воспитательным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процессом</w:t>
            </w:r>
          </w:p>
        </w:tc>
        <w:tc>
          <w:tcPr>
            <w:tcW w:w="1114" w:type="dxa"/>
          </w:tcPr>
          <w:p w14:paraId="0A900AC8" w14:textId="77777777" w:rsidR="00AD5AF9" w:rsidRPr="00AD5AF9" w:rsidRDefault="00AD5AF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AC9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ACA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Администрация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школы</w:t>
            </w:r>
            <w:proofErr w:type="spellEnd"/>
          </w:p>
        </w:tc>
      </w:tr>
      <w:tr w:rsidR="00AD5AF9" w:rsidRPr="00AD5AF9" w14:paraId="0A900ACD" w14:textId="77777777" w:rsidTr="00AD5AF9">
        <w:trPr>
          <w:trHeight w:val="316"/>
        </w:trPr>
        <w:tc>
          <w:tcPr>
            <w:tcW w:w="9227" w:type="dxa"/>
            <w:gridSpan w:val="4"/>
            <w:shd w:val="clear" w:color="auto" w:fill="FF66FF"/>
          </w:tcPr>
          <w:p w14:paraId="0A900ACC" w14:textId="77777777" w:rsidR="00AD5AF9" w:rsidRPr="00AD5AF9" w:rsidRDefault="00AD5AF9" w:rsidP="00AD5AF9">
            <w:pPr>
              <w:ind w:right="92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Детские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общественные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организации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</w:tc>
      </w:tr>
      <w:tr w:rsidR="00AD5AF9" w:rsidRPr="00AD5AF9" w14:paraId="0A900AD3" w14:textId="77777777" w:rsidTr="00AD5AF9">
        <w:trPr>
          <w:trHeight w:val="508"/>
        </w:trPr>
        <w:tc>
          <w:tcPr>
            <w:tcW w:w="3418" w:type="dxa"/>
          </w:tcPr>
          <w:p w14:paraId="0A900ACE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Дни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единых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действий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1114" w:type="dxa"/>
          </w:tcPr>
          <w:p w14:paraId="0A900ACF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AD0" w14:textId="77777777" w:rsidR="00AD5AF9" w:rsidRPr="00AD5AF9" w:rsidRDefault="00AD5AF9" w:rsidP="00AD5AF9">
            <w:pPr>
              <w:spacing w:line="229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плану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2405" w:type="dxa"/>
          </w:tcPr>
          <w:p w14:paraId="0A900AD1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РДДМ</w:t>
            </w:r>
          </w:p>
          <w:p w14:paraId="0A900AD2" w14:textId="77777777" w:rsidR="00AD5AF9" w:rsidRPr="00AD5AF9" w:rsidRDefault="00AD5AF9" w:rsidP="00AD5AF9">
            <w:pPr>
              <w:spacing w:before="29" w:line="23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 воспитанию</w:t>
            </w:r>
          </w:p>
        </w:tc>
      </w:tr>
      <w:tr w:rsidR="00AD5AF9" w:rsidRPr="00AD5AF9" w14:paraId="0A900ADA" w14:textId="77777777" w:rsidTr="00AD5AF9">
        <w:trPr>
          <w:trHeight w:val="460"/>
        </w:trPr>
        <w:tc>
          <w:tcPr>
            <w:tcW w:w="3418" w:type="dxa"/>
          </w:tcPr>
          <w:p w14:paraId="0A900AD4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Проекте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«Большая</w:t>
            </w:r>
          </w:p>
          <w:p w14:paraId="0A900AD5" w14:textId="77777777" w:rsidR="00AD5AF9" w:rsidRPr="00AD5AF9" w:rsidRDefault="00AD5AF9" w:rsidP="00AD5AF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перемена»</w:t>
            </w:r>
          </w:p>
        </w:tc>
        <w:tc>
          <w:tcPr>
            <w:tcW w:w="1114" w:type="dxa"/>
          </w:tcPr>
          <w:p w14:paraId="0A900AD6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AD7" w14:textId="77777777" w:rsidR="00AD5AF9" w:rsidRPr="00AD5AF9" w:rsidRDefault="00AD5AF9" w:rsidP="00AD5AF9">
            <w:pPr>
              <w:spacing w:line="225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плану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2405" w:type="dxa"/>
          </w:tcPr>
          <w:p w14:paraId="0A900AD8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  <w:p w14:paraId="0A900AD9" w14:textId="77777777" w:rsidR="00AD5AF9" w:rsidRPr="00AD5AF9" w:rsidRDefault="00AD5AF9" w:rsidP="00AD5AF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 воспитанию</w:t>
            </w:r>
          </w:p>
        </w:tc>
      </w:tr>
      <w:tr w:rsidR="00AD5AF9" w:rsidRPr="00AD5AF9" w14:paraId="0A900ADF" w14:textId="77777777" w:rsidTr="00AD5AF9">
        <w:trPr>
          <w:trHeight w:val="263"/>
        </w:trPr>
        <w:tc>
          <w:tcPr>
            <w:tcW w:w="3418" w:type="dxa"/>
          </w:tcPr>
          <w:p w14:paraId="0A900ADB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Всероссийская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акция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Кросс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наций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114" w:type="dxa"/>
          </w:tcPr>
          <w:p w14:paraId="0A900ADC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ADD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ADE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  <w:proofErr w:type="spellEnd"/>
          </w:p>
        </w:tc>
      </w:tr>
      <w:tr w:rsidR="00AD5AF9" w:rsidRPr="00AD5AF9" w14:paraId="0A900AE5" w14:textId="77777777" w:rsidTr="00AD5AF9">
        <w:trPr>
          <w:trHeight w:val="460"/>
        </w:trPr>
        <w:tc>
          <w:tcPr>
            <w:tcW w:w="3418" w:type="dxa"/>
          </w:tcPr>
          <w:p w14:paraId="0A900AE0" w14:textId="77777777" w:rsidR="00AD5AF9" w:rsidRPr="00AD5AF9" w:rsidRDefault="00AD5AF9" w:rsidP="00AD5AF9">
            <w:pPr>
              <w:tabs>
                <w:tab w:val="left" w:pos="1314"/>
                <w:tab w:val="left" w:pos="2913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Юнармейцев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</w:t>
            </w:r>
          </w:p>
          <w:p w14:paraId="0A900AE1" w14:textId="77777777" w:rsidR="00AD5AF9" w:rsidRPr="00AD5AF9" w:rsidRDefault="00AD5AF9" w:rsidP="00AD5AF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патриотических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мероприятиях</w:t>
            </w:r>
          </w:p>
        </w:tc>
        <w:tc>
          <w:tcPr>
            <w:tcW w:w="1114" w:type="dxa"/>
          </w:tcPr>
          <w:p w14:paraId="0A900AE2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AE3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AE4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  <w:proofErr w:type="spellEnd"/>
          </w:p>
        </w:tc>
      </w:tr>
      <w:tr w:rsidR="00AD5AF9" w:rsidRPr="00AD5AF9" w14:paraId="0A900AEA" w14:textId="77777777" w:rsidTr="00AD5AF9">
        <w:trPr>
          <w:trHeight w:val="796"/>
        </w:trPr>
        <w:tc>
          <w:tcPr>
            <w:tcW w:w="3418" w:type="dxa"/>
          </w:tcPr>
          <w:p w14:paraId="0A900AE6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lastRenderedPageBreak/>
              <w:t>Участие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Всероссийских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проектах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114" w:type="dxa"/>
          </w:tcPr>
          <w:p w14:paraId="0A900AE7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AE8" w14:textId="77777777" w:rsidR="00AD5AF9" w:rsidRPr="00AD5AF9" w:rsidRDefault="00AD5AF9" w:rsidP="00AD5AF9">
            <w:pPr>
              <w:spacing w:line="225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плану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2405" w:type="dxa"/>
          </w:tcPr>
          <w:p w14:paraId="0A900AE9" w14:textId="77777777" w:rsidR="00AD5AF9" w:rsidRPr="00AD5AF9" w:rsidRDefault="00AD5AF9" w:rsidP="00AD5AF9">
            <w:pPr>
              <w:ind w:righ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 руководители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 воспитанию</w:t>
            </w:r>
          </w:p>
        </w:tc>
      </w:tr>
      <w:tr w:rsidR="00AD5AF9" w:rsidRPr="00AD5AF9" w14:paraId="0A900AEF" w14:textId="77777777" w:rsidTr="00AD5AF9">
        <w:trPr>
          <w:trHeight w:val="229"/>
        </w:trPr>
        <w:tc>
          <w:tcPr>
            <w:tcW w:w="3418" w:type="dxa"/>
          </w:tcPr>
          <w:p w14:paraId="0A900AEB" w14:textId="77777777" w:rsidR="00AD5AF9" w:rsidRPr="00AD5AF9" w:rsidRDefault="00AD5AF9" w:rsidP="00AD5AF9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Участие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в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благотворительных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акциях</w:t>
            </w:r>
            <w:proofErr w:type="spellEnd"/>
          </w:p>
        </w:tc>
        <w:tc>
          <w:tcPr>
            <w:tcW w:w="1114" w:type="dxa"/>
          </w:tcPr>
          <w:p w14:paraId="0A900AEC" w14:textId="77777777" w:rsidR="00AD5AF9" w:rsidRPr="00AD5AF9" w:rsidRDefault="00AD5AF9" w:rsidP="00AD5AF9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AED" w14:textId="77777777" w:rsidR="00AD5AF9" w:rsidRPr="00AD5AF9" w:rsidRDefault="00AD5AF9" w:rsidP="00AD5AF9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AEE" w14:textId="77777777" w:rsidR="00AD5AF9" w:rsidRPr="00AD5AF9" w:rsidRDefault="00AD5AF9" w:rsidP="00AD5AF9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 Советник по воспитанию</w:t>
            </w:r>
          </w:p>
        </w:tc>
      </w:tr>
      <w:tr w:rsidR="00AD5AF9" w:rsidRPr="00AD5AF9" w14:paraId="0A900AF6" w14:textId="77777777" w:rsidTr="00AD5AF9">
        <w:trPr>
          <w:trHeight w:val="527"/>
        </w:trPr>
        <w:tc>
          <w:tcPr>
            <w:tcW w:w="3418" w:type="dxa"/>
          </w:tcPr>
          <w:p w14:paraId="0A900AF0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проекте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«Добро</w:t>
            </w:r>
            <w:r w:rsidRPr="00AD5AF9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не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уходит</w:t>
            </w:r>
          </w:p>
          <w:p w14:paraId="0A900AF1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каникулы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114" w:type="dxa"/>
          </w:tcPr>
          <w:p w14:paraId="0A900AF2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AF3" w14:textId="77777777" w:rsidR="00AD5AF9" w:rsidRPr="00AD5AF9" w:rsidRDefault="00AD5AF9" w:rsidP="00AD5AF9">
            <w:pPr>
              <w:spacing w:line="225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плану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2405" w:type="dxa"/>
          </w:tcPr>
          <w:p w14:paraId="0A900AF4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  <w:p w14:paraId="0A900AF5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 по воспитанию</w:t>
            </w:r>
          </w:p>
        </w:tc>
      </w:tr>
    </w:tbl>
    <w:p w14:paraId="0A900AF7" w14:textId="77777777" w:rsidR="00AD5AF9" w:rsidRPr="00AD5AF9" w:rsidRDefault="00AD5AF9" w:rsidP="00AD5A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AD5AF9" w:rsidRPr="00AD5AF9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114"/>
        <w:gridCol w:w="2290"/>
        <w:gridCol w:w="2405"/>
      </w:tblGrid>
      <w:tr w:rsidR="00AD5AF9" w:rsidRPr="00AD5AF9" w14:paraId="0A900AFD" w14:textId="77777777" w:rsidTr="00AD5AF9">
        <w:trPr>
          <w:trHeight w:val="532"/>
        </w:trPr>
        <w:tc>
          <w:tcPr>
            <w:tcW w:w="3418" w:type="dxa"/>
          </w:tcPr>
          <w:p w14:paraId="0A900AF8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Участие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 Всероссийских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Эко-</w:t>
            </w:r>
          </w:p>
          <w:p w14:paraId="0A900AF9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проектах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</w:tc>
        <w:tc>
          <w:tcPr>
            <w:tcW w:w="1114" w:type="dxa"/>
          </w:tcPr>
          <w:p w14:paraId="0A900AFA" w14:textId="77777777" w:rsidR="00AD5AF9" w:rsidRPr="00AF2E9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AF2E99">
              <w:rPr>
                <w:rFonts w:ascii="Times New Roman" w:eastAsia="Times New Roman" w:hAnsi="Times New Roman" w:cs="Times New Roman"/>
                <w:sz w:val="20"/>
                <w:lang w:val="ru-RU"/>
              </w:rPr>
              <w:t>-9</w:t>
            </w:r>
          </w:p>
        </w:tc>
        <w:tc>
          <w:tcPr>
            <w:tcW w:w="2290" w:type="dxa"/>
          </w:tcPr>
          <w:p w14:paraId="0A900AFB" w14:textId="77777777" w:rsidR="00AD5AF9" w:rsidRPr="00AD5AF9" w:rsidRDefault="00AD5AF9" w:rsidP="00AD5AF9">
            <w:pPr>
              <w:spacing w:line="225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плану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2405" w:type="dxa"/>
          </w:tcPr>
          <w:p w14:paraId="0A900AFC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  <w:proofErr w:type="spellEnd"/>
          </w:p>
        </w:tc>
      </w:tr>
      <w:tr w:rsidR="00AD5AF9" w:rsidRPr="00AD5AF9" w14:paraId="0A900AFF" w14:textId="77777777" w:rsidTr="00AD5AF9">
        <w:trPr>
          <w:trHeight w:val="311"/>
        </w:trPr>
        <w:tc>
          <w:tcPr>
            <w:tcW w:w="9227" w:type="dxa"/>
            <w:gridSpan w:val="4"/>
            <w:shd w:val="clear" w:color="auto" w:fill="FF66FF"/>
          </w:tcPr>
          <w:p w14:paraId="0A900AFE" w14:textId="77777777" w:rsidR="00AD5AF9" w:rsidRPr="00AD5AF9" w:rsidRDefault="00AD5AF9" w:rsidP="00AD5AF9">
            <w:pPr>
              <w:spacing w:line="272" w:lineRule="exact"/>
              <w:ind w:right="9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Самоуправление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</w:tc>
      </w:tr>
      <w:tr w:rsidR="00AD5AF9" w:rsidRPr="00AD5AF9" w14:paraId="0A900B04" w14:textId="77777777" w:rsidTr="00AD5AF9">
        <w:trPr>
          <w:trHeight w:val="268"/>
        </w:trPr>
        <w:tc>
          <w:tcPr>
            <w:tcW w:w="3418" w:type="dxa"/>
          </w:tcPr>
          <w:p w14:paraId="0A900B00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Организация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дежурства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школе</w:t>
            </w:r>
            <w:proofErr w:type="spellEnd"/>
          </w:p>
        </w:tc>
        <w:tc>
          <w:tcPr>
            <w:tcW w:w="1114" w:type="dxa"/>
          </w:tcPr>
          <w:p w14:paraId="0A900B01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02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B03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B09" w14:textId="77777777" w:rsidTr="00AD5AF9">
        <w:trPr>
          <w:trHeight w:val="263"/>
        </w:trPr>
        <w:tc>
          <w:tcPr>
            <w:tcW w:w="3418" w:type="dxa"/>
          </w:tcPr>
          <w:p w14:paraId="0A900B05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Организация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дежурства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классу</w:t>
            </w:r>
            <w:proofErr w:type="spellEnd"/>
          </w:p>
        </w:tc>
        <w:tc>
          <w:tcPr>
            <w:tcW w:w="1114" w:type="dxa"/>
          </w:tcPr>
          <w:p w14:paraId="0A900B06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07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B08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Актив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класса</w:t>
            </w:r>
            <w:proofErr w:type="spellEnd"/>
          </w:p>
        </w:tc>
      </w:tr>
      <w:tr w:rsidR="00AD5AF9" w:rsidRPr="00AD5AF9" w14:paraId="0A900B0E" w14:textId="77777777" w:rsidTr="00AD5AF9">
        <w:trPr>
          <w:trHeight w:val="244"/>
        </w:trPr>
        <w:tc>
          <w:tcPr>
            <w:tcW w:w="3418" w:type="dxa"/>
          </w:tcPr>
          <w:p w14:paraId="0A900B0A" w14:textId="77777777" w:rsidR="00AD5AF9" w:rsidRPr="00AD5AF9" w:rsidRDefault="00AD5AF9" w:rsidP="00AD5AF9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Совет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Актива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1114" w:type="dxa"/>
          </w:tcPr>
          <w:p w14:paraId="0A900B0B" w14:textId="77777777" w:rsidR="00AD5AF9" w:rsidRPr="00AD5AF9" w:rsidRDefault="00AD5AF9" w:rsidP="00AD5AF9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0C" w14:textId="77777777" w:rsidR="00AD5AF9" w:rsidRPr="00AD5AF9" w:rsidRDefault="00AD5AF9" w:rsidP="00AD5AF9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раз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месяц</w:t>
            </w:r>
            <w:proofErr w:type="spellEnd"/>
          </w:p>
        </w:tc>
        <w:tc>
          <w:tcPr>
            <w:tcW w:w="2405" w:type="dxa"/>
          </w:tcPr>
          <w:p w14:paraId="0A900B0D" w14:textId="77777777" w:rsidR="00AD5AF9" w:rsidRPr="00AD5AF9" w:rsidRDefault="00AD5AF9" w:rsidP="00AD5AF9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  <w:proofErr w:type="spellEnd"/>
          </w:p>
        </w:tc>
      </w:tr>
      <w:tr w:rsidR="00AD5AF9" w:rsidRPr="00AD5AF9" w14:paraId="0A900B15" w14:textId="77777777" w:rsidTr="00AD5AF9">
        <w:trPr>
          <w:trHeight w:val="791"/>
        </w:trPr>
        <w:tc>
          <w:tcPr>
            <w:tcW w:w="3418" w:type="dxa"/>
          </w:tcPr>
          <w:p w14:paraId="0A900B0F" w14:textId="77777777" w:rsidR="00AD5AF9" w:rsidRPr="00AD5AF9" w:rsidRDefault="00AD5AF9" w:rsidP="00AD5AF9">
            <w:pPr>
              <w:ind w:right="5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Всероссийских,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Региональных,</w:t>
            </w:r>
            <w:r w:rsidRPr="00AD5AF9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Муниципальных</w:t>
            </w:r>
          </w:p>
          <w:p w14:paraId="0A900B10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проектах,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Акциях,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мероприятиях</w:t>
            </w:r>
          </w:p>
        </w:tc>
        <w:tc>
          <w:tcPr>
            <w:tcW w:w="1114" w:type="dxa"/>
          </w:tcPr>
          <w:p w14:paraId="0A900B11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12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плану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2405" w:type="dxa"/>
          </w:tcPr>
          <w:p w14:paraId="0A900B13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РДДМ</w:t>
            </w:r>
          </w:p>
          <w:p w14:paraId="0A900B14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 воспитанию</w:t>
            </w:r>
          </w:p>
        </w:tc>
      </w:tr>
      <w:tr w:rsidR="00AD5AF9" w:rsidRPr="00AD5AF9" w14:paraId="0A900B17" w14:textId="77777777" w:rsidTr="00AD5AF9">
        <w:trPr>
          <w:trHeight w:val="316"/>
        </w:trPr>
        <w:tc>
          <w:tcPr>
            <w:tcW w:w="9227" w:type="dxa"/>
            <w:gridSpan w:val="4"/>
            <w:shd w:val="clear" w:color="auto" w:fill="FF66FF"/>
          </w:tcPr>
          <w:p w14:paraId="0A900B16" w14:textId="77777777" w:rsidR="00AD5AF9" w:rsidRPr="00AD5AF9" w:rsidRDefault="00AD5AF9" w:rsidP="00AD5AF9">
            <w:pPr>
              <w:spacing w:line="272" w:lineRule="exact"/>
              <w:ind w:right="9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Профилактика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безопасность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</w:tc>
      </w:tr>
      <w:tr w:rsidR="00AD5AF9" w:rsidRPr="00AD5AF9" w14:paraId="0A900B1D" w14:textId="77777777" w:rsidTr="00AD5AF9">
        <w:trPr>
          <w:trHeight w:val="1151"/>
        </w:trPr>
        <w:tc>
          <w:tcPr>
            <w:tcW w:w="3418" w:type="dxa"/>
          </w:tcPr>
          <w:p w14:paraId="0A900B18" w14:textId="77777777" w:rsidR="00AD5AF9" w:rsidRPr="00AD5AF9" w:rsidRDefault="00AD5AF9" w:rsidP="00AD5AF9">
            <w:pPr>
              <w:ind w:right="8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Неделя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безопасности.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правилах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ПДД,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ППБ,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поведения</w:t>
            </w:r>
            <w:r w:rsidRPr="00AD5AF9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AD5AF9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школе,</w:t>
            </w:r>
          </w:p>
          <w:p w14:paraId="0A900B19" w14:textId="77777777" w:rsidR="00AD5AF9" w:rsidRPr="00AD5AF9" w:rsidRDefault="00AD5AF9" w:rsidP="00AD5AF9">
            <w:pPr>
              <w:spacing w:line="226" w:lineRule="exact"/>
              <w:ind w:right="9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общественных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местах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Вводные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инструктажи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114" w:type="dxa"/>
          </w:tcPr>
          <w:p w14:paraId="0A900B1A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1B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4-9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B1C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B24" w14:textId="77777777" w:rsidTr="00AD5AF9">
        <w:trPr>
          <w:trHeight w:val="527"/>
        </w:trPr>
        <w:tc>
          <w:tcPr>
            <w:tcW w:w="3418" w:type="dxa"/>
          </w:tcPr>
          <w:p w14:paraId="0A900B1E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Учебная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эвакуация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«Угроза</w:t>
            </w:r>
            <w:r w:rsidRPr="00AD5AF9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теракта»,</w:t>
            </w:r>
          </w:p>
          <w:p w14:paraId="0A900B1F" w14:textId="77777777" w:rsidR="00AD5AF9" w:rsidRPr="00AD5AF9" w:rsidRDefault="00AD5AF9" w:rsidP="00AD5AF9">
            <w:pPr>
              <w:spacing w:before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«Пожарная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тревога».</w:t>
            </w:r>
          </w:p>
        </w:tc>
        <w:tc>
          <w:tcPr>
            <w:tcW w:w="1114" w:type="dxa"/>
          </w:tcPr>
          <w:p w14:paraId="0A900B20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21" w14:textId="77777777" w:rsidR="00AD5AF9" w:rsidRPr="00AD5AF9" w:rsidRDefault="00AD5AF9" w:rsidP="00AD5AF9">
            <w:pPr>
              <w:spacing w:line="229" w:lineRule="exact"/>
              <w:ind w:right="3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начало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B22" w14:textId="77777777" w:rsidR="00AD5AF9" w:rsidRPr="00AD5AF9" w:rsidRDefault="00AD5AF9" w:rsidP="00AD5AF9">
            <w:pPr>
              <w:tabs>
                <w:tab w:val="left" w:pos="852"/>
                <w:tab w:val="left" w:pos="2091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 по УВР</w:t>
            </w:r>
          </w:p>
          <w:p w14:paraId="0A900B23" w14:textId="77777777" w:rsidR="00AD5AF9" w:rsidRPr="00AD5AF9" w:rsidRDefault="00AD5AF9" w:rsidP="00AD5AF9">
            <w:pPr>
              <w:spacing w:before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 руководители</w:t>
            </w:r>
          </w:p>
        </w:tc>
      </w:tr>
      <w:tr w:rsidR="00AD5AF9" w:rsidRPr="00AD5AF9" w14:paraId="0A900B2A" w14:textId="77777777" w:rsidTr="00AD5AF9">
        <w:trPr>
          <w:trHeight w:val="460"/>
        </w:trPr>
        <w:tc>
          <w:tcPr>
            <w:tcW w:w="3418" w:type="dxa"/>
          </w:tcPr>
          <w:p w14:paraId="0A900B25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Составление</w:t>
            </w:r>
            <w:r w:rsidRPr="00AD5AF9">
              <w:rPr>
                <w:rFonts w:ascii="Times New Roman" w:eastAsia="Times New Roman" w:hAnsi="Times New Roman" w:cs="Times New Roman"/>
                <w:spacing w:val="7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  </w:t>
            </w:r>
            <w:r w:rsidRPr="00AD5AF9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учащимися  </w:t>
            </w:r>
            <w:r w:rsidRPr="00AD5AF9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схемы</w:t>
            </w:r>
          </w:p>
          <w:p w14:paraId="0A900B26" w14:textId="77777777" w:rsidR="00AD5AF9" w:rsidRPr="00AD5AF9" w:rsidRDefault="00AD5AF9" w:rsidP="00AD5AF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безопасного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пути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«Дом-школа-дом»</w:t>
            </w:r>
          </w:p>
        </w:tc>
        <w:tc>
          <w:tcPr>
            <w:tcW w:w="1114" w:type="dxa"/>
          </w:tcPr>
          <w:p w14:paraId="0A900B27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290" w:type="dxa"/>
          </w:tcPr>
          <w:p w14:paraId="0A900B28" w14:textId="77777777" w:rsidR="00AD5AF9" w:rsidRPr="00AD5AF9" w:rsidRDefault="00AF2E9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="00AD5AF9"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="00AD5AF9"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B29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B30" w14:textId="77777777" w:rsidTr="00AD5AF9">
        <w:trPr>
          <w:trHeight w:val="690"/>
        </w:trPr>
        <w:tc>
          <w:tcPr>
            <w:tcW w:w="3418" w:type="dxa"/>
          </w:tcPr>
          <w:p w14:paraId="0A900B2B" w14:textId="77777777" w:rsidR="00AD5AF9" w:rsidRPr="00AD5AF9" w:rsidRDefault="00AD5AF9" w:rsidP="00AD5AF9">
            <w:pPr>
              <w:ind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Неделя</w:t>
            </w:r>
            <w:r w:rsidRPr="00AD5AF9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профилактики</w:t>
            </w:r>
            <w:r w:rsidRPr="00AD5AF9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ДТП</w:t>
            </w:r>
            <w:r w:rsidRPr="00AD5AF9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Встречи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сотрудников</w:t>
            </w:r>
            <w:r w:rsidRPr="00AD5AF9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ГИБДД</w:t>
            </w:r>
            <w:r w:rsidRPr="00AD5AF9">
              <w:rPr>
                <w:rFonts w:ascii="Times New Roman" w:eastAsia="Times New Roman" w:hAnsi="Times New Roman" w:cs="Times New Roman"/>
                <w:spacing w:val="2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2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учащимися,</w:t>
            </w:r>
          </w:p>
          <w:p w14:paraId="0A900B2C" w14:textId="77777777" w:rsidR="00AD5AF9" w:rsidRPr="00AD5AF9" w:rsidRDefault="00AD5AF9" w:rsidP="00AD5AF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беседы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ПДД</w:t>
            </w:r>
          </w:p>
        </w:tc>
        <w:tc>
          <w:tcPr>
            <w:tcW w:w="1114" w:type="dxa"/>
          </w:tcPr>
          <w:p w14:paraId="0A900B2D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2E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</w:p>
        </w:tc>
        <w:tc>
          <w:tcPr>
            <w:tcW w:w="2405" w:type="dxa"/>
          </w:tcPr>
          <w:p w14:paraId="0A900B2F" w14:textId="77777777" w:rsidR="00AD5AF9" w:rsidRPr="00AD5AF9" w:rsidRDefault="00AD5AF9" w:rsidP="00AD5AF9">
            <w:pPr>
              <w:ind w:right="2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B37" w14:textId="77777777" w:rsidTr="00AD5AF9">
        <w:trPr>
          <w:trHeight w:val="527"/>
        </w:trPr>
        <w:tc>
          <w:tcPr>
            <w:tcW w:w="3418" w:type="dxa"/>
          </w:tcPr>
          <w:p w14:paraId="0A900B31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Профилактическая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акция</w:t>
            </w:r>
          </w:p>
          <w:p w14:paraId="0A900B32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«Здоровье-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твое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богатство!»</w:t>
            </w:r>
          </w:p>
        </w:tc>
        <w:tc>
          <w:tcPr>
            <w:tcW w:w="1114" w:type="dxa"/>
          </w:tcPr>
          <w:p w14:paraId="0A900B33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34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октябрь</w:t>
            </w:r>
            <w:proofErr w:type="spellEnd"/>
          </w:p>
        </w:tc>
        <w:tc>
          <w:tcPr>
            <w:tcW w:w="2405" w:type="dxa"/>
          </w:tcPr>
          <w:p w14:paraId="0A900B35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  <w:p w14:paraId="0A900B36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B3D" w14:textId="77777777" w:rsidTr="00AD5AF9">
        <w:trPr>
          <w:trHeight w:val="460"/>
        </w:trPr>
        <w:tc>
          <w:tcPr>
            <w:tcW w:w="3418" w:type="dxa"/>
          </w:tcPr>
          <w:p w14:paraId="0A900B38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AD5AF9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</w:t>
            </w:r>
            <w:r w:rsidRPr="00AD5AF9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AD5AF9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14:paraId="0A900B39" w14:textId="77777777" w:rsidR="00AD5AF9" w:rsidRPr="00AD5AF9" w:rsidRDefault="00AD5AF9" w:rsidP="00AD5AF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осенних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каникул</w:t>
            </w:r>
          </w:p>
        </w:tc>
        <w:tc>
          <w:tcPr>
            <w:tcW w:w="1114" w:type="dxa"/>
          </w:tcPr>
          <w:p w14:paraId="0A900B3A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3B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октябрь</w:t>
            </w:r>
            <w:proofErr w:type="spellEnd"/>
          </w:p>
        </w:tc>
        <w:tc>
          <w:tcPr>
            <w:tcW w:w="2405" w:type="dxa"/>
          </w:tcPr>
          <w:p w14:paraId="0A900B3C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B43" w14:textId="77777777" w:rsidTr="00AD5AF9">
        <w:trPr>
          <w:trHeight w:val="527"/>
        </w:trPr>
        <w:tc>
          <w:tcPr>
            <w:tcW w:w="3418" w:type="dxa"/>
          </w:tcPr>
          <w:p w14:paraId="0A900B3E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правовых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знаний</w:t>
            </w:r>
            <w:proofErr w:type="spellEnd"/>
          </w:p>
        </w:tc>
        <w:tc>
          <w:tcPr>
            <w:tcW w:w="1114" w:type="dxa"/>
          </w:tcPr>
          <w:p w14:paraId="0A900B3F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40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13-20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ноября</w:t>
            </w:r>
            <w:proofErr w:type="spellEnd"/>
          </w:p>
        </w:tc>
        <w:tc>
          <w:tcPr>
            <w:tcW w:w="2405" w:type="dxa"/>
          </w:tcPr>
          <w:p w14:paraId="0A900B41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7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  <w:p w14:paraId="0A900B42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Социальный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</w:p>
        </w:tc>
      </w:tr>
      <w:tr w:rsidR="00AD5AF9" w:rsidRPr="00AD5AF9" w14:paraId="0A900B49" w14:textId="77777777" w:rsidTr="00AD5AF9">
        <w:trPr>
          <w:trHeight w:val="916"/>
        </w:trPr>
        <w:tc>
          <w:tcPr>
            <w:tcW w:w="3418" w:type="dxa"/>
          </w:tcPr>
          <w:p w14:paraId="0A900B44" w14:textId="77777777" w:rsidR="00AD5AF9" w:rsidRPr="00AD5AF9" w:rsidRDefault="00AD5AF9" w:rsidP="00AD5AF9">
            <w:pPr>
              <w:ind w:right="8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AD5AF9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пожарной</w:t>
            </w:r>
            <w:r w:rsidRPr="00AD5AF9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безопасности,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правилах</w:t>
            </w:r>
            <w:r w:rsidRPr="00AD5AF9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водоемах</w:t>
            </w:r>
            <w:r w:rsidRPr="00AD5AF9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14:paraId="0A900B45" w14:textId="77777777" w:rsidR="00AD5AF9" w:rsidRPr="00AD5AF9" w:rsidRDefault="00AD5AF9" w:rsidP="00AD5AF9">
            <w:pPr>
              <w:tabs>
                <w:tab w:val="left" w:pos="1022"/>
                <w:tab w:val="left" w:pos="1953"/>
                <w:tab w:val="left" w:pos="3115"/>
              </w:tabs>
              <w:spacing w:line="226" w:lineRule="exact"/>
              <w:ind w:right="8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зимний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период,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поведение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на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школьных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елках.</w:t>
            </w:r>
          </w:p>
        </w:tc>
        <w:tc>
          <w:tcPr>
            <w:tcW w:w="1114" w:type="dxa"/>
          </w:tcPr>
          <w:p w14:paraId="0A900B46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47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  <w:tc>
          <w:tcPr>
            <w:tcW w:w="2405" w:type="dxa"/>
          </w:tcPr>
          <w:p w14:paraId="0A900B48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B4F" w14:textId="77777777" w:rsidTr="00AD5AF9">
        <w:trPr>
          <w:trHeight w:val="796"/>
        </w:trPr>
        <w:tc>
          <w:tcPr>
            <w:tcW w:w="3418" w:type="dxa"/>
          </w:tcPr>
          <w:p w14:paraId="0A900B4A" w14:textId="77777777" w:rsidR="00AD5AF9" w:rsidRPr="00AD5AF9" w:rsidRDefault="00AD5AF9" w:rsidP="00AD5AF9">
            <w:pPr>
              <w:ind w:right="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AD5AF9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</w:t>
            </w:r>
            <w:r w:rsidRPr="00AD5AF9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правилам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</w:t>
            </w:r>
            <w:r w:rsidRPr="00AD5AF9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</w:t>
            </w:r>
            <w:r w:rsidRPr="00AD5AF9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весенних</w:t>
            </w:r>
          </w:p>
          <w:p w14:paraId="0A900B4B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каникул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Осторожно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гололед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  <w:tc>
          <w:tcPr>
            <w:tcW w:w="1114" w:type="dxa"/>
          </w:tcPr>
          <w:p w14:paraId="0A900B4C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4D" w14:textId="77777777" w:rsidR="00AD5AF9" w:rsidRPr="00AD5AF9" w:rsidRDefault="00AD5AF9" w:rsidP="00AD5AF9">
            <w:pPr>
              <w:spacing w:line="225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2405" w:type="dxa"/>
          </w:tcPr>
          <w:p w14:paraId="0A900B4E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B55" w14:textId="77777777" w:rsidTr="00AD5AF9">
        <w:trPr>
          <w:trHeight w:val="527"/>
        </w:trPr>
        <w:tc>
          <w:tcPr>
            <w:tcW w:w="3418" w:type="dxa"/>
          </w:tcPr>
          <w:p w14:paraId="0A900B50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Месячник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профилактики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ДТП</w:t>
            </w:r>
          </w:p>
        </w:tc>
        <w:tc>
          <w:tcPr>
            <w:tcW w:w="1114" w:type="dxa"/>
          </w:tcPr>
          <w:p w14:paraId="0A900B51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52" w14:textId="77777777" w:rsidR="00AD5AF9" w:rsidRPr="00AD5AF9" w:rsidRDefault="00AD5AF9" w:rsidP="00AD5AF9">
            <w:pPr>
              <w:spacing w:line="225" w:lineRule="exact"/>
              <w:ind w:right="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2405" w:type="dxa"/>
          </w:tcPr>
          <w:p w14:paraId="0A900B53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Ответственный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работе</w:t>
            </w:r>
          </w:p>
          <w:p w14:paraId="0A900B54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профилактика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ДТП</w:t>
            </w:r>
          </w:p>
        </w:tc>
      </w:tr>
      <w:tr w:rsidR="00AD5AF9" w:rsidRPr="00AD5AF9" w14:paraId="0A900B5B" w14:textId="77777777" w:rsidTr="00AD5AF9">
        <w:trPr>
          <w:trHeight w:val="1319"/>
        </w:trPr>
        <w:tc>
          <w:tcPr>
            <w:tcW w:w="3418" w:type="dxa"/>
            <w:tcBorders>
              <w:bottom w:val="single" w:sz="6" w:space="0" w:color="000000"/>
            </w:tcBorders>
          </w:tcPr>
          <w:p w14:paraId="0A900B56" w14:textId="77777777" w:rsidR="00AD5AF9" w:rsidRPr="00AD5AF9" w:rsidRDefault="00AD5AF9" w:rsidP="00AD5AF9">
            <w:pPr>
              <w:tabs>
                <w:tab w:val="left" w:pos="1588"/>
                <w:tab w:val="left" w:pos="2270"/>
                <w:tab w:val="left" w:pos="2380"/>
              </w:tabs>
              <w:ind w:right="8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Профилактика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безопасного</w:t>
            </w:r>
            <w:r w:rsidRPr="00AD5AF9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поведения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на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каникулах.</w:t>
            </w:r>
            <w:r w:rsidRPr="00AD5AF9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Инструктажи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ПДД,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ППБ,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поведение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D5AF9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ж/д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транспорте,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</w:p>
          <w:p w14:paraId="0A900B57" w14:textId="77777777" w:rsidR="00AD5AF9" w:rsidRPr="00AD5AF9" w:rsidRDefault="00AD5AF9" w:rsidP="00AD5AF9">
            <w:pPr>
              <w:spacing w:line="228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водоемах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летний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 т.п.</w:t>
            </w:r>
          </w:p>
        </w:tc>
        <w:tc>
          <w:tcPr>
            <w:tcW w:w="1114" w:type="dxa"/>
            <w:tcBorders>
              <w:bottom w:val="single" w:sz="6" w:space="0" w:color="000000"/>
            </w:tcBorders>
          </w:tcPr>
          <w:p w14:paraId="0A900B58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  <w:tcBorders>
              <w:bottom w:val="single" w:sz="6" w:space="0" w:color="000000"/>
            </w:tcBorders>
          </w:tcPr>
          <w:p w14:paraId="0A900B59" w14:textId="77777777" w:rsidR="00AD5AF9" w:rsidRPr="00AD5AF9" w:rsidRDefault="00AD5AF9" w:rsidP="00AD5AF9">
            <w:pPr>
              <w:spacing w:line="225" w:lineRule="exact"/>
              <w:ind w:right="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2405" w:type="dxa"/>
          </w:tcPr>
          <w:p w14:paraId="0A900B5A" w14:textId="77777777" w:rsidR="00AD5AF9" w:rsidRPr="00AD5AF9" w:rsidRDefault="00AD5AF9" w:rsidP="00AD5AF9">
            <w:pPr>
              <w:ind w:right="7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Ответственный по работе</w:t>
            </w:r>
            <w:r w:rsidRPr="00AD5AF9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профилактика ДТП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</w:tc>
      </w:tr>
      <w:tr w:rsidR="00AD5AF9" w:rsidRPr="00AD5AF9" w14:paraId="0A900B5D" w14:textId="77777777" w:rsidTr="00AD5AF9">
        <w:trPr>
          <w:trHeight w:val="316"/>
        </w:trPr>
        <w:tc>
          <w:tcPr>
            <w:tcW w:w="9227" w:type="dxa"/>
            <w:gridSpan w:val="4"/>
            <w:tcBorders>
              <w:top w:val="single" w:sz="6" w:space="0" w:color="000000"/>
            </w:tcBorders>
            <w:shd w:val="clear" w:color="auto" w:fill="FF66FF"/>
          </w:tcPr>
          <w:p w14:paraId="0A900B5C" w14:textId="77777777" w:rsidR="00AD5AF9" w:rsidRPr="00AD5AF9" w:rsidRDefault="00AD5AF9" w:rsidP="00AD5AF9">
            <w:pPr>
              <w:spacing w:line="272" w:lineRule="exact"/>
              <w:ind w:right="9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Модуль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«Организация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предметно-пространственной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среды»</w:t>
            </w:r>
          </w:p>
        </w:tc>
      </w:tr>
      <w:tr w:rsidR="00AD5AF9" w:rsidRPr="00AD5AF9" w14:paraId="0A900B63" w14:textId="77777777" w:rsidTr="00AD5AF9">
        <w:trPr>
          <w:trHeight w:val="508"/>
        </w:trPr>
        <w:tc>
          <w:tcPr>
            <w:tcW w:w="3418" w:type="dxa"/>
          </w:tcPr>
          <w:p w14:paraId="0A900B5E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уголков</w:t>
            </w:r>
            <w:proofErr w:type="spellEnd"/>
          </w:p>
        </w:tc>
        <w:tc>
          <w:tcPr>
            <w:tcW w:w="1114" w:type="dxa"/>
          </w:tcPr>
          <w:p w14:paraId="0A900B5F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60" w14:textId="77777777" w:rsidR="00AD5AF9" w:rsidRPr="00AD5AF9" w:rsidRDefault="00AD5AF9" w:rsidP="00AD5AF9">
            <w:pPr>
              <w:spacing w:line="225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  <w:p w14:paraId="0A900B61" w14:textId="77777777" w:rsidR="00AD5AF9" w:rsidRPr="00AD5AF9" w:rsidRDefault="00AD5AF9" w:rsidP="00AD5AF9">
            <w:pPr>
              <w:spacing w:before="34" w:line="230" w:lineRule="exact"/>
              <w:ind w:right="16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B62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B69" w14:textId="77777777" w:rsidTr="00AD5AF9">
        <w:trPr>
          <w:trHeight w:val="527"/>
        </w:trPr>
        <w:tc>
          <w:tcPr>
            <w:tcW w:w="3418" w:type="dxa"/>
          </w:tcPr>
          <w:p w14:paraId="0A900B64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Тематические</w:t>
            </w:r>
            <w:r w:rsidRPr="00AD5AF9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выставки</w:t>
            </w:r>
          </w:p>
          <w:p w14:paraId="0A900B65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школьной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библиотеке</w:t>
            </w:r>
          </w:p>
        </w:tc>
        <w:tc>
          <w:tcPr>
            <w:tcW w:w="1114" w:type="dxa"/>
          </w:tcPr>
          <w:p w14:paraId="0A900B66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67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B68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Библиотекарь</w:t>
            </w:r>
            <w:proofErr w:type="spellEnd"/>
          </w:p>
        </w:tc>
      </w:tr>
      <w:tr w:rsidR="00AD5AF9" w:rsidRPr="00AD5AF9" w14:paraId="0A900B6F" w14:textId="77777777" w:rsidTr="00AD5AF9">
        <w:trPr>
          <w:trHeight w:val="527"/>
        </w:trPr>
        <w:tc>
          <w:tcPr>
            <w:tcW w:w="3418" w:type="dxa"/>
          </w:tcPr>
          <w:p w14:paraId="0A900B6A" w14:textId="77777777" w:rsidR="00AD5AF9" w:rsidRPr="00AD5AF9" w:rsidRDefault="00AD5AF9" w:rsidP="00AD5AF9">
            <w:pPr>
              <w:tabs>
                <w:tab w:val="left" w:pos="1194"/>
                <w:tab w:val="left" w:pos="2495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Новогодних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плакатов,</w:t>
            </w:r>
          </w:p>
          <w:p w14:paraId="0A900B6B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формат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А3</w:t>
            </w:r>
          </w:p>
        </w:tc>
        <w:tc>
          <w:tcPr>
            <w:tcW w:w="1114" w:type="dxa"/>
          </w:tcPr>
          <w:p w14:paraId="0A900B6C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6D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декабря</w:t>
            </w:r>
            <w:proofErr w:type="spellEnd"/>
          </w:p>
        </w:tc>
        <w:tc>
          <w:tcPr>
            <w:tcW w:w="2405" w:type="dxa"/>
          </w:tcPr>
          <w:p w14:paraId="0A900B6E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</w:t>
            </w:r>
            <w:proofErr w:type="spellEnd"/>
          </w:p>
        </w:tc>
      </w:tr>
      <w:tr w:rsidR="00AD5AF9" w:rsidRPr="00AD5AF9" w14:paraId="0A900B74" w14:textId="77777777" w:rsidTr="00AD5AF9">
        <w:trPr>
          <w:trHeight w:val="249"/>
        </w:trPr>
        <w:tc>
          <w:tcPr>
            <w:tcW w:w="3418" w:type="dxa"/>
          </w:tcPr>
          <w:p w14:paraId="0A900B70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Новогоднее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кабинетов</w:t>
            </w:r>
            <w:proofErr w:type="spellEnd"/>
          </w:p>
        </w:tc>
        <w:tc>
          <w:tcPr>
            <w:tcW w:w="1114" w:type="dxa"/>
          </w:tcPr>
          <w:p w14:paraId="0A900B71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72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декабря</w:t>
            </w:r>
            <w:proofErr w:type="spellEnd"/>
          </w:p>
        </w:tc>
        <w:tc>
          <w:tcPr>
            <w:tcW w:w="2405" w:type="dxa"/>
          </w:tcPr>
          <w:p w14:paraId="0A900B73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B7A" w14:textId="77777777" w:rsidTr="00AD5AF9">
        <w:trPr>
          <w:trHeight w:val="489"/>
        </w:trPr>
        <w:tc>
          <w:tcPr>
            <w:tcW w:w="3418" w:type="dxa"/>
          </w:tcPr>
          <w:p w14:paraId="0A900B75" w14:textId="77777777" w:rsidR="00AD5AF9" w:rsidRPr="00AD5AF9" w:rsidRDefault="00AD5AF9" w:rsidP="00AD5AF9">
            <w:pPr>
              <w:tabs>
                <w:tab w:val="left" w:pos="2265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Тематическое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proofErr w:type="spellEnd"/>
          </w:p>
          <w:p w14:paraId="0A900B76" w14:textId="77777777" w:rsidR="00AD5AF9" w:rsidRPr="00AD5AF9" w:rsidRDefault="00AD5AF9" w:rsidP="00AD5AF9">
            <w:pPr>
              <w:spacing w:before="10" w:line="23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актового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зала</w:t>
            </w:r>
            <w:proofErr w:type="spellEnd"/>
          </w:p>
        </w:tc>
        <w:tc>
          <w:tcPr>
            <w:tcW w:w="1114" w:type="dxa"/>
          </w:tcPr>
          <w:p w14:paraId="0A900B77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78" w14:textId="77777777" w:rsidR="00AD5AF9" w:rsidRPr="00AD5AF9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B79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</w:tc>
      </w:tr>
    </w:tbl>
    <w:p w14:paraId="0A900B7B" w14:textId="77777777" w:rsidR="00AD5AF9" w:rsidRPr="00AD5AF9" w:rsidRDefault="00AD5AF9" w:rsidP="00AD5AF9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</w:rPr>
        <w:sectPr w:rsidR="00AD5AF9" w:rsidRPr="00AD5AF9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114"/>
        <w:gridCol w:w="2290"/>
        <w:gridCol w:w="2405"/>
      </w:tblGrid>
      <w:tr w:rsidR="00AD5AF9" w:rsidRPr="00AD5AF9" w14:paraId="0A900B83" w14:textId="77777777" w:rsidTr="00AD5AF9">
        <w:trPr>
          <w:trHeight w:val="796"/>
        </w:trPr>
        <w:tc>
          <w:tcPr>
            <w:tcW w:w="3418" w:type="dxa"/>
          </w:tcPr>
          <w:p w14:paraId="0A900B7C" w14:textId="77777777" w:rsidR="00AD5AF9" w:rsidRPr="00AD5AF9" w:rsidRDefault="00AD5AF9" w:rsidP="00AD5AF9">
            <w:pPr>
              <w:tabs>
                <w:tab w:val="left" w:pos="1521"/>
              </w:tabs>
              <w:ind w:right="3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Выставка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информационного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плаката</w:t>
            </w:r>
            <w:r w:rsidRPr="00AD5AF9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«Бессмертный полк»</w:t>
            </w:r>
          </w:p>
          <w:p w14:paraId="0A900B7D" w14:textId="77777777" w:rsidR="00AD5AF9" w:rsidRPr="00AD5AF9" w:rsidRDefault="00AD5AF9" w:rsidP="00AD5AF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14" w:type="dxa"/>
          </w:tcPr>
          <w:p w14:paraId="0A900B7E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7F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января</w:t>
            </w:r>
            <w:proofErr w:type="spellEnd"/>
          </w:p>
        </w:tc>
        <w:tc>
          <w:tcPr>
            <w:tcW w:w="2405" w:type="dxa"/>
          </w:tcPr>
          <w:p w14:paraId="0A900B80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  <w:p w14:paraId="0A900B81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Социальный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</w:p>
          <w:p w14:paraId="0A900B82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D5AF9" w:rsidRPr="00AD5AF9" w14:paraId="0A900B8B" w14:textId="77777777" w:rsidTr="00AD5AF9">
        <w:trPr>
          <w:trHeight w:val="527"/>
        </w:trPr>
        <w:tc>
          <w:tcPr>
            <w:tcW w:w="3418" w:type="dxa"/>
          </w:tcPr>
          <w:p w14:paraId="0A900B84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AD5AF9">
              <w:rPr>
                <w:rFonts w:ascii="Times New Roman" w:eastAsia="Times New Roman" w:hAnsi="Times New Roman" w:cs="Times New Roman"/>
                <w:spacing w:val="5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плакатов  </w:t>
            </w:r>
            <w:r w:rsidRPr="00AD5AF9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«Мы  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помним-</w:t>
            </w:r>
          </w:p>
          <w:p w14:paraId="0A900B85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Великие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сражения ВОВ»</w:t>
            </w:r>
          </w:p>
        </w:tc>
        <w:tc>
          <w:tcPr>
            <w:tcW w:w="1114" w:type="dxa"/>
          </w:tcPr>
          <w:p w14:paraId="0A900B86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87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апреля</w:t>
            </w:r>
            <w:proofErr w:type="spellEnd"/>
          </w:p>
        </w:tc>
        <w:tc>
          <w:tcPr>
            <w:tcW w:w="2405" w:type="dxa"/>
          </w:tcPr>
          <w:p w14:paraId="0A900B88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  <w:p w14:paraId="0A900B89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Социальный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</w:p>
          <w:p w14:paraId="0A900B8A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D5AF9" w:rsidRPr="00AD5AF9" w14:paraId="0A900B8D" w14:textId="77777777" w:rsidTr="00AD5AF9">
        <w:trPr>
          <w:trHeight w:val="316"/>
        </w:trPr>
        <w:tc>
          <w:tcPr>
            <w:tcW w:w="9227" w:type="dxa"/>
            <w:gridSpan w:val="4"/>
            <w:shd w:val="clear" w:color="auto" w:fill="FF66FF"/>
          </w:tcPr>
          <w:p w14:paraId="0A900B8C" w14:textId="77777777" w:rsidR="00AD5AF9" w:rsidRPr="00AD5AF9" w:rsidRDefault="00AD5AF9" w:rsidP="00AD5AF9">
            <w:pPr>
              <w:spacing w:line="272" w:lineRule="exact"/>
              <w:ind w:right="9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"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Внешкольные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мероприятия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"</w:t>
            </w:r>
          </w:p>
        </w:tc>
      </w:tr>
      <w:tr w:rsidR="00AD5AF9" w:rsidRPr="00AD5AF9" w14:paraId="0A900B94" w14:textId="77777777" w:rsidTr="00AD5AF9">
        <w:trPr>
          <w:trHeight w:val="1842"/>
        </w:trPr>
        <w:tc>
          <w:tcPr>
            <w:tcW w:w="3418" w:type="dxa"/>
          </w:tcPr>
          <w:p w14:paraId="0A900B8E" w14:textId="77777777" w:rsidR="00AD5AF9" w:rsidRPr="00AD5AF9" w:rsidRDefault="00AD5AF9" w:rsidP="00AD5AF9">
            <w:pPr>
              <w:tabs>
                <w:tab w:val="left" w:pos="2159"/>
              </w:tabs>
              <w:spacing w:line="225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Внешкольные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тематические</w:t>
            </w:r>
          </w:p>
          <w:p w14:paraId="0A900B8F" w14:textId="77777777" w:rsidR="00AD5AF9" w:rsidRPr="00AD5AF9" w:rsidRDefault="00AD5AF9" w:rsidP="00AD5AF9">
            <w:pPr>
              <w:tabs>
                <w:tab w:val="left" w:pos="1958"/>
                <w:tab w:val="left" w:pos="2111"/>
                <w:tab w:val="left" w:pos="2241"/>
              </w:tabs>
              <w:spacing w:before="34"/>
              <w:ind w:right="8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воспитательной</w:t>
            </w:r>
            <w:r w:rsidRPr="00AD5AF9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направленности,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организуемые</w:t>
            </w:r>
            <w:r w:rsidRPr="00AD5AF9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педагогами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изучаемым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образовательной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организации</w:t>
            </w:r>
            <w:r w:rsidRPr="00AD5AF9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учебным       </w:t>
            </w:r>
            <w:r w:rsidRPr="00AD5AF9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предметам,       </w:t>
            </w:r>
            <w:r w:rsidRPr="00AD5AF9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курсам,</w:t>
            </w:r>
          </w:p>
          <w:p w14:paraId="0A900B90" w14:textId="77777777" w:rsidR="00AD5AF9" w:rsidRPr="00AD5AF9" w:rsidRDefault="00AD5AF9" w:rsidP="00AD5AF9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модулям</w:t>
            </w:r>
            <w:proofErr w:type="spellEnd"/>
          </w:p>
        </w:tc>
        <w:tc>
          <w:tcPr>
            <w:tcW w:w="1114" w:type="dxa"/>
          </w:tcPr>
          <w:p w14:paraId="0A900B91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92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B93" w14:textId="77777777" w:rsidR="00AD5AF9" w:rsidRPr="00AD5AF9" w:rsidRDefault="00AD5AF9" w:rsidP="00AD5AF9">
            <w:pPr>
              <w:ind w:right="2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Учителя-предметники</w:t>
            </w:r>
            <w:proofErr w:type="spellEnd"/>
          </w:p>
        </w:tc>
      </w:tr>
      <w:tr w:rsidR="00AD5AF9" w:rsidRPr="00AD5AF9" w14:paraId="0A900B9A" w14:textId="77777777" w:rsidTr="00AD5AF9">
        <w:trPr>
          <w:trHeight w:val="1847"/>
        </w:trPr>
        <w:tc>
          <w:tcPr>
            <w:tcW w:w="3418" w:type="dxa"/>
          </w:tcPr>
          <w:p w14:paraId="0A900B95" w14:textId="77777777" w:rsidR="00AD5AF9" w:rsidRPr="00AD5AF9" w:rsidRDefault="00AD5AF9" w:rsidP="00AD5AF9">
            <w:pPr>
              <w:ind w:right="9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Экскурсии, походы выходного дня (в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музей,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картинную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галерею,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технопарк, на предприятие и другое),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организуемые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классах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классными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руководителями,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совместно</w:t>
            </w:r>
            <w:r w:rsidRPr="00AD5AF9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родителями</w:t>
            </w:r>
            <w:r w:rsidRPr="00AD5AF9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(законными</w:t>
            </w:r>
          </w:p>
          <w:p w14:paraId="0A900B96" w14:textId="77777777" w:rsidR="00AD5AF9" w:rsidRPr="00AD5AF9" w:rsidRDefault="00AD5AF9" w:rsidP="00AD5AF9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представителями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114" w:type="dxa"/>
          </w:tcPr>
          <w:p w14:paraId="0A900B97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98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B99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B9C" w14:textId="77777777" w:rsidTr="00AD5AF9">
        <w:trPr>
          <w:trHeight w:val="316"/>
        </w:trPr>
        <w:tc>
          <w:tcPr>
            <w:tcW w:w="9227" w:type="dxa"/>
            <w:gridSpan w:val="4"/>
            <w:shd w:val="clear" w:color="auto" w:fill="FF66FF"/>
          </w:tcPr>
          <w:p w14:paraId="0A900B9B" w14:textId="77777777" w:rsidR="00AD5AF9" w:rsidRPr="00AD5AF9" w:rsidRDefault="00AD5AF9" w:rsidP="00AD5AF9">
            <w:pPr>
              <w:spacing w:line="272" w:lineRule="exact"/>
              <w:ind w:right="9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"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Социальное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партнерство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"</w:t>
            </w:r>
          </w:p>
        </w:tc>
      </w:tr>
      <w:tr w:rsidR="00AD5AF9" w:rsidRPr="00AD5AF9" w14:paraId="0A900BA2" w14:textId="77777777" w:rsidTr="00AD5AF9">
        <w:trPr>
          <w:trHeight w:val="2106"/>
        </w:trPr>
        <w:tc>
          <w:tcPr>
            <w:tcW w:w="3418" w:type="dxa"/>
          </w:tcPr>
          <w:p w14:paraId="0A900B9D" w14:textId="77777777" w:rsidR="00AD5AF9" w:rsidRPr="00AD5AF9" w:rsidRDefault="00AD5AF9" w:rsidP="00AD5AF9">
            <w:pPr>
              <w:tabs>
                <w:tab w:val="left" w:pos="1977"/>
              </w:tabs>
              <w:spacing w:line="273" w:lineRule="auto"/>
              <w:ind w:right="8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представителей</w:t>
            </w:r>
            <w:r w:rsidRPr="00AD5AF9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организаций-партнеров, в</w:t>
            </w:r>
            <w:r w:rsidRPr="00AD5AF9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 числе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договорами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сотрудничестве,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проведении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отдельных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рамках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рабочей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программы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воспитания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календарного</w:t>
            </w:r>
            <w:r w:rsidRPr="00AD5AF9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плана</w:t>
            </w:r>
            <w:r w:rsidRPr="00AD5AF9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воспитательной</w:t>
            </w:r>
          </w:p>
          <w:p w14:paraId="0A900B9E" w14:textId="77777777" w:rsidR="00AD5AF9" w:rsidRPr="00AD5AF9" w:rsidRDefault="00AD5AF9" w:rsidP="00AD5AF9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</w:p>
        </w:tc>
        <w:tc>
          <w:tcPr>
            <w:tcW w:w="1114" w:type="dxa"/>
          </w:tcPr>
          <w:p w14:paraId="0A900B9F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A0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BA1" w14:textId="77777777" w:rsidR="00AD5AF9" w:rsidRPr="00AD5AF9" w:rsidRDefault="00AD5AF9" w:rsidP="00AD5AF9">
            <w:pPr>
              <w:ind w:right="4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Социальный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</w:t>
            </w:r>
          </w:p>
        </w:tc>
      </w:tr>
      <w:tr w:rsidR="00AD5AF9" w:rsidRPr="00AD5AF9" w14:paraId="0A900BA8" w14:textId="77777777" w:rsidTr="00AD5AF9">
        <w:trPr>
          <w:trHeight w:val="1578"/>
        </w:trPr>
        <w:tc>
          <w:tcPr>
            <w:tcW w:w="3418" w:type="dxa"/>
          </w:tcPr>
          <w:p w14:paraId="0A900BA3" w14:textId="77777777" w:rsidR="00AD5AF9" w:rsidRPr="00AD5AF9" w:rsidRDefault="00AD5AF9" w:rsidP="00AD5AF9">
            <w:pPr>
              <w:tabs>
                <w:tab w:val="left" w:pos="1977"/>
              </w:tabs>
              <w:ind w:right="8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представителей</w:t>
            </w:r>
            <w:r w:rsidRPr="00AD5AF9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организаций-партнеров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 проведении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отдельных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уроков,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внеурочных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занятий, внешкольных мероприятий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соответствующей</w:t>
            </w:r>
            <w:r w:rsidRPr="00AD5AF9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тематической</w:t>
            </w:r>
          </w:p>
          <w:p w14:paraId="0A900BA4" w14:textId="77777777" w:rsidR="00AD5AF9" w:rsidRPr="00AD5AF9" w:rsidRDefault="00AD5AF9" w:rsidP="00AD5AF9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направленности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114" w:type="dxa"/>
          </w:tcPr>
          <w:p w14:paraId="0A900BA5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A6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BA7" w14:textId="77777777" w:rsidR="00AD5AF9" w:rsidRPr="00AD5AF9" w:rsidRDefault="00AD5AF9" w:rsidP="00AD5AF9">
            <w:pPr>
              <w:ind w:right="4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Социальный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</w:t>
            </w:r>
          </w:p>
        </w:tc>
      </w:tr>
      <w:tr w:rsidR="00AD5AF9" w:rsidRPr="00AD5AF9" w14:paraId="0A900BAA" w14:textId="77777777" w:rsidTr="00AD5AF9">
        <w:trPr>
          <w:trHeight w:val="282"/>
        </w:trPr>
        <w:tc>
          <w:tcPr>
            <w:tcW w:w="9227" w:type="dxa"/>
            <w:gridSpan w:val="4"/>
            <w:shd w:val="clear" w:color="auto" w:fill="FF66FF"/>
          </w:tcPr>
          <w:p w14:paraId="0A900BA9" w14:textId="77777777" w:rsidR="00AD5AF9" w:rsidRPr="00AD5AF9" w:rsidRDefault="00AD5AF9" w:rsidP="00AD5AF9">
            <w:pPr>
              <w:spacing w:line="262" w:lineRule="exact"/>
              <w:ind w:right="9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Школьные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медиа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</w:tc>
      </w:tr>
      <w:tr w:rsidR="00AD5AF9" w:rsidRPr="00AD5AF9" w14:paraId="0A900BB0" w14:textId="77777777" w:rsidTr="00AD5AF9">
        <w:trPr>
          <w:trHeight w:val="503"/>
        </w:trPr>
        <w:tc>
          <w:tcPr>
            <w:tcW w:w="3418" w:type="dxa"/>
          </w:tcPr>
          <w:p w14:paraId="0A900BAB" w14:textId="77777777" w:rsidR="00AD5AF9" w:rsidRPr="00AD5AF9" w:rsidRDefault="00AD5AF9" w:rsidP="00AD5AF9">
            <w:pPr>
              <w:ind w:right="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Публикации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новостей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школьном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аккаунте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ВК</w:t>
            </w:r>
          </w:p>
        </w:tc>
        <w:tc>
          <w:tcPr>
            <w:tcW w:w="1114" w:type="dxa"/>
          </w:tcPr>
          <w:p w14:paraId="0A900BAC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AD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Каждую</w:t>
            </w:r>
            <w:proofErr w:type="spellEnd"/>
          </w:p>
          <w:p w14:paraId="0A900BAE" w14:textId="77777777" w:rsidR="00AD5AF9" w:rsidRPr="00AD5AF9" w:rsidRDefault="00AD5AF9" w:rsidP="00AD5AF9">
            <w:pPr>
              <w:spacing w:before="39"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неделю</w:t>
            </w:r>
            <w:proofErr w:type="spellEnd"/>
          </w:p>
        </w:tc>
        <w:tc>
          <w:tcPr>
            <w:tcW w:w="2405" w:type="dxa"/>
          </w:tcPr>
          <w:p w14:paraId="0A900BAF" w14:textId="77777777" w:rsidR="00AD5AF9" w:rsidRPr="00AD5AF9" w:rsidRDefault="00AD5AF9" w:rsidP="00AD5AF9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организатор</w:t>
            </w:r>
            <w:proofErr w:type="spellEnd"/>
          </w:p>
        </w:tc>
      </w:tr>
      <w:tr w:rsidR="00AD5AF9" w:rsidRPr="00AD5AF9" w14:paraId="0A900BB6" w14:textId="77777777" w:rsidTr="00AD5AF9">
        <w:trPr>
          <w:trHeight w:val="498"/>
        </w:trPr>
        <w:tc>
          <w:tcPr>
            <w:tcW w:w="3418" w:type="dxa"/>
          </w:tcPr>
          <w:p w14:paraId="0A900BB1" w14:textId="77777777" w:rsidR="00AD5AF9" w:rsidRPr="00AD5AF9" w:rsidRDefault="00AD5AF9" w:rsidP="00AD5AF9">
            <w:pPr>
              <w:tabs>
                <w:tab w:val="left" w:pos="1905"/>
                <w:tab w:val="left" w:pos="2433"/>
              </w:tabs>
              <w:ind w:right="8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Фоторепортажи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>школьных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мероприятий</w:t>
            </w:r>
            <w:proofErr w:type="spellEnd"/>
          </w:p>
        </w:tc>
        <w:tc>
          <w:tcPr>
            <w:tcW w:w="1114" w:type="dxa"/>
          </w:tcPr>
          <w:p w14:paraId="0A900BB2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B3" w14:textId="77777777" w:rsidR="00AD5AF9" w:rsidRPr="00AD5AF9" w:rsidRDefault="00AD5AF9" w:rsidP="00AD5AF9">
            <w:pPr>
              <w:spacing w:line="225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</w:p>
          <w:p w14:paraId="0A900BB4" w14:textId="77777777" w:rsidR="00AD5AF9" w:rsidRPr="00AD5AF9" w:rsidRDefault="00AD5AF9" w:rsidP="00AD5AF9">
            <w:pPr>
              <w:spacing w:before="39" w:line="215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BB5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организатор</w:t>
            </w:r>
            <w:proofErr w:type="spellEnd"/>
          </w:p>
        </w:tc>
      </w:tr>
      <w:tr w:rsidR="00AD5AF9" w:rsidRPr="00AD5AF9" w14:paraId="0A900BBE" w14:textId="77777777" w:rsidTr="00AD5AF9">
        <w:trPr>
          <w:trHeight w:val="537"/>
        </w:trPr>
        <w:tc>
          <w:tcPr>
            <w:tcW w:w="3418" w:type="dxa"/>
          </w:tcPr>
          <w:p w14:paraId="0A900BB7" w14:textId="77777777" w:rsidR="00AD5AF9" w:rsidRPr="00AD5AF9" w:rsidRDefault="00AD5AF9" w:rsidP="00AD5AF9">
            <w:pPr>
              <w:tabs>
                <w:tab w:val="left" w:pos="1396"/>
                <w:tab w:val="left" w:pos="2433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Подготовка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ведущих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школьных</w:t>
            </w:r>
            <w:proofErr w:type="spellEnd"/>
          </w:p>
          <w:p w14:paraId="0A900BB8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мероприятий</w:t>
            </w:r>
            <w:proofErr w:type="spellEnd"/>
          </w:p>
        </w:tc>
        <w:tc>
          <w:tcPr>
            <w:tcW w:w="1114" w:type="dxa"/>
          </w:tcPr>
          <w:p w14:paraId="0A900BB9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BA" w14:textId="77777777" w:rsidR="00AD5AF9" w:rsidRPr="00AD5AF9" w:rsidRDefault="00AD5AF9" w:rsidP="00AD5AF9">
            <w:pPr>
              <w:spacing w:line="225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</w:p>
          <w:p w14:paraId="0A900BBB" w14:textId="77777777" w:rsidR="00AD5AF9" w:rsidRPr="00AD5AF9" w:rsidRDefault="00AD5AF9" w:rsidP="00AD5AF9">
            <w:pPr>
              <w:spacing w:before="77" w:line="215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BBC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A900BBD" w14:textId="77777777" w:rsidR="00AD5AF9" w:rsidRPr="00AD5AF9" w:rsidRDefault="00AD5AF9" w:rsidP="00AD5AF9">
            <w:pPr>
              <w:spacing w:before="77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</w:tc>
      </w:tr>
      <w:tr w:rsidR="00AD5AF9" w:rsidRPr="00AD5AF9" w14:paraId="0A900BC0" w14:textId="77777777" w:rsidTr="00AD5AF9">
        <w:trPr>
          <w:trHeight w:val="278"/>
        </w:trPr>
        <w:tc>
          <w:tcPr>
            <w:tcW w:w="9227" w:type="dxa"/>
            <w:gridSpan w:val="4"/>
            <w:shd w:val="clear" w:color="auto" w:fill="FF66FF"/>
          </w:tcPr>
          <w:p w14:paraId="0A900BBF" w14:textId="77777777" w:rsidR="00AD5AF9" w:rsidRPr="00AD5AF9" w:rsidRDefault="00AD5AF9" w:rsidP="00AD5AF9">
            <w:pPr>
              <w:spacing w:line="258" w:lineRule="exact"/>
              <w:ind w:right="9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</w:tc>
      </w:tr>
    </w:tbl>
    <w:p w14:paraId="0A900BC1" w14:textId="77777777" w:rsidR="00AD5AF9" w:rsidRPr="00AD5AF9" w:rsidRDefault="00AD5AF9" w:rsidP="00AD5A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AD5AF9" w:rsidRPr="00AD5AF9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114"/>
        <w:gridCol w:w="2290"/>
        <w:gridCol w:w="2405"/>
      </w:tblGrid>
      <w:tr w:rsidR="00AD5AF9" w:rsidRPr="00AD5AF9" w14:paraId="0A900BC7" w14:textId="77777777" w:rsidTr="00AD5AF9">
        <w:trPr>
          <w:trHeight w:val="527"/>
        </w:trPr>
        <w:tc>
          <w:tcPr>
            <w:tcW w:w="3418" w:type="dxa"/>
          </w:tcPr>
          <w:p w14:paraId="0A900BC2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lastRenderedPageBreak/>
              <w:t>Занятия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отряда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ЮИД</w:t>
            </w:r>
          </w:p>
        </w:tc>
        <w:tc>
          <w:tcPr>
            <w:tcW w:w="1114" w:type="dxa"/>
          </w:tcPr>
          <w:p w14:paraId="0A900BC3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290" w:type="dxa"/>
          </w:tcPr>
          <w:p w14:paraId="0A900BC4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среда</w:t>
            </w:r>
            <w:proofErr w:type="spellEnd"/>
          </w:p>
        </w:tc>
        <w:tc>
          <w:tcPr>
            <w:tcW w:w="2405" w:type="dxa"/>
          </w:tcPr>
          <w:p w14:paraId="0A900BC5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Преподаватель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A900BC6" w14:textId="77777777" w:rsidR="00AD5AF9" w:rsidRPr="00AD5AF9" w:rsidRDefault="00AD5AF9" w:rsidP="00AD5AF9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организатор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ОБЖ</w:t>
            </w:r>
          </w:p>
        </w:tc>
      </w:tr>
      <w:tr w:rsidR="00AD5AF9" w:rsidRPr="00AD5AF9" w14:paraId="0A900BCC" w14:textId="77777777" w:rsidTr="00AD5AF9">
        <w:trPr>
          <w:trHeight w:val="263"/>
        </w:trPr>
        <w:tc>
          <w:tcPr>
            <w:tcW w:w="3418" w:type="dxa"/>
          </w:tcPr>
          <w:p w14:paraId="0A900BC8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Проектная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деятельность</w:t>
            </w:r>
            <w:proofErr w:type="spellEnd"/>
          </w:p>
        </w:tc>
        <w:tc>
          <w:tcPr>
            <w:tcW w:w="1114" w:type="dxa"/>
          </w:tcPr>
          <w:p w14:paraId="0A900BC9" w14:textId="77777777" w:rsidR="00AD5AF9" w:rsidRPr="00AD5AF9" w:rsidRDefault="00AD5AF9" w:rsidP="00AD5AF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290" w:type="dxa"/>
          </w:tcPr>
          <w:p w14:paraId="0A900BCA" w14:textId="77777777" w:rsidR="00AD5AF9" w:rsidRPr="00AD5AF9" w:rsidRDefault="00AD5AF9" w:rsidP="00AD5AF9">
            <w:pPr>
              <w:spacing w:line="225" w:lineRule="exact"/>
              <w:ind w:right="5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BCB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Учителя-предметники</w:t>
            </w:r>
            <w:proofErr w:type="spellEnd"/>
          </w:p>
        </w:tc>
      </w:tr>
      <w:tr w:rsidR="00AD5AF9" w:rsidRPr="00AD5AF9" w14:paraId="0A900BD2" w14:textId="77777777" w:rsidTr="00AD5AF9">
        <w:trPr>
          <w:trHeight w:val="460"/>
        </w:trPr>
        <w:tc>
          <w:tcPr>
            <w:tcW w:w="3418" w:type="dxa"/>
          </w:tcPr>
          <w:p w14:paraId="0A900BCD" w14:textId="77777777" w:rsidR="00AD5AF9" w:rsidRPr="00AD5AF9" w:rsidRDefault="00AD5AF9" w:rsidP="00AD5AF9">
            <w:pPr>
              <w:tabs>
                <w:tab w:val="left" w:pos="1550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Тематические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экскурсии</w:t>
            </w:r>
          </w:p>
          <w:p w14:paraId="0A900BCE" w14:textId="77777777" w:rsidR="00AD5AF9" w:rsidRPr="00AD5AF9" w:rsidRDefault="00AD5AF9" w:rsidP="00AD5AF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D5AF9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предприятия</w:t>
            </w:r>
            <w:r w:rsidRPr="00AD5AF9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села</w:t>
            </w:r>
          </w:p>
        </w:tc>
        <w:tc>
          <w:tcPr>
            <w:tcW w:w="1114" w:type="dxa"/>
          </w:tcPr>
          <w:p w14:paraId="0A900BCF" w14:textId="77777777" w:rsidR="00AD5AF9" w:rsidRPr="00AD5AF9" w:rsidRDefault="00AD5AF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2290" w:type="dxa"/>
          </w:tcPr>
          <w:p w14:paraId="0A900BD0" w14:textId="77777777" w:rsidR="00AD5AF9" w:rsidRPr="00AD5AF9" w:rsidRDefault="00AD5AF9" w:rsidP="00AD5AF9">
            <w:pPr>
              <w:spacing w:line="225" w:lineRule="exact"/>
              <w:ind w:right="5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BD1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AD5AF9" w:rsidRPr="00AD5AF9" w14:paraId="0A900BD8" w14:textId="77777777" w:rsidTr="00AD5AF9">
        <w:trPr>
          <w:trHeight w:val="460"/>
        </w:trPr>
        <w:tc>
          <w:tcPr>
            <w:tcW w:w="3418" w:type="dxa"/>
          </w:tcPr>
          <w:p w14:paraId="0A900BD3" w14:textId="77777777" w:rsidR="00AD5AF9" w:rsidRPr="00AD5AF9" w:rsidRDefault="00AD5AF9" w:rsidP="00AD5AF9">
            <w:pPr>
              <w:tabs>
                <w:tab w:val="left" w:pos="2255"/>
                <w:tab w:val="left" w:pos="3105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Профориентационная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работа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</w:t>
            </w:r>
          </w:p>
          <w:p w14:paraId="0A900BD4" w14:textId="77777777" w:rsidR="00AD5AF9" w:rsidRPr="00AD5AF9" w:rsidRDefault="00AD5AF9" w:rsidP="00AD5AF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подготовке к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выбору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профиля</w:t>
            </w:r>
          </w:p>
        </w:tc>
        <w:tc>
          <w:tcPr>
            <w:tcW w:w="1114" w:type="dxa"/>
          </w:tcPr>
          <w:p w14:paraId="0A900BD5" w14:textId="77777777" w:rsidR="00AD5AF9" w:rsidRPr="00AD5AF9" w:rsidRDefault="00AD5AF9" w:rsidP="00AD5AF9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8-9</w:t>
            </w:r>
          </w:p>
        </w:tc>
        <w:tc>
          <w:tcPr>
            <w:tcW w:w="2290" w:type="dxa"/>
          </w:tcPr>
          <w:p w14:paraId="0A900BD6" w14:textId="77777777" w:rsidR="00AD5AF9" w:rsidRPr="00AD5AF9" w:rsidRDefault="00AD5AF9" w:rsidP="00AD5AF9">
            <w:pPr>
              <w:spacing w:line="225" w:lineRule="exact"/>
              <w:ind w:right="5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BD7" w14:textId="77777777" w:rsidR="00AD5AF9" w:rsidRPr="00AD5AF9" w:rsidRDefault="00AD5AF9" w:rsidP="00AD5AF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Учителя-предметники</w:t>
            </w:r>
            <w:proofErr w:type="spellEnd"/>
          </w:p>
        </w:tc>
      </w:tr>
      <w:tr w:rsidR="00AD5AF9" w:rsidRPr="00AD5AF9" w14:paraId="0A900BDD" w14:textId="77777777" w:rsidTr="00AD5AF9">
        <w:trPr>
          <w:trHeight w:val="465"/>
        </w:trPr>
        <w:tc>
          <w:tcPr>
            <w:tcW w:w="3418" w:type="dxa"/>
          </w:tcPr>
          <w:p w14:paraId="0A900BD9" w14:textId="77777777" w:rsidR="00AD5AF9" w:rsidRPr="00AD5AF9" w:rsidRDefault="00AD5AF9" w:rsidP="00B93533">
            <w:pPr>
              <w:tabs>
                <w:tab w:val="left" w:pos="1026"/>
                <w:tab w:val="left" w:pos="1358"/>
                <w:tab w:val="left" w:pos="2198"/>
                <w:tab w:val="left" w:pos="3105"/>
              </w:tabs>
              <w:spacing w:line="230" w:lineRule="exact"/>
              <w:ind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рамках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проекта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профминимуму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</w:t>
            </w:r>
            <w:r w:rsidR="00B93533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Россия мои горизонты»</w:t>
            </w:r>
          </w:p>
        </w:tc>
        <w:tc>
          <w:tcPr>
            <w:tcW w:w="1114" w:type="dxa"/>
          </w:tcPr>
          <w:p w14:paraId="0A900BDA" w14:textId="77777777" w:rsidR="00AD5AF9" w:rsidRPr="00B93533" w:rsidRDefault="00AD5AF9" w:rsidP="00AD5AF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B93533">
              <w:rPr>
                <w:rFonts w:ascii="Times New Roman" w:eastAsia="Times New Roman" w:hAnsi="Times New Roman" w:cs="Times New Roman"/>
                <w:sz w:val="20"/>
                <w:lang w:val="ru-RU"/>
              </w:rPr>
              <w:t>-9</w:t>
            </w:r>
          </w:p>
        </w:tc>
        <w:tc>
          <w:tcPr>
            <w:tcW w:w="2290" w:type="dxa"/>
          </w:tcPr>
          <w:p w14:paraId="0A900BDB" w14:textId="77777777" w:rsidR="00AD5AF9" w:rsidRPr="00AD5AF9" w:rsidRDefault="00AD5AF9" w:rsidP="00AD5AF9">
            <w:pPr>
              <w:spacing w:line="229" w:lineRule="exact"/>
              <w:ind w:right="5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раз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в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неделю</w:t>
            </w:r>
            <w:proofErr w:type="spellEnd"/>
          </w:p>
        </w:tc>
        <w:tc>
          <w:tcPr>
            <w:tcW w:w="2405" w:type="dxa"/>
          </w:tcPr>
          <w:p w14:paraId="0A900BDC" w14:textId="77777777" w:rsidR="00AD5AF9" w:rsidRPr="00AD5AF9" w:rsidRDefault="00AD5AF9" w:rsidP="00AD5AF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</w:tbl>
    <w:p w14:paraId="0A900BDE" w14:textId="77777777" w:rsidR="00AD5AF9" w:rsidRDefault="00AD5AF9" w:rsidP="00AD5AF9">
      <w:pPr>
        <w:rPr>
          <w:sz w:val="28"/>
          <w:szCs w:val="28"/>
        </w:rPr>
      </w:pPr>
    </w:p>
    <w:p w14:paraId="0A900BDF" w14:textId="77777777" w:rsidR="00AD5AF9" w:rsidRDefault="00AD5AF9" w:rsidP="00AD5AF9">
      <w:pPr>
        <w:rPr>
          <w:sz w:val="28"/>
          <w:szCs w:val="28"/>
        </w:rPr>
      </w:pPr>
    </w:p>
    <w:p w14:paraId="0A900BE0" w14:textId="77777777" w:rsidR="00AD5AF9" w:rsidRDefault="00AD5AF9" w:rsidP="00AD5AF9">
      <w:pPr>
        <w:rPr>
          <w:sz w:val="28"/>
          <w:szCs w:val="28"/>
        </w:rPr>
      </w:pPr>
    </w:p>
    <w:p w14:paraId="0A900BE1" w14:textId="77777777" w:rsidR="00AD5AF9" w:rsidRDefault="00AD5AF9" w:rsidP="00AD5AF9">
      <w:pPr>
        <w:rPr>
          <w:sz w:val="28"/>
          <w:szCs w:val="28"/>
        </w:rPr>
      </w:pPr>
    </w:p>
    <w:p w14:paraId="0A900BE2" w14:textId="77777777" w:rsidR="00AD5AF9" w:rsidRDefault="00AD5AF9" w:rsidP="00AD5AF9">
      <w:pPr>
        <w:rPr>
          <w:sz w:val="28"/>
          <w:szCs w:val="28"/>
        </w:rPr>
      </w:pPr>
    </w:p>
    <w:p w14:paraId="0A900BE3" w14:textId="77777777" w:rsidR="00AD5AF9" w:rsidRDefault="00AD5AF9" w:rsidP="00AD5AF9">
      <w:pPr>
        <w:rPr>
          <w:sz w:val="28"/>
          <w:szCs w:val="28"/>
        </w:rPr>
      </w:pPr>
    </w:p>
    <w:p w14:paraId="0A900BE4" w14:textId="77777777" w:rsidR="00AD5AF9" w:rsidRDefault="00AD5AF9" w:rsidP="00AD5AF9">
      <w:pPr>
        <w:rPr>
          <w:sz w:val="28"/>
          <w:szCs w:val="28"/>
        </w:rPr>
      </w:pPr>
    </w:p>
    <w:p w14:paraId="0A900BE5" w14:textId="77777777" w:rsidR="00AD5AF9" w:rsidRDefault="00AD5AF9" w:rsidP="00AD5AF9">
      <w:pPr>
        <w:rPr>
          <w:sz w:val="28"/>
          <w:szCs w:val="28"/>
        </w:rPr>
      </w:pPr>
    </w:p>
    <w:p w14:paraId="0A900BE6" w14:textId="77777777" w:rsidR="00AD5AF9" w:rsidRDefault="00AD5AF9" w:rsidP="00AD5AF9">
      <w:pPr>
        <w:rPr>
          <w:sz w:val="28"/>
          <w:szCs w:val="28"/>
        </w:rPr>
      </w:pPr>
    </w:p>
    <w:p w14:paraId="0A900BE7" w14:textId="77777777" w:rsidR="00AD5AF9" w:rsidRDefault="00AD5AF9" w:rsidP="00AD5AF9">
      <w:pPr>
        <w:rPr>
          <w:sz w:val="28"/>
          <w:szCs w:val="28"/>
        </w:rPr>
      </w:pPr>
    </w:p>
    <w:p w14:paraId="0A900BE8" w14:textId="77777777" w:rsidR="00AD5AF9" w:rsidRDefault="00AD5AF9" w:rsidP="00AD5AF9">
      <w:pPr>
        <w:rPr>
          <w:sz w:val="28"/>
          <w:szCs w:val="28"/>
        </w:rPr>
      </w:pPr>
    </w:p>
    <w:p w14:paraId="0A900BE9" w14:textId="77777777" w:rsidR="00AD5AF9" w:rsidRDefault="00AD5AF9" w:rsidP="00AD5AF9">
      <w:pPr>
        <w:rPr>
          <w:sz w:val="28"/>
          <w:szCs w:val="28"/>
        </w:rPr>
      </w:pPr>
    </w:p>
    <w:p w14:paraId="0A900BEA" w14:textId="77777777" w:rsidR="00AD5AF9" w:rsidRDefault="00AD5AF9" w:rsidP="00AD5AF9">
      <w:pPr>
        <w:rPr>
          <w:sz w:val="28"/>
          <w:szCs w:val="28"/>
        </w:rPr>
      </w:pPr>
    </w:p>
    <w:p w14:paraId="0A900BEB" w14:textId="77777777" w:rsidR="00AD5AF9" w:rsidRDefault="00AD5AF9" w:rsidP="00AD5AF9">
      <w:pPr>
        <w:rPr>
          <w:sz w:val="28"/>
          <w:szCs w:val="28"/>
        </w:rPr>
      </w:pPr>
    </w:p>
    <w:p w14:paraId="0A900BEC" w14:textId="77777777" w:rsidR="00AD5AF9" w:rsidRDefault="00AD5AF9" w:rsidP="00AD5AF9">
      <w:pPr>
        <w:rPr>
          <w:sz w:val="28"/>
          <w:szCs w:val="28"/>
        </w:rPr>
      </w:pPr>
    </w:p>
    <w:p w14:paraId="0A900BED" w14:textId="77777777" w:rsidR="00AD5AF9" w:rsidRDefault="00AD5AF9" w:rsidP="00AD5AF9">
      <w:pPr>
        <w:rPr>
          <w:sz w:val="28"/>
          <w:szCs w:val="28"/>
        </w:rPr>
      </w:pPr>
    </w:p>
    <w:p w14:paraId="0A900BEE" w14:textId="77777777" w:rsidR="00AD5AF9" w:rsidRDefault="00AD5AF9" w:rsidP="00AD5AF9">
      <w:pPr>
        <w:rPr>
          <w:sz w:val="28"/>
          <w:szCs w:val="28"/>
        </w:rPr>
      </w:pPr>
    </w:p>
    <w:p w14:paraId="0A900BEF" w14:textId="77777777" w:rsidR="00AD5AF9" w:rsidRDefault="00AD5AF9" w:rsidP="00AD5AF9">
      <w:pPr>
        <w:rPr>
          <w:sz w:val="28"/>
          <w:szCs w:val="28"/>
        </w:rPr>
      </w:pPr>
    </w:p>
    <w:p w14:paraId="0A900BF0" w14:textId="77777777" w:rsidR="00AD5AF9" w:rsidRDefault="00AD5AF9" w:rsidP="00AD5AF9">
      <w:pPr>
        <w:rPr>
          <w:sz w:val="28"/>
          <w:szCs w:val="28"/>
        </w:rPr>
      </w:pPr>
    </w:p>
    <w:p w14:paraId="0A900BF1" w14:textId="77777777" w:rsidR="00AD5AF9" w:rsidRDefault="00AD5AF9" w:rsidP="00AD5AF9">
      <w:pPr>
        <w:rPr>
          <w:sz w:val="28"/>
          <w:szCs w:val="28"/>
        </w:rPr>
      </w:pPr>
    </w:p>
    <w:p w14:paraId="0A900BF2" w14:textId="77777777" w:rsidR="00AD5AF9" w:rsidRDefault="00AD5AF9" w:rsidP="00AD5AF9">
      <w:pPr>
        <w:rPr>
          <w:sz w:val="28"/>
          <w:szCs w:val="28"/>
        </w:rPr>
      </w:pPr>
    </w:p>
    <w:p w14:paraId="0A900BF3" w14:textId="77777777" w:rsidR="00AD5AF9" w:rsidRDefault="00AD5AF9" w:rsidP="00AD5AF9">
      <w:pPr>
        <w:rPr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114"/>
        <w:gridCol w:w="2290"/>
        <w:gridCol w:w="2405"/>
      </w:tblGrid>
      <w:tr w:rsidR="00AD5AF9" w:rsidRPr="00AD5AF9" w14:paraId="0A900BF6" w14:textId="77777777" w:rsidTr="00564A6F">
        <w:trPr>
          <w:trHeight w:val="551"/>
        </w:trPr>
        <w:tc>
          <w:tcPr>
            <w:tcW w:w="9227" w:type="dxa"/>
            <w:gridSpan w:val="4"/>
            <w:shd w:val="clear" w:color="auto" w:fill="92D050"/>
          </w:tcPr>
          <w:p w14:paraId="0A900BF4" w14:textId="77777777" w:rsidR="00564A6F" w:rsidRDefault="00AD5AF9" w:rsidP="00AD5AF9">
            <w:pPr>
              <w:spacing w:line="278" w:lineRule="exact"/>
              <w:ind w:right="139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КАЛЕНДАРНЫЙ ПЛАН ВОСПИТАТЕЛЬНОЙ РАБОТЫ</w:t>
            </w:r>
            <w:r w:rsidRPr="00AD5AF9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 </w:t>
            </w:r>
          </w:p>
          <w:p w14:paraId="0A900BF5" w14:textId="77777777" w:rsidR="00AD5AF9" w:rsidRPr="00AD5AF9" w:rsidRDefault="00B93533" w:rsidP="00AD5AF9">
            <w:pPr>
              <w:spacing w:line="278" w:lineRule="exact"/>
              <w:ind w:right="139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2024-2025</w:t>
            </w:r>
            <w:r w:rsidR="00AD5AF9" w:rsidRPr="00AD5AF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="00AD5AF9" w:rsidRPr="00AD5AF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УЧЕБНЫЙ</w:t>
            </w:r>
            <w:r w:rsidR="00AD5AF9" w:rsidRPr="00AD5AF9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="00AD5AF9" w:rsidRPr="00AD5AF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ГОД</w:t>
            </w:r>
          </w:p>
        </w:tc>
      </w:tr>
      <w:tr w:rsidR="00AD5AF9" w:rsidRPr="00AD5AF9" w14:paraId="0A900BF8" w14:textId="77777777" w:rsidTr="00564A6F">
        <w:trPr>
          <w:trHeight w:val="273"/>
        </w:trPr>
        <w:tc>
          <w:tcPr>
            <w:tcW w:w="9227" w:type="dxa"/>
            <w:gridSpan w:val="4"/>
            <w:shd w:val="clear" w:color="auto" w:fill="92D050"/>
          </w:tcPr>
          <w:p w14:paraId="0A900BF7" w14:textId="77777777" w:rsidR="00AD5AF9" w:rsidRPr="00AD5AF9" w:rsidRDefault="00AD5AF9" w:rsidP="00AD5AF9">
            <w:pPr>
              <w:spacing w:line="254" w:lineRule="exact"/>
              <w:ind w:right="99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sz w:val="24"/>
              </w:rPr>
              <w:t>Среднего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spacing w:val="57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sz w:val="24"/>
              </w:rPr>
              <w:t>общего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sz w:val="24"/>
              </w:rPr>
              <w:t>образования</w:t>
            </w:r>
            <w:proofErr w:type="spellEnd"/>
          </w:p>
        </w:tc>
      </w:tr>
      <w:tr w:rsidR="00AD5AF9" w:rsidRPr="00AD5AF9" w14:paraId="0A900BFA" w14:textId="77777777" w:rsidTr="00564A6F">
        <w:trPr>
          <w:trHeight w:val="273"/>
        </w:trPr>
        <w:tc>
          <w:tcPr>
            <w:tcW w:w="9227" w:type="dxa"/>
            <w:gridSpan w:val="4"/>
            <w:shd w:val="clear" w:color="auto" w:fill="92D050"/>
          </w:tcPr>
          <w:p w14:paraId="0A900BF9" w14:textId="77777777" w:rsidR="00AD5AF9" w:rsidRPr="00AD5AF9" w:rsidRDefault="00AD5AF9" w:rsidP="00AD5AF9">
            <w:pPr>
              <w:spacing w:line="253" w:lineRule="exact"/>
              <w:ind w:right="9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Ключевые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общешкольные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дела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</w:tc>
      </w:tr>
      <w:tr w:rsidR="00AD5AF9" w:rsidRPr="00AD5AF9" w14:paraId="0A900BFF" w14:textId="77777777" w:rsidTr="00AD5AF9">
        <w:trPr>
          <w:trHeight w:val="244"/>
        </w:trPr>
        <w:tc>
          <w:tcPr>
            <w:tcW w:w="3418" w:type="dxa"/>
          </w:tcPr>
          <w:p w14:paraId="0A900BFB" w14:textId="77777777" w:rsidR="00AD5AF9" w:rsidRPr="00AD5AF9" w:rsidRDefault="00AD5AF9" w:rsidP="00AD5AF9">
            <w:pPr>
              <w:spacing w:before="14" w:line="211" w:lineRule="exact"/>
              <w:ind w:right="146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Дела</w:t>
            </w:r>
            <w:proofErr w:type="spellEnd"/>
          </w:p>
        </w:tc>
        <w:tc>
          <w:tcPr>
            <w:tcW w:w="1114" w:type="dxa"/>
          </w:tcPr>
          <w:p w14:paraId="0A900BFC" w14:textId="77777777" w:rsidR="00AD5AF9" w:rsidRPr="00AD5AF9" w:rsidRDefault="00AD5AF9" w:rsidP="00AD5AF9">
            <w:pPr>
              <w:spacing w:before="14" w:line="211" w:lineRule="exact"/>
              <w:ind w:right="19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Классы</w:t>
            </w:r>
            <w:proofErr w:type="spellEnd"/>
          </w:p>
        </w:tc>
        <w:tc>
          <w:tcPr>
            <w:tcW w:w="2290" w:type="dxa"/>
          </w:tcPr>
          <w:p w14:paraId="0A900BFD" w14:textId="77777777" w:rsidR="00AD5AF9" w:rsidRPr="00AD5AF9" w:rsidRDefault="00AD5AF9" w:rsidP="00AD5AF9">
            <w:pPr>
              <w:spacing w:before="14" w:line="211" w:lineRule="exact"/>
              <w:ind w:right="27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Дата</w:t>
            </w:r>
            <w:proofErr w:type="spellEnd"/>
          </w:p>
        </w:tc>
        <w:tc>
          <w:tcPr>
            <w:tcW w:w="2405" w:type="dxa"/>
          </w:tcPr>
          <w:p w14:paraId="0A900BFE" w14:textId="77777777" w:rsidR="00AD5AF9" w:rsidRPr="00AD5AF9" w:rsidRDefault="00AD5AF9" w:rsidP="00AD5AF9">
            <w:pPr>
              <w:spacing w:before="14" w:line="211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  <w:proofErr w:type="spellEnd"/>
          </w:p>
        </w:tc>
      </w:tr>
      <w:tr w:rsidR="00C76736" w:rsidRPr="00AD5AF9" w14:paraId="0A900C06" w14:textId="77777777" w:rsidTr="00C76736">
        <w:trPr>
          <w:trHeight w:val="690"/>
        </w:trPr>
        <w:tc>
          <w:tcPr>
            <w:tcW w:w="3418" w:type="dxa"/>
          </w:tcPr>
          <w:p w14:paraId="0A900C00" w14:textId="77777777" w:rsidR="00C76736" w:rsidRPr="00AD5AF9" w:rsidRDefault="00C76736" w:rsidP="004D613D">
            <w:pPr>
              <w:tabs>
                <w:tab w:val="left" w:pos="2567"/>
              </w:tabs>
              <w:ind w:right="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Общешкольная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линейка,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посвященная</w:t>
            </w:r>
            <w:r w:rsidRPr="00AD5AF9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«Первому</w:t>
            </w:r>
            <w:r w:rsidRPr="00AD5AF9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звонку</w:t>
            </w:r>
            <w:r w:rsidRPr="00AD5AF9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</w:p>
          <w:p w14:paraId="0A900C01" w14:textId="77777777" w:rsidR="00C76736" w:rsidRPr="00AD5AF9" w:rsidRDefault="00C76736" w:rsidP="004D613D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114" w:type="dxa"/>
          </w:tcPr>
          <w:p w14:paraId="0A900C02" w14:textId="77777777" w:rsidR="00C76736" w:rsidRPr="00C76736" w:rsidRDefault="00C76736" w:rsidP="00C76736">
            <w:pPr>
              <w:spacing w:line="22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03" w14:textId="77777777" w:rsidR="00C76736" w:rsidRPr="00C76736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C767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76736">
              <w:rPr>
                <w:rFonts w:ascii="Times New Roman" w:eastAsia="Times New Roman" w:hAnsi="Times New Roman" w:cs="Times New Roman"/>
                <w:sz w:val="20"/>
                <w:lang w:val="ru-RU"/>
              </w:rPr>
              <w:t>сентября</w:t>
            </w:r>
          </w:p>
        </w:tc>
        <w:tc>
          <w:tcPr>
            <w:tcW w:w="2405" w:type="dxa"/>
          </w:tcPr>
          <w:p w14:paraId="0A900C04" w14:textId="77777777" w:rsidR="00C76736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Советник </w:t>
            </w:r>
          </w:p>
          <w:p w14:paraId="0A900C05" w14:textId="77777777" w:rsidR="00C76736" w:rsidRPr="00401B96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Педагог-организатор </w:t>
            </w:r>
          </w:p>
        </w:tc>
      </w:tr>
      <w:tr w:rsidR="00C76736" w:rsidRPr="00AD5AF9" w14:paraId="0A900C0B" w14:textId="77777777" w:rsidTr="00C76736">
        <w:trPr>
          <w:trHeight w:val="527"/>
        </w:trPr>
        <w:tc>
          <w:tcPr>
            <w:tcW w:w="3418" w:type="dxa"/>
          </w:tcPr>
          <w:p w14:paraId="0A900C07" w14:textId="77777777" w:rsidR="00C76736" w:rsidRPr="00AD5AF9" w:rsidRDefault="00C76736" w:rsidP="004D613D">
            <w:pPr>
              <w:spacing w:before="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Единый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классный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«Урок основы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безопасной</w:t>
            </w:r>
            <w:r w:rsidR="009F42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жизнедеятельности»</w:t>
            </w:r>
          </w:p>
        </w:tc>
        <w:tc>
          <w:tcPr>
            <w:tcW w:w="1114" w:type="dxa"/>
          </w:tcPr>
          <w:p w14:paraId="0A900C08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09" w14:textId="77777777" w:rsidR="00C76736" w:rsidRPr="00C76736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C767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76736">
              <w:rPr>
                <w:rFonts w:ascii="Times New Roman" w:eastAsia="Times New Roman" w:hAnsi="Times New Roman" w:cs="Times New Roman"/>
                <w:sz w:val="20"/>
                <w:lang w:val="ru-RU"/>
              </w:rPr>
              <w:t>сентября</w:t>
            </w:r>
          </w:p>
        </w:tc>
        <w:tc>
          <w:tcPr>
            <w:tcW w:w="2405" w:type="dxa"/>
          </w:tcPr>
          <w:p w14:paraId="0A900C0A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76736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C12" w14:textId="77777777" w:rsidTr="00C76736">
        <w:trPr>
          <w:trHeight w:val="460"/>
        </w:trPr>
        <w:tc>
          <w:tcPr>
            <w:tcW w:w="3418" w:type="dxa"/>
          </w:tcPr>
          <w:p w14:paraId="0A900C0C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Подъем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Флага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РФ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 исполнение</w:t>
            </w:r>
          </w:p>
          <w:p w14:paraId="0A900C0D" w14:textId="77777777" w:rsidR="00C76736" w:rsidRPr="00AD5AF9" w:rsidRDefault="00C76736" w:rsidP="004D613D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Гимна РФ</w:t>
            </w:r>
          </w:p>
        </w:tc>
        <w:tc>
          <w:tcPr>
            <w:tcW w:w="1114" w:type="dxa"/>
          </w:tcPr>
          <w:p w14:paraId="0A900C0E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0F" w14:textId="77777777" w:rsidR="00C76736" w:rsidRPr="00AD5AF9" w:rsidRDefault="00C76736" w:rsidP="004D613D">
            <w:pPr>
              <w:spacing w:line="225" w:lineRule="exact"/>
              <w:ind w:right="4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каждый</w:t>
            </w:r>
            <w:proofErr w:type="spellEnd"/>
          </w:p>
          <w:p w14:paraId="0A900C10" w14:textId="77777777" w:rsidR="00C76736" w:rsidRPr="00AD5AF9" w:rsidRDefault="00C76736" w:rsidP="004D613D">
            <w:pPr>
              <w:spacing w:line="215" w:lineRule="exact"/>
              <w:ind w:right="4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понедельник</w:t>
            </w:r>
            <w:proofErr w:type="spellEnd"/>
          </w:p>
        </w:tc>
        <w:tc>
          <w:tcPr>
            <w:tcW w:w="2405" w:type="dxa"/>
          </w:tcPr>
          <w:p w14:paraId="0A900C11" w14:textId="77777777" w:rsidR="00C76736" w:rsidRPr="00AD5AF9" w:rsidRDefault="00C76736" w:rsidP="004D613D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</w:tc>
      </w:tr>
      <w:tr w:rsidR="00C76736" w:rsidRPr="00AD5AF9" w14:paraId="0A900C17" w14:textId="77777777" w:rsidTr="00C76736">
        <w:trPr>
          <w:trHeight w:val="527"/>
        </w:trPr>
        <w:tc>
          <w:tcPr>
            <w:tcW w:w="3418" w:type="dxa"/>
          </w:tcPr>
          <w:p w14:paraId="0A900C13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День окончания 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мировой войны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, День солидарности в борьбе с терроризмом .</w:t>
            </w:r>
          </w:p>
        </w:tc>
        <w:tc>
          <w:tcPr>
            <w:tcW w:w="1114" w:type="dxa"/>
          </w:tcPr>
          <w:p w14:paraId="0A900C14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15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C16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ь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истории</w:t>
            </w:r>
            <w:proofErr w:type="spellEnd"/>
          </w:p>
        </w:tc>
      </w:tr>
      <w:tr w:rsidR="00C76736" w:rsidRPr="00AD5AF9" w14:paraId="0A900C1D" w14:textId="77777777" w:rsidTr="00C76736">
        <w:trPr>
          <w:trHeight w:val="460"/>
        </w:trPr>
        <w:tc>
          <w:tcPr>
            <w:tcW w:w="3418" w:type="dxa"/>
          </w:tcPr>
          <w:p w14:paraId="0A900C18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Мероприятия, посвященные 80-й годовщине</w:t>
            </w:r>
            <w:r w:rsidRPr="00AD5AF9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освобождения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Донбасса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немецко-фашистских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захватчиков</w:t>
            </w:r>
          </w:p>
        </w:tc>
        <w:tc>
          <w:tcPr>
            <w:tcW w:w="1114" w:type="dxa"/>
          </w:tcPr>
          <w:p w14:paraId="0A900C19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1A" w14:textId="77777777" w:rsidR="00C76736" w:rsidRPr="00AD5AF9" w:rsidRDefault="00C76736" w:rsidP="004D613D">
            <w:pPr>
              <w:spacing w:line="225" w:lineRule="exact"/>
              <w:ind w:right="9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  <w:p w14:paraId="0A900C1B" w14:textId="77777777" w:rsidR="00C76736" w:rsidRPr="00AD5AF9" w:rsidRDefault="00C76736" w:rsidP="004D613D">
            <w:pPr>
              <w:spacing w:line="215" w:lineRule="exact"/>
              <w:ind w:right="97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5" w:type="dxa"/>
          </w:tcPr>
          <w:p w14:paraId="0A900C1C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-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организатор</w:t>
            </w:r>
            <w:proofErr w:type="spellEnd"/>
          </w:p>
        </w:tc>
      </w:tr>
      <w:tr w:rsidR="00C76736" w:rsidRPr="00AD5AF9" w14:paraId="0A900C22" w14:textId="77777777" w:rsidTr="00C76736">
        <w:trPr>
          <w:trHeight w:val="460"/>
        </w:trPr>
        <w:tc>
          <w:tcPr>
            <w:tcW w:w="3418" w:type="dxa"/>
          </w:tcPr>
          <w:p w14:paraId="0A900C1E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Международный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распространения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грамотности</w:t>
            </w:r>
            <w:proofErr w:type="spellEnd"/>
          </w:p>
        </w:tc>
        <w:tc>
          <w:tcPr>
            <w:tcW w:w="1114" w:type="dxa"/>
          </w:tcPr>
          <w:p w14:paraId="0A900C1F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20" w14:textId="77777777" w:rsidR="00C76736" w:rsidRPr="00AD5AF9" w:rsidRDefault="00C76736" w:rsidP="004D613D">
            <w:pPr>
              <w:spacing w:line="225" w:lineRule="exact"/>
              <w:ind w:right="9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C21" w14:textId="77777777" w:rsidR="00C76736" w:rsidRPr="009F4286" w:rsidRDefault="009F428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</w:p>
        </w:tc>
      </w:tr>
      <w:tr w:rsidR="00C76736" w:rsidRPr="00AD5AF9" w14:paraId="0A900C27" w14:textId="77777777" w:rsidTr="00C76736">
        <w:trPr>
          <w:trHeight w:val="230"/>
        </w:trPr>
        <w:tc>
          <w:tcPr>
            <w:tcW w:w="3418" w:type="dxa"/>
          </w:tcPr>
          <w:p w14:paraId="0A900C23" w14:textId="77777777" w:rsidR="00C76736" w:rsidRPr="00AD5AF9" w:rsidRDefault="00C76736" w:rsidP="004D613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День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возвращения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Донецкой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Народной</w:t>
            </w:r>
            <w:r w:rsidRPr="00AD5AF9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Республики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Россию</w:t>
            </w:r>
          </w:p>
        </w:tc>
        <w:tc>
          <w:tcPr>
            <w:tcW w:w="1114" w:type="dxa"/>
          </w:tcPr>
          <w:p w14:paraId="0A900C24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25" w14:textId="77777777" w:rsidR="00C76736" w:rsidRPr="00AD5AF9" w:rsidRDefault="00C76736" w:rsidP="004D613D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C26" w14:textId="77777777" w:rsidR="00C76736" w:rsidRPr="00AD5AF9" w:rsidRDefault="00C76736" w:rsidP="004D613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C2C" w14:textId="77777777" w:rsidTr="00C76736">
        <w:trPr>
          <w:trHeight w:val="263"/>
        </w:trPr>
        <w:tc>
          <w:tcPr>
            <w:tcW w:w="3418" w:type="dxa"/>
          </w:tcPr>
          <w:p w14:paraId="0A900C28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Разговоры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важном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114" w:type="dxa"/>
          </w:tcPr>
          <w:p w14:paraId="0A900C29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2A" w14:textId="77777777" w:rsidR="00C76736" w:rsidRPr="00AD5AF9" w:rsidRDefault="00C76736" w:rsidP="004D613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каждый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понедельник</w:t>
            </w:r>
            <w:proofErr w:type="spellEnd"/>
          </w:p>
        </w:tc>
        <w:tc>
          <w:tcPr>
            <w:tcW w:w="2405" w:type="dxa"/>
          </w:tcPr>
          <w:p w14:paraId="0A900C2B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C31" w14:textId="77777777" w:rsidTr="00C76736">
        <w:trPr>
          <w:trHeight w:val="263"/>
        </w:trPr>
        <w:tc>
          <w:tcPr>
            <w:tcW w:w="3418" w:type="dxa"/>
          </w:tcPr>
          <w:p w14:paraId="0A900C2D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Международный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пожилых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людей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14" w:type="dxa"/>
          </w:tcPr>
          <w:p w14:paraId="0A900C2E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2F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2405" w:type="dxa"/>
          </w:tcPr>
          <w:p w14:paraId="0A900C30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Социальный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</w:p>
        </w:tc>
      </w:tr>
      <w:tr w:rsidR="00C76736" w:rsidRPr="00AD5AF9" w14:paraId="0A900C36" w14:textId="77777777" w:rsidTr="00C76736">
        <w:trPr>
          <w:trHeight w:val="234"/>
        </w:trPr>
        <w:tc>
          <w:tcPr>
            <w:tcW w:w="3418" w:type="dxa"/>
          </w:tcPr>
          <w:p w14:paraId="0A900C32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День мира и Всемирный день    русского единения.</w:t>
            </w:r>
          </w:p>
        </w:tc>
        <w:tc>
          <w:tcPr>
            <w:tcW w:w="1114" w:type="dxa"/>
          </w:tcPr>
          <w:p w14:paraId="0A900C33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34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21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2405" w:type="dxa"/>
          </w:tcPr>
          <w:p w14:paraId="0A900C35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географии</w:t>
            </w:r>
            <w:proofErr w:type="spellEnd"/>
          </w:p>
        </w:tc>
      </w:tr>
      <w:tr w:rsidR="00C76736" w:rsidRPr="00AD5AF9" w14:paraId="0A900C3B" w14:textId="77777777" w:rsidTr="00C76736">
        <w:trPr>
          <w:trHeight w:val="234"/>
        </w:trPr>
        <w:tc>
          <w:tcPr>
            <w:tcW w:w="3418" w:type="dxa"/>
          </w:tcPr>
          <w:p w14:paraId="0A900C37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отца</w:t>
            </w:r>
            <w:proofErr w:type="spellEnd"/>
          </w:p>
        </w:tc>
        <w:tc>
          <w:tcPr>
            <w:tcW w:w="1114" w:type="dxa"/>
          </w:tcPr>
          <w:p w14:paraId="0A900C38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39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25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2405" w:type="dxa"/>
          </w:tcPr>
          <w:p w14:paraId="0A900C3A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C76736" w:rsidRPr="00AD5AF9" w14:paraId="0A900C40" w14:textId="77777777" w:rsidTr="00C76736">
        <w:trPr>
          <w:trHeight w:val="234"/>
        </w:trPr>
        <w:tc>
          <w:tcPr>
            <w:tcW w:w="3418" w:type="dxa"/>
          </w:tcPr>
          <w:p w14:paraId="0A900C3C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День гибели Героя Донецкой Народной Республики Арсена Павлова (Моторола)</w:t>
            </w:r>
          </w:p>
        </w:tc>
        <w:tc>
          <w:tcPr>
            <w:tcW w:w="1114" w:type="dxa"/>
          </w:tcPr>
          <w:p w14:paraId="0A900C3D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3E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16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2405" w:type="dxa"/>
          </w:tcPr>
          <w:p w14:paraId="0A900C3F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Воспитатель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ГПД</w:t>
            </w:r>
          </w:p>
        </w:tc>
      </w:tr>
      <w:tr w:rsidR="00C76736" w:rsidRPr="00AD5AF9" w14:paraId="0A900C45" w14:textId="77777777" w:rsidTr="00C76736">
        <w:trPr>
          <w:trHeight w:val="234"/>
        </w:trPr>
        <w:tc>
          <w:tcPr>
            <w:tcW w:w="3418" w:type="dxa"/>
          </w:tcPr>
          <w:p w14:paraId="0A900C41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День белых журавлей- день памяти погибших в сражении</w:t>
            </w:r>
          </w:p>
        </w:tc>
        <w:tc>
          <w:tcPr>
            <w:tcW w:w="1114" w:type="dxa"/>
          </w:tcPr>
          <w:p w14:paraId="0A900C42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43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22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2405" w:type="dxa"/>
          </w:tcPr>
          <w:p w14:paraId="0A900C44" w14:textId="77777777" w:rsidR="00C76736" w:rsidRPr="00AF2E99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Лавриненко Д.И.</w:t>
            </w:r>
          </w:p>
        </w:tc>
      </w:tr>
      <w:tr w:rsidR="00C76736" w:rsidRPr="00AD5AF9" w14:paraId="0A900C4A" w14:textId="77777777" w:rsidTr="00C76736">
        <w:trPr>
          <w:trHeight w:val="234"/>
        </w:trPr>
        <w:tc>
          <w:tcPr>
            <w:tcW w:w="3418" w:type="dxa"/>
          </w:tcPr>
          <w:p w14:paraId="0A900C46" w14:textId="77777777" w:rsidR="00C76736" w:rsidRPr="008F3D8A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Международный день школьных библиотек </w:t>
            </w:r>
          </w:p>
        </w:tc>
        <w:tc>
          <w:tcPr>
            <w:tcW w:w="1114" w:type="dxa"/>
          </w:tcPr>
          <w:p w14:paraId="0A900C47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48" w14:textId="77777777" w:rsidR="00C76736" w:rsidRPr="008F3D8A" w:rsidRDefault="00C76736" w:rsidP="004D613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 октября</w:t>
            </w:r>
          </w:p>
        </w:tc>
        <w:tc>
          <w:tcPr>
            <w:tcW w:w="2405" w:type="dxa"/>
          </w:tcPr>
          <w:p w14:paraId="0A900C49" w14:textId="77777777" w:rsidR="00C76736" w:rsidRPr="003A3D8A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Библиотекарь</w:t>
            </w:r>
          </w:p>
        </w:tc>
      </w:tr>
      <w:tr w:rsidR="00C76736" w:rsidRPr="00AD5AF9" w14:paraId="0A900C4F" w14:textId="77777777" w:rsidTr="00C76736">
        <w:trPr>
          <w:trHeight w:val="527"/>
        </w:trPr>
        <w:tc>
          <w:tcPr>
            <w:tcW w:w="3418" w:type="dxa"/>
          </w:tcPr>
          <w:p w14:paraId="0A900C4B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народного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единства</w:t>
            </w:r>
            <w:proofErr w:type="spellEnd"/>
          </w:p>
        </w:tc>
        <w:tc>
          <w:tcPr>
            <w:tcW w:w="1114" w:type="dxa"/>
          </w:tcPr>
          <w:p w14:paraId="0A900C4C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4D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ноября</w:t>
            </w:r>
            <w:proofErr w:type="spellEnd"/>
          </w:p>
        </w:tc>
        <w:tc>
          <w:tcPr>
            <w:tcW w:w="2405" w:type="dxa"/>
          </w:tcPr>
          <w:p w14:paraId="0A900C4E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C76736" w:rsidRPr="00AD5AF9" w14:paraId="0A900C54" w14:textId="77777777" w:rsidTr="00C76736">
        <w:trPr>
          <w:trHeight w:val="460"/>
        </w:trPr>
        <w:tc>
          <w:tcPr>
            <w:tcW w:w="3418" w:type="dxa"/>
          </w:tcPr>
          <w:p w14:paraId="0A900C50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Матери</w:t>
            </w:r>
            <w:proofErr w:type="spellEnd"/>
          </w:p>
        </w:tc>
        <w:tc>
          <w:tcPr>
            <w:tcW w:w="1114" w:type="dxa"/>
          </w:tcPr>
          <w:p w14:paraId="0A900C51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52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последнее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воскресенье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ноября</w:t>
            </w:r>
            <w:proofErr w:type="spellEnd"/>
          </w:p>
        </w:tc>
        <w:tc>
          <w:tcPr>
            <w:tcW w:w="2405" w:type="dxa"/>
          </w:tcPr>
          <w:p w14:paraId="0A900C53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организатор</w:t>
            </w:r>
            <w:proofErr w:type="spellEnd"/>
          </w:p>
        </w:tc>
      </w:tr>
      <w:tr w:rsidR="00C76736" w:rsidRPr="00AD5AF9" w14:paraId="0A900C59" w14:textId="77777777" w:rsidTr="00C76736">
        <w:trPr>
          <w:trHeight w:val="465"/>
        </w:trPr>
        <w:tc>
          <w:tcPr>
            <w:tcW w:w="3418" w:type="dxa"/>
          </w:tcPr>
          <w:p w14:paraId="0A900C55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114" w:type="dxa"/>
          </w:tcPr>
          <w:p w14:paraId="0A900C56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57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30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ноября</w:t>
            </w:r>
            <w:proofErr w:type="spellEnd"/>
          </w:p>
        </w:tc>
        <w:tc>
          <w:tcPr>
            <w:tcW w:w="2405" w:type="dxa"/>
          </w:tcPr>
          <w:p w14:paraId="0A900C58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организатор</w:t>
            </w:r>
            <w:proofErr w:type="spellEnd"/>
          </w:p>
        </w:tc>
      </w:tr>
      <w:tr w:rsidR="00C76736" w:rsidRPr="00AD5AF9" w14:paraId="0A900C5E" w14:textId="77777777" w:rsidTr="00C76736">
        <w:trPr>
          <w:trHeight w:val="465"/>
        </w:trPr>
        <w:tc>
          <w:tcPr>
            <w:tcW w:w="3418" w:type="dxa"/>
          </w:tcPr>
          <w:p w14:paraId="0A900C5A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Акция Всемирный день борьбы со СПИДом</w:t>
            </w:r>
          </w:p>
        </w:tc>
        <w:tc>
          <w:tcPr>
            <w:tcW w:w="1114" w:type="dxa"/>
          </w:tcPr>
          <w:p w14:paraId="0A900C5B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5C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 декабря</w:t>
            </w:r>
          </w:p>
        </w:tc>
        <w:tc>
          <w:tcPr>
            <w:tcW w:w="2405" w:type="dxa"/>
          </w:tcPr>
          <w:p w14:paraId="0A900C5D" w14:textId="77777777" w:rsidR="00C76736" w:rsidRPr="00401B96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Филимонова К.А.</w:t>
            </w:r>
          </w:p>
        </w:tc>
      </w:tr>
      <w:tr w:rsidR="00C76736" w:rsidRPr="00AD5AF9" w14:paraId="0A900C63" w14:textId="77777777" w:rsidTr="00C76736">
        <w:trPr>
          <w:trHeight w:val="465"/>
        </w:trPr>
        <w:tc>
          <w:tcPr>
            <w:tcW w:w="3418" w:type="dxa"/>
          </w:tcPr>
          <w:p w14:paraId="0A900C5F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неизвестного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солдата</w:t>
            </w:r>
            <w:proofErr w:type="spellEnd"/>
          </w:p>
        </w:tc>
        <w:tc>
          <w:tcPr>
            <w:tcW w:w="1114" w:type="dxa"/>
          </w:tcPr>
          <w:p w14:paraId="0A900C60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61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</w:p>
        </w:tc>
        <w:tc>
          <w:tcPr>
            <w:tcW w:w="2405" w:type="dxa"/>
          </w:tcPr>
          <w:p w14:paraId="0A900C62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Кл. рук. Власенко Н.В.</w:t>
            </w:r>
          </w:p>
        </w:tc>
      </w:tr>
      <w:tr w:rsidR="00C76736" w:rsidRPr="00AD5AF9" w14:paraId="0A900C68" w14:textId="77777777" w:rsidTr="00C76736">
        <w:trPr>
          <w:trHeight w:val="465"/>
        </w:trPr>
        <w:tc>
          <w:tcPr>
            <w:tcW w:w="3418" w:type="dxa"/>
          </w:tcPr>
          <w:p w14:paraId="0A900C64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героев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отечества</w:t>
            </w:r>
            <w:proofErr w:type="spellEnd"/>
          </w:p>
        </w:tc>
        <w:tc>
          <w:tcPr>
            <w:tcW w:w="1114" w:type="dxa"/>
          </w:tcPr>
          <w:p w14:paraId="0A900C65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66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9декабря</w:t>
            </w:r>
          </w:p>
        </w:tc>
        <w:tc>
          <w:tcPr>
            <w:tcW w:w="2405" w:type="dxa"/>
          </w:tcPr>
          <w:p w14:paraId="0A900C67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lang w:val="ru-RU"/>
              </w:rPr>
              <w:t>Кл.руководитель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lang w:val="ru-RU"/>
              </w:rPr>
              <w:t xml:space="preserve">      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lang w:val="ru-RU"/>
              </w:rPr>
              <w:t>Жмаева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lang w:val="ru-RU"/>
              </w:rPr>
              <w:t xml:space="preserve"> Н.Л</w:t>
            </w:r>
          </w:p>
        </w:tc>
      </w:tr>
      <w:tr w:rsidR="00C76736" w:rsidRPr="00AD5AF9" w14:paraId="0A900C6D" w14:textId="77777777" w:rsidTr="00C76736">
        <w:trPr>
          <w:trHeight w:val="465"/>
        </w:trPr>
        <w:tc>
          <w:tcPr>
            <w:tcW w:w="3418" w:type="dxa"/>
          </w:tcPr>
          <w:p w14:paraId="0A900C69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Конституции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РФ</w:t>
            </w:r>
          </w:p>
        </w:tc>
        <w:tc>
          <w:tcPr>
            <w:tcW w:w="1114" w:type="dxa"/>
          </w:tcPr>
          <w:p w14:paraId="0A900C6A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6B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12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</w:p>
        </w:tc>
        <w:tc>
          <w:tcPr>
            <w:tcW w:w="2405" w:type="dxa"/>
          </w:tcPr>
          <w:p w14:paraId="0A900C6C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истории</w:t>
            </w:r>
            <w:proofErr w:type="spellEnd"/>
          </w:p>
        </w:tc>
      </w:tr>
      <w:tr w:rsidR="00C76736" w:rsidRPr="00AD5AF9" w14:paraId="0A900C72" w14:textId="77777777" w:rsidTr="00C76736">
        <w:trPr>
          <w:trHeight w:val="465"/>
        </w:trPr>
        <w:tc>
          <w:tcPr>
            <w:tcW w:w="3418" w:type="dxa"/>
          </w:tcPr>
          <w:p w14:paraId="0A900C6E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Мастерская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Деда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Мороза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Изготовление</w:t>
            </w:r>
            <w:proofErr w:type="spellEnd"/>
          </w:p>
        </w:tc>
        <w:tc>
          <w:tcPr>
            <w:tcW w:w="1114" w:type="dxa"/>
          </w:tcPr>
          <w:p w14:paraId="0A900C6F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70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2405" w:type="dxa"/>
          </w:tcPr>
          <w:p w14:paraId="0A900C71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Руководитель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кружка</w:t>
            </w:r>
            <w:proofErr w:type="spellEnd"/>
          </w:p>
        </w:tc>
      </w:tr>
      <w:tr w:rsidR="00C76736" w:rsidRPr="00AD5AF9" w14:paraId="0A900C77" w14:textId="77777777" w:rsidTr="00C76736">
        <w:trPr>
          <w:trHeight w:val="465"/>
        </w:trPr>
        <w:tc>
          <w:tcPr>
            <w:tcW w:w="3418" w:type="dxa"/>
          </w:tcPr>
          <w:p w14:paraId="0A900C73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памяти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жертв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Холокоста</w:t>
            </w:r>
            <w:proofErr w:type="spellEnd"/>
          </w:p>
        </w:tc>
        <w:tc>
          <w:tcPr>
            <w:tcW w:w="1114" w:type="dxa"/>
          </w:tcPr>
          <w:p w14:paraId="0A900C74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75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27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января</w:t>
            </w:r>
            <w:proofErr w:type="spellEnd"/>
          </w:p>
        </w:tc>
        <w:tc>
          <w:tcPr>
            <w:tcW w:w="2405" w:type="dxa"/>
          </w:tcPr>
          <w:p w14:paraId="0A900C76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организатор</w:t>
            </w:r>
            <w:proofErr w:type="spellEnd"/>
          </w:p>
        </w:tc>
      </w:tr>
      <w:tr w:rsidR="00C76736" w:rsidRPr="00AD5AF9" w14:paraId="0A900C7C" w14:textId="77777777" w:rsidTr="00C76736">
        <w:trPr>
          <w:trHeight w:val="465"/>
        </w:trPr>
        <w:tc>
          <w:tcPr>
            <w:tcW w:w="3418" w:type="dxa"/>
          </w:tcPr>
          <w:p w14:paraId="0A900C78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День гибели Героя ДНР Михаила Толстых(Гиви)</w:t>
            </w:r>
          </w:p>
        </w:tc>
        <w:tc>
          <w:tcPr>
            <w:tcW w:w="1114" w:type="dxa"/>
          </w:tcPr>
          <w:p w14:paraId="0A900C79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7A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февраля</w:t>
            </w:r>
            <w:proofErr w:type="spellEnd"/>
          </w:p>
        </w:tc>
        <w:tc>
          <w:tcPr>
            <w:tcW w:w="2405" w:type="dxa"/>
          </w:tcPr>
          <w:p w14:paraId="0A900C7B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истории</w:t>
            </w:r>
            <w:proofErr w:type="spellEnd"/>
          </w:p>
        </w:tc>
      </w:tr>
      <w:tr w:rsidR="00C76736" w:rsidRPr="00AD5AF9" w14:paraId="0A900C81" w14:textId="77777777" w:rsidTr="00C76736">
        <w:trPr>
          <w:trHeight w:val="465"/>
        </w:trPr>
        <w:tc>
          <w:tcPr>
            <w:tcW w:w="3418" w:type="dxa"/>
          </w:tcPr>
          <w:p w14:paraId="0A900C7D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безопасного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интернета</w:t>
            </w:r>
            <w:proofErr w:type="spellEnd"/>
          </w:p>
        </w:tc>
        <w:tc>
          <w:tcPr>
            <w:tcW w:w="1114" w:type="dxa"/>
          </w:tcPr>
          <w:p w14:paraId="0A900C7E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7F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14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февраля</w:t>
            </w:r>
            <w:proofErr w:type="spellEnd"/>
          </w:p>
        </w:tc>
        <w:tc>
          <w:tcPr>
            <w:tcW w:w="2405" w:type="dxa"/>
          </w:tcPr>
          <w:p w14:paraId="0A900C80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информатики</w:t>
            </w:r>
            <w:proofErr w:type="spellEnd"/>
          </w:p>
        </w:tc>
      </w:tr>
      <w:tr w:rsidR="00C76736" w:rsidRPr="00AD5AF9" w14:paraId="0A900C86" w14:textId="77777777" w:rsidTr="00C76736">
        <w:trPr>
          <w:trHeight w:val="465"/>
        </w:trPr>
        <w:tc>
          <w:tcPr>
            <w:tcW w:w="3418" w:type="dxa"/>
          </w:tcPr>
          <w:p w14:paraId="0A900C82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к 23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февраля</w:t>
            </w:r>
            <w:proofErr w:type="spellEnd"/>
          </w:p>
        </w:tc>
        <w:tc>
          <w:tcPr>
            <w:tcW w:w="1114" w:type="dxa"/>
          </w:tcPr>
          <w:p w14:paraId="0A900C83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84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19-21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февраля</w:t>
            </w:r>
            <w:proofErr w:type="spellEnd"/>
          </w:p>
        </w:tc>
        <w:tc>
          <w:tcPr>
            <w:tcW w:w="2405" w:type="dxa"/>
          </w:tcPr>
          <w:p w14:paraId="0A900C85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Педагог-организатор</w:t>
            </w:r>
            <w:proofErr w:type="spellEnd"/>
          </w:p>
        </w:tc>
      </w:tr>
      <w:tr w:rsidR="00C76736" w:rsidRPr="00AD5AF9" w14:paraId="0A900C8B" w14:textId="77777777" w:rsidTr="00C76736">
        <w:trPr>
          <w:trHeight w:val="465"/>
        </w:trPr>
        <w:tc>
          <w:tcPr>
            <w:tcW w:w="3418" w:type="dxa"/>
          </w:tcPr>
          <w:p w14:paraId="0A900C87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Международный день борьбы с наркоманией</w:t>
            </w:r>
          </w:p>
        </w:tc>
        <w:tc>
          <w:tcPr>
            <w:tcW w:w="1114" w:type="dxa"/>
          </w:tcPr>
          <w:p w14:paraId="0A900C88" w14:textId="77777777" w:rsidR="00C76736" w:rsidRDefault="00C76736" w:rsidP="00C76736">
            <w:pPr>
              <w:jc w:val="center"/>
            </w:pPr>
            <w:r w:rsidRPr="004F123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89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марта</w:t>
            </w:r>
            <w:proofErr w:type="spellEnd"/>
          </w:p>
        </w:tc>
        <w:tc>
          <w:tcPr>
            <w:tcW w:w="2405" w:type="dxa"/>
          </w:tcPr>
          <w:p w14:paraId="0A900C8A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C76736" w:rsidRPr="00AD5AF9" w14:paraId="0A900C90" w14:textId="77777777" w:rsidTr="004D613D">
        <w:trPr>
          <w:trHeight w:val="465"/>
        </w:trPr>
        <w:tc>
          <w:tcPr>
            <w:tcW w:w="3418" w:type="dxa"/>
          </w:tcPr>
          <w:p w14:paraId="0A900C8C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к 8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марта</w:t>
            </w:r>
            <w:proofErr w:type="spellEnd"/>
          </w:p>
        </w:tc>
        <w:tc>
          <w:tcPr>
            <w:tcW w:w="1114" w:type="dxa"/>
          </w:tcPr>
          <w:p w14:paraId="0A900C8D" w14:textId="77777777" w:rsidR="00C76736" w:rsidRDefault="00C76736" w:rsidP="00C76736">
            <w:pPr>
              <w:jc w:val="center"/>
            </w:pPr>
            <w:r w:rsidRPr="000268CA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8E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марта</w:t>
            </w:r>
            <w:proofErr w:type="spellEnd"/>
          </w:p>
        </w:tc>
        <w:tc>
          <w:tcPr>
            <w:tcW w:w="2405" w:type="dxa"/>
          </w:tcPr>
          <w:p w14:paraId="0A900C8F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организатор</w:t>
            </w:r>
            <w:proofErr w:type="spellEnd"/>
          </w:p>
        </w:tc>
      </w:tr>
      <w:tr w:rsidR="00C76736" w:rsidRPr="00AD5AF9" w14:paraId="0A900C95" w14:textId="77777777" w:rsidTr="004D613D">
        <w:trPr>
          <w:trHeight w:val="465"/>
        </w:trPr>
        <w:tc>
          <w:tcPr>
            <w:tcW w:w="3418" w:type="dxa"/>
          </w:tcPr>
          <w:p w14:paraId="0A900C91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 xml:space="preserve">День гибели РФ ,ДНР Владимира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lang w:val="ru-RU"/>
              </w:rPr>
              <w:t>Жоги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lang w:val="ru-RU"/>
              </w:rPr>
              <w:t>Воха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114" w:type="dxa"/>
          </w:tcPr>
          <w:p w14:paraId="0A900C92" w14:textId="77777777" w:rsidR="00C76736" w:rsidRDefault="00C76736" w:rsidP="00C76736">
            <w:pPr>
              <w:jc w:val="center"/>
            </w:pPr>
            <w:r w:rsidRPr="000268CA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93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марта</w:t>
            </w:r>
            <w:proofErr w:type="spellEnd"/>
          </w:p>
        </w:tc>
        <w:tc>
          <w:tcPr>
            <w:tcW w:w="2405" w:type="dxa"/>
          </w:tcPr>
          <w:p w14:paraId="0A900C94" w14:textId="77777777" w:rsidR="00C76736" w:rsidRPr="00401B96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Лавриненко Д.И.</w:t>
            </w:r>
          </w:p>
        </w:tc>
      </w:tr>
      <w:tr w:rsidR="00C76736" w:rsidRPr="00AD5AF9" w14:paraId="0A900C9A" w14:textId="77777777" w:rsidTr="004D613D">
        <w:trPr>
          <w:trHeight w:val="465"/>
        </w:trPr>
        <w:tc>
          <w:tcPr>
            <w:tcW w:w="3418" w:type="dxa"/>
          </w:tcPr>
          <w:p w14:paraId="0A900C96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День воссоединения Крыма с Россией</w:t>
            </w:r>
          </w:p>
        </w:tc>
        <w:tc>
          <w:tcPr>
            <w:tcW w:w="1114" w:type="dxa"/>
          </w:tcPr>
          <w:p w14:paraId="0A900C97" w14:textId="77777777" w:rsidR="00C76736" w:rsidRDefault="00C76736" w:rsidP="00C76736">
            <w:pPr>
              <w:jc w:val="center"/>
            </w:pPr>
            <w:r w:rsidRPr="000268CA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98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18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марта</w:t>
            </w:r>
            <w:proofErr w:type="spellEnd"/>
          </w:p>
        </w:tc>
        <w:tc>
          <w:tcPr>
            <w:tcW w:w="2405" w:type="dxa"/>
          </w:tcPr>
          <w:p w14:paraId="0A900C99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 xml:space="preserve">Учитель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lang w:val="ru-RU"/>
              </w:rPr>
              <w:t>русск.яз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lang w:val="ru-RU"/>
              </w:rPr>
              <w:t xml:space="preserve"> и литературы</w:t>
            </w:r>
          </w:p>
        </w:tc>
      </w:tr>
      <w:tr w:rsidR="00C76736" w:rsidRPr="00AD5AF9" w14:paraId="0A900C9F" w14:textId="77777777" w:rsidTr="004D613D">
        <w:trPr>
          <w:trHeight w:val="465"/>
        </w:trPr>
        <w:tc>
          <w:tcPr>
            <w:tcW w:w="3418" w:type="dxa"/>
          </w:tcPr>
          <w:p w14:paraId="0A900C9B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космонавтики</w:t>
            </w:r>
            <w:proofErr w:type="spellEnd"/>
          </w:p>
        </w:tc>
        <w:tc>
          <w:tcPr>
            <w:tcW w:w="1114" w:type="dxa"/>
          </w:tcPr>
          <w:p w14:paraId="0A900C9C" w14:textId="77777777" w:rsidR="00C76736" w:rsidRDefault="00C76736" w:rsidP="00C76736">
            <w:pPr>
              <w:jc w:val="center"/>
            </w:pPr>
            <w:r w:rsidRPr="000268CA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9D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12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апреля</w:t>
            </w:r>
            <w:proofErr w:type="spellEnd"/>
          </w:p>
        </w:tc>
        <w:tc>
          <w:tcPr>
            <w:tcW w:w="2405" w:type="dxa"/>
          </w:tcPr>
          <w:p w14:paraId="0A900C9E" w14:textId="77777777" w:rsidR="00C76736" w:rsidRPr="00401B96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Филимонова К.А.</w:t>
            </w:r>
          </w:p>
        </w:tc>
      </w:tr>
      <w:tr w:rsidR="00C76736" w:rsidRPr="00AD5AF9" w14:paraId="0A900CA4" w14:textId="77777777" w:rsidTr="004D613D">
        <w:trPr>
          <w:trHeight w:val="465"/>
        </w:trPr>
        <w:tc>
          <w:tcPr>
            <w:tcW w:w="3418" w:type="dxa"/>
          </w:tcPr>
          <w:p w14:paraId="0A900CA0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Акция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Письмо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солдату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14" w:type="dxa"/>
          </w:tcPr>
          <w:p w14:paraId="0A900CA1" w14:textId="77777777" w:rsidR="00C76736" w:rsidRDefault="00C76736" w:rsidP="00C76736">
            <w:pPr>
              <w:jc w:val="center"/>
            </w:pPr>
            <w:r w:rsidRPr="000268CA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A2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2405" w:type="dxa"/>
          </w:tcPr>
          <w:p w14:paraId="0A900CA3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C76736" w:rsidRPr="00AD5AF9" w14:paraId="0A900CAA" w14:textId="77777777" w:rsidTr="004D613D">
        <w:trPr>
          <w:trHeight w:val="465"/>
        </w:trPr>
        <w:tc>
          <w:tcPr>
            <w:tcW w:w="3418" w:type="dxa"/>
          </w:tcPr>
          <w:p w14:paraId="0A900CA5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Участие в выставке Детского творчества</w:t>
            </w:r>
          </w:p>
        </w:tc>
        <w:tc>
          <w:tcPr>
            <w:tcW w:w="1114" w:type="dxa"/>
          </w:tcPr>
          <w:p w14:paraId="0A900CA6" w14:textId="77777777" w:rsidR="00C76736" w:rsidRDefault="00C76736" w:rsidP="00C76736">
            <w:pPr>
              <w:jc w:val="center"/>
            </w:pPr>
            <w:r w:rsidRPr="000268CA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A7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2405" w:type="dxa"/>
          </w:tcPr>
          <w:p w14:paraId="0A900CA8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  <w:p w14:paraId="0A900CA9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технологии</w:t>
            </w:r>
            <w:proofErr w:type="spellEnd"/>
          </w:p>
        </w:tc>
      </w:tr>
      <w:tr w:rsidR="00C76736" w:rsidRPr="00AD5AF9" w14:paraId="0A900CB0" w14:textId="77777777" w:rsidTr="004D613D">
        <w:trPr>
          <w:trHeight w:val="465"/>
        </w:trPr>
        <w:tc>
          <w:tcPr>
            <w:tcW w:w="3418" w:type="dxa"/>
          </w:tcPr>
          <w:p w14:paraId="0A900CAB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Мероприятие «По   страницам   Великой отечественной войны»</w:t>
            </w:r>
          </w:p>
        </w:tc>
        <w:tc>
          <w:tcPr>
            <w:tcW w:w="1114" w:type="dxa"/>
          </w:tcPr>
          <w:p w14:paraId="0A900CAC" w14:textId="77777777" w:rsidR="00C76736" w:rsidRDefault="00C76736" w:rsidP="00C76736">
            <w:pPr>
              <w:jc w:val="center"/>
            </w:pPr>
            <w:r w:rsidRPr="000268CA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AD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</w:p>
        </w:tc>
        <w:tc>
          <w:tcPr>
            <w:tcW w:w="2405" w:type="dxa"/>
          </w:tcPr>
          <w:p w14:paraId="0A900CAE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  <w:p w14:paraId="0A900CAF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CB8" w14:textId="77777777" w:rsidTr="004D613D">
        <w:trPr>
          <w:trHeight w:val="465"/>
        </w:trPr>
        <w:tc>
          <w:tcPr>
            <w:tcW w:w="3418" w:type="dxa"/>
          </w:tcPr>
          <w:p w14:paraId="0A900CB1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Участие в акции «Окна Победы»,</w:t>
            </w:r>
          </w:p>
          <w:p w14:paraId="0A900CB2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Георгиевская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ленточка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>»,</w:t>
            </w:r>
            <w:r w:rsidRPr="00AD5AF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Журавлики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14" w:type="dxa"/>
          </w:tcPr>
          <w:p w14:paraId="0A900CB3" w14:textId="77777777" w:rsidR="00C76736" w:rsidRDefault="00C76736" w:rsidP="00C76736">
            <w:pPr>
              <w:jc w:val="center"/>
            </w:pPr>
            <w:r w:rsidRPr="000268CA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B4" w14:textId="77777777" w:rsidR="00C76736" w:rsidRPr="00AD5AF9" w:rsidRDefault="00C76736" w:rsidP="004D61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 xml:space="preserve">1 – 9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</w:p>
        </w:tc>
        <w:tc>
          <w:tcPr>
            <w:tcW w:w="2405" w:type="dxa"/>
          </w:tcPr>
          <w:p w14:paraId="0A900CB5" w14:textId="77777777" w:rsidR="00C76736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6736">
              <w:rPr>
                <w:rFonts w:ascii="Times New Roman" w:eastAsia="Times New Roman" w:hAnsi="Times New Roman" w:cs="Times New Roman"/>
                <w:lang w:val="ru-RU"/>
              </w:rPr>
              <w:t>Педагог-организатор</w:t>
            </w:r>
          </w:p>
          <w:p w14:paraId="0A900CB6" w14:textId="77777777" w:rsidR="00C76736" w:rsidRPr="00401B96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Советник</w:t>
            </w:r>
          </w:p>
          <w:p w14:paraId="0A900CB7" w14:textId="77777777" w:rsidR="00C76736" w:rsidRPr="00C76736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6736">
              <w:rPr>
                <w:rFonts w:ascii="Times New Roman" w:eastAsia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C76736" w:rsidRPr="00AD5AF9" w14:paraId="0A900CC0" w14:textId="77777777" w:rsidTr="004D613D">
        <w:trPr>
          <w:trHeight w:val="465"/>
        </w:trPr>
        <w:tc>
          <w:tcPr>
            <w:tcW w:w="3418" w:type="dxa"/>
          </w:tcPr>
          <w:p w14:paraId="0A900CB9" w14:textId="77777777" w:rsidR="00C76736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Торжественная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линейка</w:t>
            </w:r>
            <w:proofErr w:type="spellEnd"/>
          </w:p>
          <w:p w14:paraId="0A900CBA" w14:textId="77777777" w:rsidR="00C76736" w:rsidRPr="00401B96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Последний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</w:rPr>
              <w:t>звонок</w:t>
            </w:r>
            <w:proofErr w:type="spellEnd"/>
            <w:r w:rsidRPr="00AD5AF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14" w:type="dxa"/>
          </w:tcPr>
          <w:p w14:paraId="0A900CBB" w14:textId="77777777" w:rsidR="00C76736" w:rsidRDefault="00C76736" w:rsidP="00C76736">
            <w:pPr>
              <w:jc w:val="center"/>
            </w:pPr>
            <w:r w:rsidRPr="000268CA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BC" w14:textId="77777777" w:rsidR="00C76736" w:rsidRPr="00401B96" w:rsidRDefault="00C76736" w:rsidP="004D613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2405" w:type="dxa"/>
          </w:tcPr>
          <w:p w14:paraId="0A900CBD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Педагог – организатор</w:t>
            </w:r>
          </w:p>
          <w:p w14:paraId="0A900CBE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Классные руководители</w:t>
            </w:r>
          </w:p>
          <w:p w14:paraId="0A900CBF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lang w:val="ru-RU"/>
              </w:rPr>
              <w:t>Зам директора по УВР</w:t>
            </w:r>
          </w:p>
        </w:tc>
      </w:tr>
      <w:tr w:rsidR="00C76736" w:rsidRPr="00AD5AF9" w14:paraId="0A900CC5" w14:textId="77777777" w:rsidTr="004D613D">
        <w:trPr>
          <w:trHeight w:val="230"/>
        </w:trPr>
        <w:tc>
          <w:tcPr>
            <w:tcW w:w="3418" w:type="dxa"/>
          </w:tcPr>
          <w:p w14:paraId="0A900CC1" w14:textId="77777777" w:rsidR="00C76736" w:rsidRPr="00AD5AF9" w:rsidRDefault="00C76736" w:rsidP="004D613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Итоговые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часы</w:t>
            </w:r>
            <w:proofErr w:type="spellEnd"/>
          </w:p>
        </w:tc>
        <w:tc>
          <w:tcPr>
            <w:tcW w:w="1114" w:type="dxa"/>
          </w:tcPr>
          <w:p w14:paraId="0A900CC2" w14:textId="77777777" w:rsidR="00C76736" w:rsidRDefault="00C76736" w:rsidP="00C76736">
            <w:pPr>
              <w:jc w:val="center"/>
            </w:pPr>
            <w:r w:rsidRPr="000268CA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C3" w14:textId="77777777" w:rsidR="00C76736" w:rsidRPr="00AD5AF9" w:rsidRDefault="00C76736" w:rsidP="004D613D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23-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26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мая</w:t>
            </w:r>
            <w:proofErr w:type="spellEnd"/>
          </w:p>
        </w:tc>
        <w:tc>
          <w:tcPr>
            <w:tcW w:w="2405" w:type="dxa"/>
          </w:tcPr>
          <w:p w14:paraId="0A900CC4" w14:textId="77777777" w:rsidR="00C76736" w:rsidRPr="00AD5AF9" w:rsidRDefault="00C76736" w:rsidP="004D613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CC8" w14:textId="77777777" w:rsidTr="004D613D">
        <w:trPr>
          <w:trHeight w:val="613"/>
        </w:trPr>
        <w:tc>
          <w:tcPr>
            <w:tcW w:w="9227" w:type="dxa"/>
            <w:gridSpan w:val="4"/>
            <w:shd w:val="clear" w:color="auto" w:fill="FF66FF"/>
          </w:tcPr>
          <w:p w14:paraId="0A900CC6" w14:textId="77777777" w:rsidR="00C76736" w:rsidRPr="00AD5AF9" w:rsidRDefault="00C76736" w:rsidP="004D613D">
            <w:pPr>
              <w:ind w:right="9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Модуль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«Классное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руководство»</w:t>
            </w:r>
          </w:p>
          <w:p w14:paraId="0A900CC7" w14:textId="77777777" w:rsidR="00C76736" w:rsidRPr="00AD5AF9" w:rsidRDefault="00C76736" w:rsidP="004D613D">
            <w:pPr>
              <w:spacing w:before="36"/>
              <w:ind w:right="37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(согласно индивидуальным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планам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классных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C76736" w:rsidRPr="00AD5AF9" w14:paraId="0A900CCE" w14:textId="77777777" w:rsidTr="004D613D">
        <w:trPr>
          <w:trHeight w:val="460"/>
        </w:trPr>
        <w:tc>
          <w:tcPr>
            <w:tcW w:w="3418" w:type="dxa"/>
          </w:tcPr>
          <w:p w14:paraId="0A900CC9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Заседание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МО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proofErr w:type="spellEnd"/>
          </w:p>
          <w:p w14:paraId="0A900CCA" w14:textId="77777777" w:rsidR="00C76736" w:rsidRPr="00AD5AF9" w:rsidRDefault="00C76736" w:rsidP="004D613D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руководителей</w:t>
            </w:r>
            <w:proofErr w:type="spellEnd"/>
          </w:p>
        </w:tc>
        <w:tc>
          <w:tcPr>
            <w:tcW w:w="1114" w:type="dxa"/>
          </w:tcPr>
          <w:p w14:paraId="0A900CCB" w14:textId="77777777" w:rsidR="00C76736" w:rsidRDefault="00C76736" w:rsidP="00C76736">
            <w:pPr>
              <w:jc w:val="center"/>
            </w:pPr>
            <w:r w:rsidRPr="00655E5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CC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30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августа</w:t>
            </w:r>
            <w:proofErr w:type="spellEnd"/>
          </w:p>
        </w:tc>
        <w:tc>
          <w:tcPr>
            <w:tcW w:w="2405" w:type="dxa"/>
          </w:tcPr>
          <w:p w14:paraId="0A900CCD" w14:textId="77777777" w:rsidR="00C76736" w:rsidRPr="00401B96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</w:p>
        </w:tc>
      </w:tr>
      <w:tr w:rsidR="00C76736" w:rsidRPr="00AD5AF9" w14:paraId="0A900CD4" w14:textId="77777777" w:rsidTr="004D613D">
        <w:trPr>
          <w:trHeight w:val="791"/>
        </w:trPr>
        <w:tc>
          <w:tcPr>
            <w:tcW w:w="3418" w:type="dxa"/>
          </w:tcPr>
          <w:p w14:paraId="0A900CCF" w14:textId="77777777" w:rsidR="00C76736" w:rsidRPr="00AD5AF9" w:rsidRDefault="00C76736" w:rsidP="004D613D">
            <w:pPr>
              <w:ind w:right="6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Планирование воспитательной</w:t>
            </w:r>
            <w:r w:rsidRPr="00AD5AF9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классов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 2023-2024</w:t>
            </w:r>
          </w:p>
          <w:p w14:paraId="0A900CD0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учебный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</w:t>
            </w:r>
            <w:proofErr w:type="spellEnd"/>
          </w:p>
        </w:tc>
        <w:tc>
          <w:tcPr>
            <w:tcW w:w="1114" w:type="dxa"/>
          </w:tcPr>
          <w:p w14:paraId="0A900CD1" w14:textId="77777777" w:rsidR="00C76736" w:rsidRDefault="00C76736" w:rsidP="00C76736">
            <w:pPr>
              <w:jc w:val="center"/>
            </w:pPr>
            <w:r w:rsidRPr="00655E5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D2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CD3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CD9" w14:textId="77777777" w:rsidTr="004D613D">
        <w:trPr>
          <w:trHeight w:val="412"/>
        </w:trPr>
        <w:tc>
          <w:tcPr>
            <w:tcW w:w="3418" w:type="dxa"/>
          </w:tcPr>
          <w:p w14:paraId="0A900CD5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Проведение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часов</w:t>
            </w:r>
            <w:proofErr w:type="spellEnd"/>
          </w:p>
        </w:tc>
        <w:tc>
          <w:tcPr>
            <w:tcW w:w="1114" w:type="dxa"/>
          </w:tcPr>
          <w:p w14:paraId="0A900CD6" w14:textId="77777777" w:rsidR="00C76736" w:rsidRDefault="00C76736" w:rsidP="00C76736">
            <w:pPr>
              <w:jc w:val="center"/>
            </w:pPr>
            <w:r w:rsidRPr="00655E5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D7" w14:textId="77777777" w:rsidR="00C76736" w:rsidRPr="00AD5AF9" w:rsidRDefault="00C76736" w:rsidP="004D613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раз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в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неделю</w:t>
            </w:r>
            <w:proofErr w:type="spellEnd"/>
          </w:p>
        </w:tc>
        <w:tc>
          <w:tcPr>
            <w:tcW w:w="2405" w:type="dxa"/>
          </w:tcPr>
          <w:p w14:paraId="0A900CD8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CDF" w14:textId="77777777" w:rsidTr="004D613D">
        <w:trPr>
          <w:trHeight w:val="690"/>
        </w:trPr>
        <w:tc>
          <w:tcPr>
            <w:tcW w:w="3418" w:type="dxa"/>
          </w:tcPr>
          <w:p w14:paraId="0A900CDA" w14:textId="77777777" w:rsidR="00C76736" w:rsidRPr="00AD5AF9" w:rsidRDefault="00C76736" w:rsidP="004D613D">
            <w:pPr>
              <w:ind w:right="57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Планирование индивидуальной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учащимися: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активом,</w:t>
            </w:r>
          </w:p>
          <w:p w14:paraId="0A900CDB" w14:textId="77777777" w:rsidR="00C76736" w:rsidRPr="00AD5AF9" w:rsidRDefault="00C76736" w:rsidP="004D613D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Группой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риска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»,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«ОВЗ»</w:t>
            </w:r>
          </w:p>
        </w:tc>
        <w:tc>
          <w:tcPr>
            <w:tcW w:w="1114" w:type="dxa"/>
          </w:tcPr>
          <w:p w14:paraId="0A900CDC" w14:textId="77777777" w:rsidR="00C76736" w:rsidRDefault="00C76736" w:rsidP="00C76736">
            <w:pPr>
              <w:jc w:val="center"/>
            </w:pPr>
            <w:r w:rsidRPr="00655E5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DD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CDE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CE6" w14:textId="77777777" w:rsidTr="004D613D">
        <w:trPr>
          <w:trHeight w:val="690"/>
        </w:trPr>
        <w:tc>
          <w:tcPr>
            <w:tcW w:w="3418" w:type="dxa"/>
          </w:tcPr>
          <w:p w14:paraId="0A900CE0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занятости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</w:t>
            </w:r>
          </w:p>
          <w:p w14:paraId="0A900CE1" w14:textId="77777777" w:rsidR="00C76736" w:rsidRPr="00AD5AF9" w:rsidRDefault="00C76736" w:rsidP="004D613D">
            <w:pPr>
              <w:spacing w:line="230" w:lineRule="atLeast"/>
              <w:ind w:right="2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внеурочное время в кружках,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секциях,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клубах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(Навигатор)</w:t>
            </w:r>
          </w:p>
        </w:tc>
        <w:tc>
          <w:tcPr>
            <w:tcW w:w="1114" w:type="dxa"/>
          </w:tcPr>
          <w:p w14:paraId="0A900CE2" w14:textId="77777777" w:rsidR="00C76736" w:rsidRDefault="00C76736" w:rsidP="00C76736">
            <w:pPr>
              <w:jc w:val="center"/>
            </w:pPr>
            <w:r w:rsidRPr="00655E5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E3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CE4" w14:textId="77777777" w:rsidR="00C76736" w:rsidRDefault="00C76736" w:rsidP="004D613D">
            <w:pPr>
              <w:ind w:right="2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</w:p>
          <w:p w14:paraId="0A900CE5" w14:textId="77777777" w:rsidR="00C76736" w:rsidRPr="00AD5AF9" w:rsidRDefault="00C76736" w:rsidP="004D613D">
            <w:pPr>
              <w:ind w:right="2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</w:tc>
      </w:tr>
    </w:tbl>
    <w:p w14:paraId="0A900CE7" w14:textId="77777777" w:rsidR="00C76736" w:rsidRPr="00AD5AF9" w:rsidRDefault="00C76736" w:rsidP="00C767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76736" w:rsidRPr="00AD5AF9" w:rsidSect="00AD5AF9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114"/>
        <w:gridCol w:w="2290"/>
        <w:gridCol w:w="2405"/>
      </w:tblGrid>
      <w:tr w:rsidR="00C76736" w:rsidRPr="00AD5AF9" w14:paraId="0A900CEC" w14:textId="77777777" w:rsidTr="004D613D">
        <w:trPr>
          <w:trHeight w:val="263"/>
        </w:trPr>
        <w:tc>
          <w:tcPr>
            <w:tcW w:w="3418" w:type="dxa"/>
          </w:tcPr>
          <w:p w14:paraId="0A900CE8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lastRenderedPageBreak/>
              <w:t>Оформление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уголков</w:t>
            </w:r>
            <w:proofErr w:type="spellEnd"/>
          </w:p>
        </w:tc>
        <w:tc>
          <w:tcPr>
            <w:tcW w:w="1114" w:type="dxa"/>
          </w:tcPr>
          <w:p w14:paraId="0A900CE9" w14:textId="77777777" w:rsidR="00C76736" w:rsidRDefault="00C76736" w:rsidP="00C76736">
            <w:pPr>
              <w:jc w:val="center"/>
            </w:pPr>
            <w:r w:rsidRPr="008038E8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EA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CEB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CF2" w14:textId="77777777" w:rsidTr="004D613D">
        <w:trPr>
          <w:trHeight w:val="527"/>
        </w:trPr>
        <w:tc>
          <w:tcPr>
            <w:tcW w:w="3418" w:type="dxa"/>
          </w:tcPr>
          <w:p w14:paraId="0A900CED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Проверка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планов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воспитательной</w:t>
            </w:r>
          </w:p>
          <w:p w14:paraId="0A900CEE" w14:textId="77777777" w:rsidR="00C76736" w:rsidRPr="00AD5AF9" w:rsidRDefault="00C76736" w:rsidP="004D613D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классами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учебный</w:t>
            </w:r>
            <w:r w:rsidRPr="00AD5AF9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</w:t>
            </w:r>
          </w:p>
        </w:tc>
        <w:tc>
          <w:tcPr>
            <w:tcW w:w="1114" w:type="dxa"/>
          </w:tcPr>
          <w:p w14:paraId="0A900CEF" w14:textId="77777777" w:rsidR="00C76736" w:rsidRDefault="00C76736" w:rsidP="00C76736">
            <w:pPr>
              <w:jc w:val="center"/>
            </w:pPr>
            <w:r w:rsidRPr="008038E8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F0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AD5AF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CF1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МО</w:t>
            </w:r>
          </w:p>
        </w:tc>
      </w:tr>
      <w:tr w:rsidR="00C76736" w:rsidRPr="00AD5AF9" w14:paraId="0A900CF8" w14:textId="77777777" w:rsidTr="004D613D">
        <w:trPr>
          <w:trHeight w:val="527"/>
        </w:trPr>
        <w:tc>
          <w:tcPr>
            <w:tcW w:w="3418" w:type="dxa"/>
          </w:tcPr>
          <w:p w14:paraId="0A900CF3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Заседание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классных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рук-ей</w:t>
            </w:r>
          </w:p>
        </w:tc>
        <w:tc>
          <w:tcPr>
            <w:tcW w:w="1114" w:type="dxa"/>
          </w:tcPr>
          <w:p w14:paraId="0A900CF4" w14:textId="77777777" w:rsidR="00C76736" w:rsidRDefault="00C76736" w:rsidP="00C76736">
            <w:pPr>
              <w:jc w:val="center"/>
            </w:pPr>
            <w:r w:rsidRPr="008038E8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F5" w14:textId="77777777" w:rsidR="00C76736" w:rsidRPr="00AD5AF9" w:rsidRDefault="00C76736" w:rsidP="004D613D">
            <w:pPr>
              <w:spacing w:line="229" w:lineRule="exact"/>
              <w:ind w:right="27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ноябрь</w:t>
            </w:r>
            <w:proofErr w:type="spellEnd"/>
          </w:p>
          <w:p w14:paraId="0A900CF6" w14:textId="77777777" w:rsidR="00C76736" w:rsidRPr="00AD5AF9" w:rsidRDefault="00C76736" w:rsidP="004D613D">
            <w:pPr>
              <w:spacing w:before="29"/>
              <w:ind w:right="26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2405" w:type="dxa"/>
          </w:tcPr>
          <w:p w14:paraId="0A900CF7" w14:textId="77777777" w:rsidR="00C76736" w:rsidRPr="00AF2E9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</w:t>
            </w:r>
          </w:p>
        </w:tc>
      </w:tr>
      <w:tr w:rsidR="00C76736" w:rsidRPr="00AD5AF9" w14:paraId="0A900CFD" w14:textId="77777777" w:rsidTr="004D613D">
        <w:trPr>
          <w:trHeight w:val="263"/>
        </w:trPr>
        <w:tc>
          <w:tcPr>
            <w:tcW w:w="3418" w:type="dxa"/>
          </w:tcPr>
          <w:p w14:paraId="0A900CF9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Педсовет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воспитательной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работе</w:t>
            </w:r>
            <w:proofErr w:type="spellEnd"/>
          </w:p>
        </w:tc>
        <w:tc>
          <w:tcPr>
            <w:tcW w:w="1114" w:type="dxa"/>
          </w:tcPr>
          <w:p w14:paraId="0A900CFA" w14:textId="77777777" w:rsidR="00C76736" w:rsidRDefault="00C76736" w:rsidP="00C76736">
            <w:pPr>
              <w:jc w:val="center"/>
            </w:pPr>
            <w:r w:rsidRPr="008038E8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CFB" w14:textId="77777777" w:rsidR="00C76736" w:rsidRPr="00AD5AF9" w:rsidRDefault="00C76736" w:rsidP="004D613D">
            <w:pPr>
              <w:spacing w:line="225" w:lineRule="exact"/>
              <w:ind w:right="26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2405" w:type="dxa"/>
          </w:tcPr>
          <w:p w14:paraId="0A900CFC" w14:textId="77777777" w:rsidR="00C76736" w:rsidRPr="00AF2E9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</w:p>
        </w:tc>
      </w:tr>
      <w:tr w:rsidR="00C76736" w:rsidRPr="00AD5AF9" w14:paraId="0A900D03" w14:textId="77777777" w:rsidTr="004D613D">
        <w:trPr>
          <w:trHeight w:val="527"/>
        </w:trPr>
        <w:tc>
          <w:tcPr>
            <w:tcW w:w="3418" w:type="dxa"/>
          </w:tcPr>
          <w:p w14:paraId="0A900CFE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Прогноз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летней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занятости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учащихся</w:t>
            </w:r>
            <w:proofErr w:type="spellEnd"/>
          </w:p>
        </w:tc>
        <w:tc>
          <w:tcPr>
            <w:tcW w:w="1114" w:type="dxa"/>
          </w:tcPr>
          <w:p w14:paraId="0A900CFF" w14:textId="77777777" w:rsidR="00C76736" w:rsidRDefault="00C76736" w:rsidP="00C76736">
            <w:pPr>
              <w:jc w:val="center"/>
            </w:pPr>
            <w:r w:rsidRPr="008038E8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00" w14:textId="77777777" w:rsidR="00C76736" w:rsidRPr="00AD5AF9" w:rsidRDefault="00C76736" w:rsidP="004D613D">
            <w:pPr>
              <w:spacing w:line="225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2405" w:type="dxa"/>
          </w:tcPr>
          <w:p w14:paraId="0A900D01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</w:p>
          <w:p w14:paraId="0A900D02" w14:textId="77777777" w:rsidR="00C76736" w:rsidRPr="00AD5AF9" w:rsidRDefault="00C76736" w:rsidP="004D613D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D08" w14:textId="77777777" w:rsidTr="004D613D">
        <w:trPr>
          <w:trHeight w:val="263"/>
        </w:trPr>
        <w:tc>
          <w:tcPr>
            <w:tcW w:w="3418" w:type="dxa"/>
          </w:tcPr>
          <w:p w14:paraId="0A900D04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классом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уч.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</w:t>
            </w:r>
          </w:p>
        </w:tc>
        <w:tc>
          <w:tcPr>
            <w:tcW w:w="1114" w:type="dxa"/>
          </w:tcPr>
          <w:p w14:paraId="0A900D05" w14:textId="77777777" w:rsidR="00C76736" w:rsidRDefault="00C76736" w:rsidP="00C76736">
            <w:pPr>
              <w:jc w:val="center"/>
            </w:pPr>
            <w:r w:rsidRPr="008038E8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06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июня</w:t>
            </w:r>
            <w:proofErr w:type="spellEnd"/>
          </w:p>
        </w:tc>
        <w:tc>
          <w:tcPr>
            <w:tcW w:w="2405" w:type="dxa"/>
          </w:tcPr>
          <w:p w14:paraId="0A900D07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D0E" w14:textId="77777777" w:rsidTr="004D613D">
        <w:trPr>
          <w:trHeight w:val="460"/>
        </w:trPr>
        <w:tc>
          <w:tcPr>
            <w:tcW w:w="3418" w:type="dxa"/>
          </w:tcPr>
          <w:p w14:paraId="0A900D09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Организация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летней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занятости</w:t>
            </w:r>
            <w:proofErr w:type="spellEnd"/>
          </w:p>
          <w:p w14:paraId="0A900D0A" w14:textId="77777777" w:rsidR="00C76736" w:rsidRPr="00AD5AF9" w:rsidRDefault="00C76736" w:rsidP="004D613D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учащихся</w:t>
            </w:r>
            <w:proofErr w:type="spellEnd"/>
          </w:p>
        </w:tc>
        <w:tc>
          <w:tcPr>
            <w:tcW w:w="1114" w:type="dxa"/>
          </w:tcPr>
          <w:p w14:paraId="0A900D0B" w14:textId="77777777" w:rsidR="00C76736" w:rsidRDefault="00C76736" w:rsidP="00C76736">
            <w:pPr>
              <w:jc w:val="center"/>
            </w:pPr>
            <w:r w:rsidRPr="008038E8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0C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июнь</w:t>
            </w:r>
            <w:proofErr w:type="spellEnd"/>
          </w:p>
        </w:tc>
        <w:tc>
          <w:tcPr>
            <w:tcW w:w="2405" w:type="dxa"/>
          </w:tcPr>
          <w:p w14:paraId="0A900D0D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D11" w14:textId="77777777" w:rsidTr="004D613D">
        <w:trPr>
          <w:trHeight w:val="551"/>
        </w:trPr>
        <w:tc>
          <w:tcPr>
            <w:tcW w:w="9227" w:type="dxa"/>
            <w:gridSpan w:val="4"/>
            <w:shd w:val="clear" w:color="auto" w:fill="FF66FF"/>
          </w:tcPr>
          <w:p w14:paraId="0A900D0F" w14:textId="77777777" w:rsidR="00C76736" w:rsidRPr="00AD5AF9" w:rsidRDefault="00C76736" w:rsidP="004D613D">
            <w:pPr>
              <w:spacing w:line="275" w:lineRule="exact"/>
              <w:ind w:right="8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Модуль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«Внеурочная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деятельность»</w:t>
            </w:r>
          </w:p>
          <w:p w14:paraId="0A900D10" w14:textId="77777777" w:rsidR="00C76736" w:rsidRPr="00AD5AF9" w:rsidRDefault="00C76736" w:rsidP="004D613D">
            <w:pPr>
              <w:spacing w:line="256" w:lineRule="exact"/>
              <w:ind w:right="9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(согласно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утвержденному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расписанию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внеурочной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деятельности)</w:t>
            </w:r>
          </w:p>
        </w:tc>
      </w:tr>
      <w:tr w:rsidR="00C76736" w:rsidRPr="00AD5AF9" w14:paraId="0A900D18" w14:textId="77777777" w:rsidTr="004D613D">
        <w:trPr>
          <w:trHeight w:val="479"/>
        </w:trPr>
        <w:tc>
          <w:tcPr>
            <w:tcW w:w="3418" w:type="dxa"/>
          </w:tcPr>
          <w:p w14:paraId="0A900D12" w14:textId="77777777" w:rsidR="00C76736" w:rsidRPr="00AD5AF9" w:rsidRDefault="00C76736" w:rsidP="004D613D">
            <w:pPr>
              <w:tabs>
                <w:tab w:val="left" w:pos="1396"/>
                <w:tab w:val="left" w:pos="2356"/>
              </w:tabs>
              <w:spacing w:before="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Название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курса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внеурочной</w:t>
            </w:r>
            <w:proofErr w:type="spellEnd"/>
          </w:p>
          <w:p w14:paraId="0A900D13" w14:textId="77777777" w:rsidR="00C76736" w:rsidRPr="00AD5AF9" w:rsidRDefault="00C76736" w:rsidP="004D613D">
            <w:pPr>
              <w:spacing w:before="10" w:line="215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114" w:type="dxa"/>
          </w:tcPr>
          <w:p w14:paraId="0A900D14" w14:textId="77777777" w:rsidR="00C76736" w:rsidRPr="00AD5AF9" w:rsidRDefault="00C76736" w:rsidP="004D613D">
            <w:pPr>
              <w:spacing w:before="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2290" w:type="dxa"/>
          </w:tcPr>
          <w:p w14:paraId="0A900D15" w14:textId="77777777" w:rsidR="00C76736" w:rsidRPr="00AD5AF9" w:rsidRDefault="00C76736" w:rsidP="004D613D">
            <w:pPr>
              <w:spacing w:before="4"/>
              <w:ind w:right="27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часов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</w:t>
            </w:r>
          </w:p>
          <w:p w14:paraId="0A900D16" w14:textId="77777777" w:rsidR="00C76736" w:rsidRPr="00AD5AF9" w:rsidRDefault="00C76736" w:rsidP="004D613D">
            <w:pPr>
              <w:spacing w:before="10" w:line="215" w:lineRule="exact"/>
              <w:ind w:right="26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2405" w:type="dxa"/>
          </w:tcPr>
          <w:p w14:paraId="0A900D17" w14:textId="77777777" w:rsidR="00C76736" w:rsidRPr="00AD5AF9" w:rsidRDefault="00C76736" w:rsidP="004D613D">
            <w:pPr>
              <w:spacing w:before="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Ответственные</w:t>
            </w:r>
            <w:proofErr w:type="spellEnd"/>
          </w:p>
        </w:tc>
      </w:tr>
      <w:tr w:rsidR="00C76736" w:rsidRPr="00AD5AF9" w14:paraId="0A900D1D" w14:textId="77777777" w:rsidTr="004D613D">
        <w:trPr>
          <w:trHeight w:val="239"/>
        </w:trPr>
        <w:tc>
          <w:tcPr>
            <w:tcW w:w="3418" w:type="dxa"/>
          </w:tcPr>
          <w:p w14:paraId="0A900D19" w14:textId="77777777" w:rsidR="00C76736" w:rsidRPr="00AD5AF9" w:rsidRDefault="00C76736" w:rsidP="004D613D">
            <w:pPr>
              <w:spacing w:before="4" w:line="21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Разговоры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важном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4" w:type="dxa"/>
          </w:tcPr>
          <w:p w14:paraId="0A900D1A" w14:textId="77777777" w:rsidR="00C76736" w:rsidRDefault="00C76736" w:rsidP="00C76736">
            <w:pPr>
              <w:jc w:val="center"/>
            </w:pPr>
            <w:r w:rsidRPr="008B0D8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1B" w14:textId="77777777" w:rsidR="00C76736" w:rsidRPr="00AD5AF9" w:rsidRDefault="00C76736" w:rsidP="004D613D">
            <w:pPr>
              <w:spacing w:before="4" w:line="21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5" w:type="dxa"/>
          </w:tcPr>
          <w:p w14:paraId="0A900D1C" w14:textId="77777777" w:rsidR="00C76736" w:rsidRPr="00AD5AF9" w:rsidRDefault="00C76736" w:rsidP="004D613D">
            <w:pPr>
              <w:spacing w:before="4" w:line="21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76736" w:rsidRPr="00AD5AF9" w14:paraId="0A900D22" w14:textId="77777777" w:rsidTr="004D613D">
        <w:trPr>
          <w:trHeight w:val="230"/>
        </w:trPr>
        <w:tc>
          <w:tcPr>
            <w:tcW w:w="3418" w:type="dxa"/>
          </w:tcPr>
          <w:p w14:paraId="0A900D1E" w14:textId="77777777" w:rsidR="00C76736" w:rsidRPr="00AD5AF9" w:rsidRDefault="00C76736" w:rsidP="004D613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 мои горизонты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1114" w:type="dxa"/>
          </w:tcPr>
          <w:p w14:paraId="0A900D1F" w14:textId="77777777" w:rsidR="00C76736" w:rsidRDefault="00C76736" w:rsidP="00C76736">
            <w:pPr>
              <w:jc w:val="center"/>
            </w:pPr>
            <w:r w:rsidRPr="008B0D8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20" w14:textId="77777777" w:rsidR="00C76736" w:rsidRPr="00AD5AF9" w:rsidRDefault="00C76736" w:rsidP="004D613D">
            <w:pPr>
              <w:spacing w:line="210" w:lineRule="exact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5" w:type="dxa"/>
          </w:tcPr>
          <w:p w14:paraId="0A900D21" w14:textId="77777777" w:rsidR="00C76736" w:rsidRPr="00AD5AF9" w:rsidRDefault="00C76736" w:rsidP="004D613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76736" w:rsidRPr="00AD5AF9" w14:paraId="0A900D27" w14:textId="77777777" w:rsidTr="004D613D">
        <w:trPr>
          <w:trHeight w:val="230"/>
        </w:trPr>
        <w:tc>
          <w:tcPr>
            <w:tcW w:w="3418" w:type="dxa"/>
          </w:tcPr>
          <w:p w14:paraId="0A900D23" w14:textId="77777777" w:rsidR="00C76736" w:rsidRPr="00AD5AF9" w:rsidRDefault="00C76736" w:rsidP="004D613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Просмотр внеурочных материалов, предоставляемых в рамках Всероссийских</w:t>
            </w:r>
            <w:r w:rsidRPr="00AD5AF9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проектов «Движение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первых»,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«Большая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перемена»,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РДШ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т.п.</w:t>
            </w:r>
          </w:p>
        </w:tc>
        <w:tc>
          <w:tcPr>
            <w:tcW w:w="1114" w:type="dxa"/>
          </w:tcPr>
          <w:p w14:paraId="0A900D24" w14:textId="77777777" w:rsidR="00C76736" w:rsidRDefault="00C76736" w:rsidP="00C76736">
            <w:pPr>
              <w:jc w:val="center"/>
            </w:pPr>
            <w:r w:rsidRPr="008B0D8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25" w14:textId="77777777" w:rsidR="00C76736" w:rsidRPr="00AD5AF9" w:rsidRDefault="00C76736" w:rsidP="004D613D">
            <w:pPr>
              <w:spacing w:line="210" w:lineRule="exact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мере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размещения</w:t>
            </w:r>
            <w:proofErr w:type="spellEnd"/>
          </w:p>
        </w:tc>
        <w:tc>
          <w:tcPr>
            <w:tcW w:w="2405" w:type="dxa"/>
          </w:tcPr>
          <w:p w14:paraId="0A900D26" w14:textId="77777777" w:rsidR="00C76736" w:rsidRPr="00AF2E99" w:rsidRDefault="00C76736" w:rsidP="004D613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Советник</w:t>
            </w:r>
          </w:p>
        </w:tc>
      </w:tr>
      <w:tr w:rsidR="00C76736" w:rsidRPr="00AD5AF9" w14:paraId="0A900D2C" w14:textId="77777777" w:rsidTr="004D613D">
        <w:trPr>
          <w:trHeight w:val="230"/>
        </w:trPr>
        <w:tc>
          <w:tcPr>
            <w:tcW w:w="3418" w:type="dxa"/>
          </w:tcPr>
          <w:p w14:paraId="0A900D28" w14:textId="77777777" w:rsidR="00C76736" w:rsidRPr="00AD5AF9" w:rsidRDefault="00C76736" w:rsidP="004D613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Просмотр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рамках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памятных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юбилейных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</w:t>
            </w:r>
            <w:r w:rsidRPr="00AD5AF9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истории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культуры</w:t>
            </w:r>
          </w:p>
        </w:tc>
        <w:tc>
          <w:tcPr>
            <w:tcW w:w="1114" w:type="dxa"/>
          </w:tcPr>
          <w:p w14:paraId="0A900D29" w14:textId="77777777" w:rsidR="00C76736" w:rsidRDefault="00C76736" w:rsidP="00C76736">
            <w:pPr>
              <w:jc w:val="center"/>
            </w:pPr>
            <w:r w:rsidRPr="008B0D8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2A" w14:textId="77777777" w:rsidR="00C76736" w:rsidRPr="00AD5AF9" w:rsidRDefault="00C76736" w:rsidP="004D613D">
            <w:pPr>
              <w:spacing w:line="210" w:lineRule="exact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2405" w:type="dxa"/>
          </w:tcPr>
          <w:p w14:paraId="0A900D2B" w14:textId="77777777" w:rsidR="00C76736" w:rsidRPr="00AD5AF9" w:rsidRDefault="00C76736" w:rsidP="004D613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76736" w:rsidRPr="00AD5AF9" w14:paraId="0A900D32" w14:textId="77777777" w:rsidTr="004D613D">
        <w:trPr>
          <w:trHeight w:val="230"/>
        </w:trPr>
        <w:tc>
          <w:tcPr>
            <w:tcW w:w="3418" w:type="dxa"/>
          </w:tcPr>
          <w:p w14:paraId="0A900D2D" w14:textId="77777777" w:rsidR="00C76736" w:rsidRPr="00AD5AF9" w:rsidRDefault="00C76736" w:rsidP="004D613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рамках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школьного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театра</w:t>
            </w:r>
          </w:p>
        </w:tc>
        <w:tc>
          <w:tcPr>
            <w:tcW w:w="1114" w:type="dxa"/>
          </w:tcPr>
          <w:p w14:paraId="0A900D2E" w14:textId="77777777" w:rsidR="00C76736" w:rsidRDefault="00C76736" w:rsidP="00C76736">
            <w:pPr>
              <w:jc w:val="center"/>
            </w:pPr>
            <w:r w:rsidRPr="008B0D8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2F" w14:textId="77777777" w:rsidR="00C76736" w:rsidRPr="00AD5AF9" w:rsidRDefault="00C76736" w:rsidP="004D613D">
            <w:pPr>
              <w:spacing w:line="22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течение</w:t>
            </w:r>
            <w:proofErr w:type="spellEnd"/>
          </w:p>
          <w:p w14:paraId="0A900D30" w14:textId="77777777" w:rsidR="00C76736" w:rsidRPr="00AD5AF9" w:rsidRDefault="00C76736" w:rsidP="004D613D">
            <w:pPr>
              <w:spacing w:line="210" w:lineRule="exact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D31" w14:textId="77777777" w:rsidR="00C76736" w:rsidRPr="00AD5AF9" w:rsidRDefault="00C76736" w:rsidP="004D613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школьного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</w:t>
            </w:r>
            <w:proofErr w:type="spellEnd"/>
          </w:p>
        </w:tc>
      </w:tr>
      <w:tr w:rsidR="00C76736" w:rsidRPr="00AD5AF9" w14:paraId="0A900D38" w14:textId="77777777" w:rsidTr="004D613D">
        <w:trPr>
          <w:trHeight w:val="230"/>
        </w:trPr>
        <w:tc>
          <w:tcPr>
            <w:tcW w:w="3418" w:type="dxa"/>
          </w:tcPr>
          <w:p w14:paraId="0A900D33" w14:textId="77777777" w:rsidR="00C76736" w:rsidRPr="00AD5AF9" w:rsidRDefault="00C76736" w:rsidP="004D613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рамках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школьного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спортивного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клуба</w:t>
            </w:r>
          </w:p>
        </w:tc>
        <w:tc>
          <w:tcPr>
            <w:tcW w:w="1114" w:type="dxa"/>
          </w:tcPr>
          <w:p w14:paraId="0A900D34" w14:textId="77777777" w:rsidR="00C76736" w:rsidRDefault="00C76736" w:rsidP="00C76736">
            <w:pPr>
              <w:jc w:val="center"/>
            </w:pPr>
            <w:r w:rsidRPr="008B0D8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35" w14:textId="77777777" w:rsidR="00C76736" w:rsidRPr="00AD5AF9" w:rsidRDefault="00C76736" w:rsidP="004D613D">
            <w:pPr>
              <w:spacing w:line="22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течение</w:t>
            </w:r>
            <w:proofErr w:type="spellEnd"/>
          </w:p>
          <w:p w14:paraId="0A900D36" w14:textId="77777777" w:rsidR="00C76736" w:rsidRPr="00AD5AF9" w:rsidRDefault="00C76736" w:rsidP="004D613D">
            <w:pPr>
              <w:spacing w:line="210" w:lineRule="exact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D37" w14:textId="77777777" w:rsidR="00C76736" w:rsidRPr="00AD5AF9" w:rsidRDefault="00C76736" w:rsidP="004D613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Руководитель спортивного клуба Руденко А.Н.</w:t>
            </w:r>
          </w:p>
        </w:tc>
      </w:tr>
      <w:tr w:rsidR="00C76736" w:rsidRPr="00AD5AF9" w14:paraId="0A900D3A" w14:textId="77777777" w:rsidTr="004D613D">
        <w:trPr>
          <w:trHeight w:val="273"/>
        </w:trPr>
        <w:tc>
          <w:tcPr>
            <w:tcW w:w="9227" w:type="dxa"/>
            <w:gridSpan w:val="4"/>
            <w:shd w:val="clear" w:color="auto" w:fill="FF66FF"/>
          </w:tcPr>
          <w:p w14:paraId="0A900D39" w14:textId="77777777" w:rsidR="00C76736" w:rsidRPr="00AD5AF9" w:rsidRDefault="00C76736" w:rsidP="004D613D">
            <w:pPr>
              <w:spacing w:line="253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Модуль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«Взаимодействие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родителями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(законными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представителями)»</w:t>
            </w:r>
          </w:p>
        </w:tc>
      </w:tr>
      <w:tr w:rsidR="00C76736" w:rsidRPr="00AD5AF9" w14:paraId="0A900D3F" w14:textId="77777777" w:rsidTr="004D613D">
        <w:trPr>
          <w:trHeight w:val="244"/>
        </w:trPr>
        <w:tc>
          <w:tcPr>
            <w:tcW w:w="3418" w:type="dxa"/>
          </w:tcPr>
          <w:p w14:paraId="0A900D3B" w14:textId="77777777" w:rsidR="00C76736" w:rsidRPr="00AD5AF9" w:rsidRDefault="00C76736" w:rsidP="004D613D">
            <w:pPr>
              <w:spacing w:before="14" w:line="211" w:lineRule="exact"/>
              <w:ind w:right="146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Дела</w:t>
            </w:r>
            <w:proofErr w:type="spellEnd"/>
          </w:p>
        </w:tc>
        <w:tc>
          <w:tcPr>
            <w:tcW w:w="1114" w:type="dxa"/>
          </w:tcPr>
          <w:p w14:paraId="0A900D3C" w14:textId="77777777" w:rsidR="00C76736" w:rsidRPr="00AD5AF9" w:rsidRDefault="00C76736" w:rsidP="004D613D">
            <w:pPr>
              <w:spacing w:before="14" w:line="211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Классы</w:t>
            </w:r>
            <w:proofErr w:type="spellEnd"/>
          </w:p>
        </w:tc>
        <w:tc>
          <w:tcPr>
            <w:tcW w:w="2290" w:type="dxa"/>
          </w:tcPr>
          <w:p w14:paraId="0A900D3D" w14:textId="77777777" w:rsidR="00C76736" w:rsidRPr="00AD5AF9" w:rsidRDefault="00C76736" w:rsidP="004D613D">
            <w:pPr>
              <w:spacing w:before="14" w:line="211" w:lineRule="exact"/>
              <w:ind w:right="27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Дата</w:t>
            </w:r>
            <w:proofErr w:type="spellEnd"/>
          </w:p>
        </w:tc>
        <w:tc>
          <w:tcPr>
            <w:tcW w:w="2405" w:type="dxa"/>
          </w:tcPr>
          <w:p w14:paraId="0A900D3E" w14:textId="77777777" w:rsidR="00C76736" w:rsidRPr="00AD5AF9" w:rsidRDefault="00C76736" w:rsidP="004D613D">
            <w:pPr>
              <w:spacing w:before="14" w:line="211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  <w:proofErr w:type="spellEnd"/>
          </w:p>
        </w:tc>
      </w:tr>
      <w:tr w:rsidR="00C76736" w:rsidRPr="00AD5AF9" w14:paraId="0A900D47" w14:textId="77777777" w:rsidTr="004D613D">
        <w:trPr>
          <w:trHeight w:val="489"/>
        </w:trPr>
        <w:tc>
          <w:tcPr>
            <w:tcW w:w="3418" w:type="dxa"/>
          </w:tcPr>
          <w:p w14:paraId="0A900D40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Заседания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Родительских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7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комитетов</w:t>
            </w:r>
            <w:proofErr w:type="spellEnd"/>
          </w:p>
          <w:p w14:paraId="0A900D41" w14:textId="77777777" w:rsidR="00C76736" w:rsidRPr="00AD5AF9" w:rsidRDefault="00C76736" w:rsidP="004D613D">
            <w:pPr>
              <w:spacing w:before="10" w:line="23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классов</w:t>
            </w:r>
            <w:proofErr w:type="spellEnd"/>
          </w:p>
        </w:tc>
        <w:tc>
          <w:tcPr>
            <w:tcW w:w="1114" w:type="dxa"/>
          </w:tcPr>
          <w:p w14:paraId="0A900D42" w14:textId="77777777" w:rsidR="00C76736" w:rsidRDefault="00C76736" w:rsidP="00C76736">
            <w:pPr>
              <w:jc w:val="center"/>
            </w:pPr>
            <w:r w:rsidRPr="00DE0CD4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43" w14:textId="77777777" w:rsidR="00C76736" w:rsidRPr="00AD5AF9" w:rsidRDefault="00C76736" w:rsidP="004D613D">
            <w:pPr>
              <w:spacing w:line="22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</w:p>
          <w:p w14:paraId="0A900D44" w14:textId="77777777" w:rsidR="00C76736" w:rsidRPr="00AD5AF9" w:rsidRDefault="00C76736" w:rsidP="004D613D">
            <w:pPr>
              <w:spacing w:before="10" w:line="230" w:lineRule="exact"/>
              <w:ind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учебного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D45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Председатели</w:t>
            </w:r>
            <w:proofErr w:type="spellEnd"/>
          </w:p>
          <w:p w14:paraId="0A900D46" w14:textId="77777777" w:rsidR="00C76736" w:rsidRPr="00AD5AF9" w:rsidRDefault="00C76736" w:rsidP="004D613D">
            <w:pPr>
              <w:spacing w:before="10" w:line="23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родительских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комитетов</w:t>
            </w:r>
            <w:proofErr w:type="spellEnd"/>
          </w:p>
        </w:tc>
      </w:tr>
      <w:tr w:rsidR="00C76736" w:rsidRPr="00AD5AF9" w14:paraId="0A900D4D" w14:textId="77777777" w:rsidTr="004D613D">
        <w:trPr>
          <w:trHeight w:val="460"/>
        </w:trPr>
        <w:tc>
          <w:tcPr>
            <w:tcW w:w="3418" w:type="dxa"/>
          </w:tcPr>
          <w:p w14:paraId="0A900D48" w14:textId="77777777" w:rsidR="00C76736" w:rsidRPr="00AD5AF9" w:rsidRDefault="00C76736" w:rsidP="004D613D">
            <w:pPr>
              <w:tabs>
                <w:tab w:val="left" w:pos="1900"/>
                <w:tab w:val="left" w:pos="2356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Взаимодействие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социально-</w:t>
            </w:r>
          </w:p>
          <w:p w14:paraId="0A900D49" w14:textId="77777777" w:rsidR="00C76736" w:rsidRPr="00AD5AF9" w:rsidRDefault="00C76736" w:rsidP="004D613D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психологической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службой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</w:t>
            </w:r>
          </w:p>
        </w:tc>
        <w:tc>
          <w:tcPr>
            <w:tcW w:w="1114" w:type="dxa"/>
          </w:tcPr>
          <w:p w14:paraId="0A900D4A" w14:textId="77777777" w:rsidR="00C76736" w:rsidRDefault="00C76736" w:rsidP="00C76736">
            <w:pPr>
              <w:jc w:val="center"/>
            </w:pPr>
            <w:r w:rsidRPr="00DE0CD4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4B" w14:textId="77777777" w:rsidR="00C76736" w:rsidRPr="00AD5AF9" w:rsidRDefault="00C76736" w:rsidP="004D613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2405" w:type="dxa"/>
          </w:tcPr>
          <w:p w14:paraId="0A900D4C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Социальный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</w:p>
        </w:tc>
      </w:tr>
      <w:tr w:rsidR="00C76736" w:rsidRPr="00AD5AF9" w14:paraId="0A900D52" w14:textId="77777777" w:rsidTr="004D613D">
        <w:trPr>
          <w:trHeight w:val="263"/>
        </w:trPr>
        <w:tc>
          <w:tcPr>
            <w:tcW w:w="3418" w:type="dxa"/>
          </w:tcPr>
          <w:p w14:paraId="0A900D4E" w14:textId="77777777" w:rsidR="00C76736" w:rsidRPr="00AD5AF9" w:rsidRDefault="00C76736" w:rsidP="004D613D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Родительские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собрания</w:t>
            </w:r>
            <w:proofErr w:type="spellEnd"/>
          </w:p>
        </w:tc>
        <w:tc>
          <w:tcPr>
            <w:tcW w:w="1114" w:type="dxa"/>
          </w:tcPr>
          <w:p w14:paraId="0A900D4F" w14:textId="77777777" w:rsidR="00C76736" w:rsidRDefault="00C76736" w:rsidP="00C76736">
            <w:pPr>
              <w:jc w:val="center"/>
            </w:pPr>
            <w:r w:rsidRPr="00DE0CD4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50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раз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четверть</w:t>
            </w:r>
            <w:proofErr w:type="spellEnd"/>
          </w:p>
        </w:tc>
        <w:tc>
          <w:tcPr>
            <w:tcW w:w="2405" w:type="dxa"/>
          </w:tcPr>
          <w:p w14:paraId="0A900D51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D58" w14:textId="77777777" w:rsidTr="004D613D">
        <w:trPr>
          <w:trHeight w:val="1622"/>
        </w:trPr>
        <w:tc>
          <w:tcPr>
            <w:tcW w:w="3418" w:type="dxa"/>
          </w:tcPr>
          <w:p w14:paraId="0A900D53" w14:textId="77777777" w:rsidR="00C76736" w:rsidRPr="00AD5AF9" w:rsidRDefault="00C76736" w:rsidP="004D613D">
            <w:pPr>
              <w:tabs>
                <w:tab w:val="left" w:pos="2082"/>
              </w:tabs>
              <w:ind w:right="8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</w:t>
            </w:r>
            <w:r w:rsidRPr="00AD5AF9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«Информация</w:t>
            </w:r>
            <w:r w:rsidRPr="00AD5AF9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родителей»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сайте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информация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 по социальным вопросам,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психологического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благополучия,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профилактики</w:t>
            </w:r>
          </w:p>
          <w:p w14:paraId="0A900D54" w14:textId="77777777" w:rsidR="00C76736" w:rsidRPr="00AD5AF9" w:rsidRDefault="00C76736" w:rsidP="004D613D">
            <w:pPr>
              <w:spacing w:line="230" w:lineRule="atLeast"/>
              <w:ind w:right="132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вредных привычек 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правонарушений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т.д.</w:t>
            </w:r>
          </w:p>
        </w:tc>
        <w:tc>
          <w:tcPr>
            <w:tcW w:w="1114" w:type="dxa"/>
          </w:tcPr>
          <w:p w14:paraId="0A900D55" w14:textId="77777777" w:rsidR="00C76736" w:rsidRDefault="00C76736" w:rsidP="00C76736">
            <w:pPr>
              <w:jc w:val="center"/>
            </w:pPr>
            <w:r w:rsidRPr="00DE0CD4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56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D57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Социальный педагог</w:t>
            </w:r>
          </w:p>
        </w:tc>
      </w:tr>
      <w:tr w:rsidR="00C76736" w:rsidRPr="00AD5AF9" w14:paraId="0A900D5D" w14:textId="77777777" w:rsidTr="004D613D">
        <w:trPr>
          <w:trHeight w:val="926"/>
        </w:trPr>
        <w:tc>
          <w:tcPr>
            <w:tcW w:w="3418" w:type="dxa"/>
          </w:tcPr>
          <w:p w14:paraId="0A900D59" w14:textId="77777777" w:rsidR="00C76736" w:rsidRPr="00AD5AF9" w:rsidRDefault="00C76736" w:rsidP="004D613D">
            <w:pPr>
              <w:tabs>
                <w:tab w:val="left" w:pos="3182"/>
              </w:tabs>
              <w:spacing w:line="230" w:lineRule="exact"/>
              <w:ind w:right="9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Индивидуальная работа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семьями: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трудной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жизненной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ситуации,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малообеспеченными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многодетными,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«Группы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риска»</w:t>
            </w:r>
          </w:p>
        </w:tc>
        <w:tc>
          <w:tcPr>
            <w:tcW w:w="1114" w:type="dxa"/>
          </w:tcPr>
          <w:p w14:paraId="0A900D5A" w14:textId="77777777" w:rsidR="00C76736" w:rsidRDefault="00C76736" w:rsidP="00C76736">
            <w:pPr>
              <w:jc w:val="center"/>
            </w:pPr>
            <w:r w:rsidRPr="00DE0CD4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5B" w14:textId="77777777" w:rsidR="00C76736" w:rsidRPr="00AD5AF9" w:rsidRDefault="00C76736" w:rsidP="004D613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D5C" w14:textId="77777777" w:rsidR="00C76736" w:rsidRPr="00AD5AF9" w:rsidRDefault="00C76736" w:rsidP="004D613D">
            <w:pPr>
              <w:spacing w:line="244" w:lineRule="auto"/>
              <w:ind w:right="20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Социальный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</w:p>
        </w:tc>
      </w:tr>
      <w:tr w:rsidR="00C76736" w:rsidRPr="00AD5AF9" w14:paraId="0A900D63" w14:textId="77777777" w:rsidTr="004D613D">
        <w:trPr>
          <w:trHeight w:val="527"/>
        </w:trPr>
        <w:tc>
          <w:tcPr>
            <w:tcW w:w="3418" w:type="dxa"/>
          </w:tcPr>
          <w:p w14:paraId="0A900D5E" w14:textId="77777777" w:rsidR="00C76736" w:rsidRPr="00AD5AF9" w:rsidRDefault="00C76736" w:rsidP="004D613D">
            <w:pPr>
              <w:spacing w:line="225" w:lineRule="exact"/>
              <w:ind w:right="-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</w:t>
            </w:r>
            <w:r w:rsidRPr="00AD5AF9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родителями</w:t>
            </w:r>
            <w:r w:rsidRPr="00AD5AF9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</w:p>
          <w:p w14:paraId="0A900D5F" w14:textId="77777777" w:rsidR="00C76736" w:rsidRPr="00AD5AF9" w:rsidRDefault="00C76736" w:rsidP="004D613D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горячего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питания</w:t>
            </w:r>
          </w:p>
        </w:tc>
        <w:tc>
          <w:tcPr>
            <w:tcW w:w="1114" w:type="dxa"/>
          </w:tcPr>
          <w:p w14:paraId="0A900D60" w14:textId="77777777" w:rsidR="00C76736" w:rsidRDefault="00C76736" w:rsidP="00C76736">
            <w:pPr>
              <w:jc w:val="center"/>
            </w:pPr>
            <w:r w:rsidRPr="00DE0CD4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61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2405" w:type="dxa"/>
          </w:tcPr>
          <w:p w14:paraId="0A900D62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D69" w14:textId="77777777" w:rsidTr="004D613D">
        <w:trPr>
          <w:trHeight w:val="791"/>
        </w:trPr>
        <w:tc>
          <w:tcPr>
            <w:tcW w:w="3418" w:type="dxa"/>
          </w:tcPr>
          <w:p w14:paraId="0A900D64" w14:textId="77777777" w:rsidR="00C76736" w:rsidRPr="00AD5AF9" w:rsidRDefault="00C76736" w:rsidP="004D613D">
            <w:pPr>
              <w:tabs>
                <w:tab w:val="left" w:pos="1660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Мониторинг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удовлетворённости</w:t>
            </w:r>
          </w:p>
          <w:p w14:paraId="0A900D65" w14:textId="77777777" w:rsidR="00C76736" w:rsidRPr="00AD5AF9" w:rsidRDefault="00C76736" w:rsidP="004D613D">
            <w:pPr>
              <w:spacing w:before="4" w:line="260" w:lineRule="atLeast"/>
              <w:ind w:right="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образовательным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воспитательным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процессом</w:t>
            </w:r>
          </w:p>
        </w:tc>
        <w:tc>
          <w:tcPr>
            <w:tcW w:w="1114" w:type="dxa"/>
          </w:tcPr>
          <w:p w14:paraId="0A900D66" w14:textId="77777777" w:rsidR="00C76736" w:rsidRDefault="00C76736" w:rsidP="00C76736">
            <w:pPr>
              <w:jc w:val="center"/>
            </w:pPr>
            <w:r w:rsidRPr="00DE0CD4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67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D68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Администрация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школы</w:t>
            </w:r>
            <w:proofErr w:type="spellEnd"/>
          </w:p>
        </w:tc>
      </w:tr>
      <w:tr w:rsidR="00C76736" w:rsidRPr="00AD5AF9" w14:paraId="0A900D6B" w14:textId="77777777" w:rsidTr="004D613D">
        <w:trPr>
          <w:trHeight w:val="316"/>
        </w:trPr>
        <w:tc>
          <w:tcPr>
            <w:tcW w:w="9227" w:type="dxa"/>
            <w:gridSpan w:val="4"/>
            <w:shd w:val="clear" w:color="auto" w:fill="FF66FF"/>
          </w:tcPr>
          <w:p w14:paraId="0A900D6A" w14:textId="77777777" w:rsidR="00C76736" w:rsidRPr="00AD5AF9" w:rsidRDefault="00C76736" w:rsidP="00C76736">
            <w:pPr>
              <w:ind w:right="92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Детские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общественные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организации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</w:tc>
      </w:tr>
      <w:tr w:rsidR="00C76736" w:rsidRPr="00AD5AF9" w14:paraId="0A900D71" w14:textId="77777777" w:rsidTr="004D613D">
        <w:trPr>
          <w:trHeight w:val="508"/>
        </w:trPr>
        <w:tc>
          <w:tcPr>
            <w:tcW w:w="3418" w:type="dxa"/>
          </w:tcPr>
          <w:p w14:paraId="0A900D6C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Дни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единых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действий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1114" w:type="dxa"/>
          </w:tcPr>
          <w:p w14:paraId="0A900D6D" w14:textId="77777777" w:rsidR="00C76736" w:rsidRDefault="00C76736" w:rsidP="00C76736">
            <w:pPr>
              <w:jc w:val="center"/>
            </w:pPr>
            <w:r w:rsidRPr="00DE0CD4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6E" w14:textId="77777777" w:rsidR="00C76736" w:rsidRPr="00AD5AF9" w:rsidRDefault="00C76736" w:rsidP="004D613D">
            <w:pPr>
              <w:spacing w:line="229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плану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2405" w:type="dxa"/>
          </w:tcPr>
          <w:p w14:paraId="0A900D6F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РДДМ</w:t>
            </w:r>
          </w:p>
          <w:p w14:paraId="0A900D70" w14:textId="77777777" w:rsidR="00C76736" w:rsidRPr="00AD5AF9" w:rsidRDefault="00C76736" w:rsidP="004D613D">
            <w:pPr>
              <w:spacing w:before="29" w:line="23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 воспитанию</w:t>
            </w:r>
          </w:p>
        </w:tc>
      </w:tr>
      <w:tr w:rsidR="00C76736" w:rsidRPr="00AD5AF9" w14:paraId="0A900D78" w14:textId="77777777" w:rsidTr="004D613D">
        <w:trPr>
          <w:trHeight w:val="460"/>
        </w:trPr>
        <w:tc>
          <w:tcPr>
            <w:tcW w:w="3418" w:type="dxa"/>
          </w:tcPr>
          <w:p w14:paraId="0A900D72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Проекте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«Большая</w:t>
            </w:r>
          </w:p>
          <w:p w14:paraId="0A900D73" w14:textId="77777777" w:rsidR="00C76736" w:rsidRPr="00AD5AF9" w:rsidRDefault="00C76736" w:rsidP="004D613D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перемена»</w:t>
            </w:r>
          </w:p>
        </w:tc>
        <w:tc>
          <w:tcPr>
            <w:tcW w:w="1114" w:type="dxa"/>
          </w:tcPr>
          <w:p w14:paraId="0A900D74" w14:textId="77777777" w:rsidR="00C76736" w:rsidRDefault="00C76736" w:rsidP="00C76736">
            <w:pPr>
              <w:jc w:val="center"/>
            </w:pPr>
            <w:r w:rsidRPr="00DE0CD4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75" w14:textId="77777777" w:rsidR="00C76736" w:rsidRPr="00AD5AF9" w:rsidRDefault="00C76736" w:rsidP="004D613D">
            <w:pPr>
              <w:spacing w:line="225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плану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2405" w:type="dxa"/>
          </w:tcPr>
          <w:p w14:paraId="0A900D76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  <w:p w14:paraId="0A900D77" w14:textId="77777777" w:rsidR="00C76736" w:rsidRPr="00AD5AF9" w:rsidRDefault="00C76736" w:rsidP="004D613D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 воспитанию</w:t>
            </w:r>
          </w:p>
        </w:tc>
      </w:tr>
      <w:tr w:rsidR="00C76736" w:rsidRPr="00AD5AF9" w14:paraId="0A900D7D" w14:textId="77777777" w:rsidTr="004D613D">
        <w:trPr>
          <w:trHeight w:val="263"/>
        </w:trPr>
        <w:tc>
          <w:tcPr>
            <w:tcW w:w="3418" w:type="dxa"/>
          </w:tcPr>
          <w:p w14:paraId="0A900D79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lastRenderedPageBreak/>
              <w:t>Всероссийская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акция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Кросс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наций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114" w:type="dxa"/>
          </w:tcPr>
          <w:p w14:paraId="0A900D7A" w14:textId="77777777" w:rsidR="00C76736" w:rsidRDefault="00C76736" w:rsidP="00C76736">
            <w:pPr>
              <w:jc w:val="center"/>
            </w:pPr>
            <w:r w:rsidRPr="00DE0CD4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7B" w14:textId="77777777" w:rsidR="00C76736" w:rsidRPr="00AD5AF9" w:rsidRDefault="00C76736" w:rsidP="004D613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D7C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  <w:proofErr w:type="spellEnd"/>
          </w:p>
        </w:tc>
      </w:tr>
      <w:tr w:rsidR="00C76736" w:rsidRPr="00AD5AF9" w14:paraId="0A900D83" w14:textId="77777777" w:rsidTr="004D613D">
        <w:trPr>
          <w:trHeight w:val="460"/>
        </w:trPr>
        <w:tc>
          <w:tcPr>
            <w:tcW w:w="3418" w:type="dxa"/>
          </w:tcPr>
          <w:p w14:paraId="0A900D7E" w14:textId="77777777" w:rsidR="00C76736" w:rsidRPr="00AD5AF9" w:rsidRDefault="00C76736" w:rsidP="004D613D">
            <w:pPr>
              <w:tabs>
                <w:tab w:val="left" w:pos="1314"/>
                <w:tab w:val="left" w:pos="2913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Юнармейцев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</w:t>
            </w:r>
          </w:p>
          <w:p w14:paraId="0A900D7F" w14:textId="77777777" w:rsidR="00C76736" w:rsidRPr="00AD5AF9" w:rsidRDefault="00C76736" w:rsidP="004D613D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патриотических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мероприятиях</w:t>
            </w:r>
          </w:p>
        </w:tc>
        <w:tc>
          <w:tcPr>
            <w:tcW w:w="1114" w:type="dxa"/>
          </w:tcPr>
          <w:p w14:paraId="0A900D80" w14:textId="77777777" w:rsidR="00C76736" w:rsidRDefault="00C76736" w:rsidP="00C76736">
            <w:pPr>
              <w:jc w:val="center"/>
            </w:pPr>
            <w:r w:rsidRPr="00DE0CD4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81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D82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  <w:proofErr w:type="spellEnd"/>
          </w:p>
        </w:tc>
      </w:tr>
      <w:tr w:rsidR="00C76736" w:rsidRPr="00AD5AF9" w14:paraId="0A900D88" w14:textId="77777777" w:rsidTr="004D613D">
        <w:trPr>
          <w:trHeight w:val="796"/>
        </w:trPr>
        <w:tc>
          <w:tcPr>
            <w:tcW w:w="3418" w:type="dxa"/>
          </w:tcPr>
          <w:p w14:paraId="0A900D84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Участие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Всероссийских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проектах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114" w:type="dxa"/>
          </w:tcPr>
          <w:p w14:paraId="0A900D85" w14:textId="77777777" w:rsidR="00C76736" w:rsidRDefault="00C76736" w:rsidP="00C76736">
            <w:pPr>
              <w:jc w:val="center"/>
            </w:pPr>
            <w:r w:rsidRPr="00DE0CD4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86" w14:textId="77777777" w:rsidR="00C76736" w:rsidRPr="00AD5AF9" w:rsidRDefault="00C76736" w:rsidP="004D613D">
            <w:pPr>
              <w:spacing w:line="225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плану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2405" w:type="dxa"/>
          </w:tcPr>
          <w:p w14:paraId="0A900D87" w14:textId="77777777" w:rsidR="00C76736" w:rsidRPr="00AD5AF9" w:rsidRDefault="00C76736" w:rsidP="004D613D">
            <w:pPr>
              <w:ind w:righ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 руководители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 воспитанию</w:t>
            </w:r>
          </w:p>
        </w:tc>
      </w:tr>
      <w:tr w:rsidR="00C76736" w:rsidRPr="00AD5AF9" w14:paraId="0A900D8D" w14:textId="77777777" w:rsidTr="004D613D">
        <w:trPr>
          <w:trHeight w:val="229"/>
        </w:trPr>
        <w:tc>
          <w:tcPr>
            <w:tcW w:w="3418" w:type="dxa"/>
          </w:tcPr>
          <w:p w14:paraId="0A900D89" w14:textId="77777777" w:rsidR="00C76736" w:rsidRPr="00AD5AF9" w:rsidRDefault="00C76736" w:rsidP="004D613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Участие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в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благотворительных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акциях</w:t>
            </w:r>
            <w:proofErr w:type="spellEnd"/>
          </w:p>
        </w:tc>
        <w:tc>
          <w:tcPr>
            <w:tcW w:w="1114" w:type="dxa"/>
          </w:tcPr>
          <w:p w14:paraId="0A900D8A" w14:textId="77777777" w:rsidR="00C76736" w:rsidRDefault="00C76736" w:rsidP="00C76736">
            <w:pPr>
              <w:jc w:val="center"/>
            </w:pPr>
            <w:r w:rsidRPr="00DE0CD4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8B" w14:textId="77777777" w:rsidR="00C76736" w:rsidRPr="00AD5AF9" w:rsidRDefault="00C76736" w:rsidP="004D613D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D8C" w14:textId="77777777" w:rsidR="00C76736" w:rsidRPr="00AD5AF9" w:rsidRDefault="00C76736" w:rsidP="004D613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 Советник по воспитанию</w:t>
            </w:r>
          </w:p>
        </w:tc>
      </w:tr>
      <w:tr w:rsidR="00C76736" w:rsidRPr="00AD5AF9" w14:paraId="0A900D94" w14:textId="77777777" w:rsidTr="004D613D">
        <w:trPr>
          <w:trHeight w:val="527"/>
        </w:trPr>
        <w:tc>
          <w:tcPr>
            <w:tcW w:w="3418" w:type="dxa"/>
          </w:tcPr>
          <w:p w14:paraId="0A900D8E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проекте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«Добро</w:t>
            </w:r>
            <w:r w:rsidRPr="00AD5AF9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не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уходит</w:t>
            </w:r>
          </w:p>
          <w:p w14:paraId="0A900D8F" w14:textId="77777777" w:rsidR="00C76736" w:rsidRPr="00AD5AF9" w:rsidRDefault="00C76736" w:rsidP="004D613D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каникулы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114" w:type="dxa"/>
          </w:tcPr>
          <w:p w14:paraId="0A900D90" w14:textId="77777777" w:rsidR="00C76736" w:rsidRDefault="00C76736" w:rsidP="00C76736">
            <w:pPr>
              <w:jc w:val="center"/>
            </w:pPr>
            <w:r w:rsidRPr="00DE0CD4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91" w14:textId="77777777" w:rsidR="00C76736" w:rsidRPr="00AD5AF9" w:rsidRDefault="00C76736" w:rsidP="004D613D">
            <w:pPr>
              <w:spacing w:line="225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плану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2405" w:type="dxa"/>
          </w:tcPr>
          <w:p w14:paraId="0A900D92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  <w:p w14:paraId="0A900D93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 по воспитанию</w:t>
            </w:r>
          </w:p>
        </w:tc>
      </w:tr>
    </w:tbl>
    <w:p w14:paraId="0A900D95" w14:textId="77777777" w:rsidR="00C76736" w:rsidRPr="00AD5AF9" w:rsidRDefault="00C76736" w:rsidP="00C767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76736" w:rsidRPr="00AD5AF9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114"/>
        <w:gridCol w:w="2290"/>
        <w:gridCol w:w="2405"/>
      </w:tblGrid>
      <w:tr w:rsidR="00C76736" w:rsidRPr="00AD5AF9" w14:paraId="0A900D9B" w14:textId="77777777" w:rsidTr="00C76736">
        <w:trPr>
          <w:trHeight w:val="532"/>
        </w:trPr>
        <w:tc>
          <w:tcPr>
            <w:tcW w:w="3420" w:type="dxa"/>
          </w:tcPr>
          <w:p w14:paraId="0A900D96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Участие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 Всероссийских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Эко-</w:t>
            </w:r>
          </w:p>
          <w:p w14:paraId="0A900D97" w14:textId="77777777" w:rsidR="00C76736" w:rsidRPr="00AD5AF9" w:rsidRDefault="00C76736" w:rsidP="004D613D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проектах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</w:tc>
        <w:tc>
          <w:tcPr>
            <w:tcW w:w="1114" w:type="dxa"/>
          </w:tcPr>
          <w:p w14:paraId="0A900D98" w14:textId="77777777" w:rsidR="00C76736" w:rsidRPr="00C76736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10-11</w:t>
            </w:r>
          </w:p>
        </w:tc>
        <w:tc>
          <w:tcPr>
            <w:tcW w:w="2290" w:type="dxa"/>
          </w:tcPr>
          <w:p w14:paraId="0A900D99" w14:textId="77777777" w:rsidR="00C76736" w:rsidRPr="00AD5AF9" w:rsidRDefault="00C76736" w:rsidP="004D613D">
            <w:pPr>
              <w:spacing w:line="225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плану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2405" w:type="dxa"/>
          </w:tcPr>
          <w:p w14:paraId="0A900D9A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  <w:proofErr w:type="spellEnd"/>
          </w:p>
        </w:tc>
      </w:tr>
      <w:tr w:rsidR="00C76736" w:rsidRPr="00AD5AF9" w14:paraId="0A900D9D" w14:textId="77777777" w:rsidTr="00C76736">
        <w:trPr>
          <w:trHeight w:val="311"/>
        </w:trPr>
        <w:tc>
          <w:tcPr>
            <w:tcW w:w="9229" w:type="dxa"/>
            <w:gridSpan w:val="4"/>
            <w:shd w:val="clear" w:color="auto" w:fill="FF66FF"/>
          </w:tcPr>
          <w:p w14:paraId="0A900D9C" w14:textId="77777777" w:rsidR="00C76736" w:rsidRPr="00AD5AF9" w:rsidRDefault="00C76736" w:rsidP="004D613D">
            <w:pPr>
              <w:spacing w:line="272" w:lineRule="exact"/>
              <w:ind w:right="9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Самоуправление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</w:tc>
      </w:tr>
      <w:tr w:rsidR="00C76736" w:rsidRPr="00AD5AF9" w14:paraId="0A900DA2" w14:textId="77777777" w:rsidTr="00C76736">
        <w:trPr>
          <w:trHeight w:val="268"/>
        </w:trPr>
        <w:tc>
          <w:tcPr>
            <w:tcW w:w="3420" w:type="dxa"/>
          </w:tcPr>
          <w:p w14:paraId="0A900D9E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Организация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дежурства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школе</w:t>
            </w:r>
            <w:proofErr w:type="spellEnd"/>
          </w:p>
        </w:tc>
        <w:tc>
          <w:tcPr>
            <w:tcW w:w="1114" w:type="dxa"/>
          </w:tcPr>
          <w:p w14:paraId="0A900D9F" w14:textId="77777777" w:rsidR="00C76736" w:rsidRDefault="00C76736" w:rsidP="00C76736">
            <w:pPr>
              <w:jc w:val="center"/>
            </w:pPr>
            <w:r w:rsidRPr="0084045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A0" w14:textId="77777777" w:rsidR="00C76736" w:rsidRPr="00AD5AF9" w:rsidRDefault="00C76736" w:rsidP="004D613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DA1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DA7" w14:textId="77777777" w:rsidTr="00C76736">
        <w:trPr>
          <w:trHeight w:val="263"/>
        </w:trPr>
        <w:tc>
          <w:tcPr>
            <w:tcW w:w="3420" w:type="dxa"/>
          </w:tcPr>
          <w:p w14:paraId="0A900DA3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Организация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дежурства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классу</w:t>
            </w:r>
            <w:proofErr w:type="spellEnd"/>
          </w:p>
        </w:tc>
        <w:tc>
          <w:tcPr>
            <w:tcW w:w="1114" w:type="dxa"/>
          </w:tcPr>
          <w:p w14:paraId="0A900DA4" w14:textId="77777777" w:rsidR="00C76736" w:rsidRDefault="00C76736" w:rsidP="00C76736">
            <w:pPr>
              <w:jc w:val="center"/>
            </w:pPr>
            <w:r w:rsidRPr="0084045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A5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DA6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Актив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класса</w:t>
            </w:r>
            <w:proofErr w:type="spellEnd"/>
          </w:p>
        </w:tc>
      </w:tr>
      <w:tr w:rsidR="00C76736" w:rsidRPr="00AD5AF9" w14:paraId="0A900DAC" w14:textId="77777777" w:rsidTr="00C76736">
        <w:trPr>
          <w:trHeight w:val="244"/>
        </w:trPr>
        <w:tc>
          <w:tcPr>
            <w:tcW w:w="3420" w:type="dxa"/>
          </w:tcPr>
          <w:p w14:paraId="0A900DA8" w14:textId="77777777" w:rsidR="00C76736" w:rsidRPr="00AD5AF9" w:rsidRDefault="00C76736" w:rsidP="004D613D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Совет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Актива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1114" w:type="dxa"/>
          </w:tcPr>
          <w:p w14:paraId="0A900DA9" w14:textId="77777777" w:rsidR="00C76736" w:rsidRDefault="00C76736" w:rsidP="00C76736">
            <w:pPr>
              <w:jc w:val="center"/>
            </w:pPr>
            <w:r w:rsidRPr="0084045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AA" w14:textId="77777777" w:rsidR="00C76736" w:rsidRPr="00AD5AF9" w:rsidRDefault="00C76736" w:rsidP="004D613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раз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месяц</w:t>
            </w:r>
            <w:proofErr w:type="spellEnd"/>
          </w:p>
        </w:tc>
        <w:tc>
          <w:tcPr>
            <w:tcW w:w="2405" w:type="dxa"/>
          </w:tcPr>
          <w:p w14:paraId="0A900DAB" w14:textId="77777777" w:rsidR="00C76736" w:rsidRPr="00AD5AF9" w:rsidRDefault="00C76736" w:rsidP="004D613D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  <w:proofErr w:type="spellEnd"/>
          </w:p>
        </w:tc>
      </w:tr>
      <w:tr w:rsidR="00C76736" w:rsidRPr="00AD5AF9" w14:paraId="0A900DB3" w14:textId="77777777" w:rsidTr="00C76736">
        <w:trPr>
          <w:trHeight w:val="791"/>
        </w:trPr>
        <w:tc>
          <w:tcPr>
            <w:tcW w:w="3420" w:type="dxa"/>
          </w:tcPr>
          <w:p w14:paraId="0A900DAD" w14:textId="77777777" w:rsidR="00C76736" w:rsidRPr="00AD5AF9" w:rsidRDefault="00C76736" w:rsidP="004D613D">
            <w:pPr>
              <w:ind w:right="5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Всероссийских,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Региональных,</w:t>
            </w:r>
            <w:r w:rsidRPr="00AD5AF9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Муниципальных</w:t>
            </w:r>
          </w:p>
          <w:p w14:paraId="0A900DAE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проектах,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Акциях,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мероприятиях</w:t>
            </w:r>
          </w:p>
        </w:tc>
        <w:tc>
          <w:tcPr>
            <w:tcW w:w="1114" w:type="dxa"/>
          </w:tcPr>
          <w:p w14:paraId="0A900DAF" w14:textId="77777777" w:rsidR="00C76736" w:rsidRDefault="00C76736" w:rsidP="00C76736">
            <w:pPr>
              <w:jc w:val="center"/>
            </w:pPr>
            <w:r w:rsidRPr="0084045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B0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плану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2405" w:type="dxa"/>
          </w:tcPr>
          <w:p w14:paraId="0A900DB1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РДДМ</w:t>
            </w:r>
          </w:p>
          <w:p w14:paraId="0A900DB2" w14:textId="77777777" w:rsidR="00C76736" w:rsidRPr="00AD5AF9" w:rsidRDefault="00C76736" w:rsidP="004D613D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 воспитанию</w:t>
            </w:r>
          </w:p>
        </w:tc>
      </w:tr>
      <w:tr w:rsidR="00C76736" w:rsidRPr="00AD5AF9" w14:paraId="0A900DB5" w14:textId="77777777" w:rsidTr="00C76736">
        <w:trPr>
          <w:trHeight w:val="316"/>
        </w:trPr>
        <w:tc>
          <w:tcPr>
            <w:tcW w:w="9229" w:type="dxa"/>
            <w:gridSpan w:val="4"/>
            <w:shd w:val="clear" w:color="auto" w:fill="FF66FF"/>
          </w:tcPr>
          <w:p w14:paraId="0A900DB4" w14:textId="77777777" w:rsidR="00C76736" w:rsidRPr="00AD5AF9" w:rsidRDefault="00C76736" w:rsidP="004D613D">
            <w:pPr>
              <w:spacing w:line="272" w:lineRule="exact"/>
              <w:ind w:right="9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Профилактика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безопасность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</w:tc>
      </w:tr>
      <w:tr w:rsidR="00C76736" w:rsidRPr="00AD5AF9" w14:paraId="0A900DBB" w14:textId="77777777" w:rsidTr="00C76736">
        <w:trPr>
          <w:trHeight w:val="1151"/>
        </w:trPr>
        <w:tc>
          <w:tcPr>
            <w:tcW w:w="3420" w:type="dxa"/>
          </w:tcPr>
          <w:p w14:paraId="0A900DB6" w14:textId="77777777" w:rsidR="00C76736" w:rsidRPr="00AD5AF9" w:rsidRDefault="00C76736" w:rsidP="004D613D">
            <w:pPr>
              <w:ind w:right="8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Неделя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безопасности.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правилах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ПДД,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ППБ,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поведения</w:t>
            </w:r>
            <w:r w:rsidRPr="00AD5AF9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AD5AF9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школе,</w:t>
            </w:r>
          </w:p>
          <w:p w14:paraId="0A900DB7" w14:textId="77777777" w:rsidR="00C76736" w:rsidRPr="00AD5AF9" w:rsidRDefault="00C76736" w:rsidP="004D613D">
            <w:pPr>
              <w:spacing w:line="226" w:lineRule="exact"/>
              <w:ind w:right="9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общественных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местах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Вводные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инструктажи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114" w:type="dxa"/>
          </w:tcPr>
          <w:p w14:paraId="0A900DB8" w14:textId="77777777" w:rsidR="00C76736" w:rsidRDefault="00C76736" w:rsidP="00C76736">
            <w:pPr>
              <w:jc w:val="center"/>
            </w:pPr>
            <w:r w:rsidRPr="007F542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B9" w14:textId="77777777" w:rsidR="00C76736" w:rsidRPr="00AD5AF9" w:rsidRDefault="00C76736" w:rsidP="004D613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4-9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DBA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DC2" w14:textId="77777777" w:rsidTr="00C76736">
        <w:trPr>
          <w:trHeight w:val="527"/>
        </w:trPr>
        <w:tc>
          <w:tcPr>
            <w:tcW w:w="3420" w:type="dxa"/>
          </w:tcPr>
          <w:p w14:paraId="0A900DBC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Учебная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эвакуация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«Угроза</w:t>
            </w:r>
            <w:r w:rsidRPr="00AD5AF9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теракта»,</w:t>
            </w:r>
          </w:p>
          <w:p w14:paraId="0A900DBD" w14:textId="77777777" w:rsidR="00C76736" w:rsidRPr="00AD5AF9" w:rsidRDefault="00C76736" w:rsidP="004D613D">
            <w:pPr>
              <w:spacing w:before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«Пожарная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тревога».</w:t>
            </w:r>
          </w:p>
        </w:tc>
        <w:tc>
          <w:tcPr>
            <w:tcW w:w="1114" w:type="dxa"/>
          </w:tcPr>
          <w:p w14:paraId="0A900DBE" w14:textId="77777777" w:rsidR="00C76736" w:rsidRDefault="00C76736" w:rsidP="00C76736">
            <w:pPr>
              <w:jc w:val="center"/>
            </w:pPr>
            <w:r w:rsidRPr="007F542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BF" w14:textId="77777777" w:rsidR="00C76736" w:rsidRPr="00AD5AF9" w:rsidRDefault="00C76736" w:rsidP="004D613D">
            <w:pPr>
              <w:spacing w:line="229" w:lineRule="exact"/>
              <w:ind w:right="3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начало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DC0" w14:textId="77777777" w:rsidR="00C76736" w:rsidRPr="00AD5AF9" w:rsidRDefault="00C76736" w:rsidP="004D613D">
            <w:pPr>
              <w:tabs>
                <w:tab w:val="left" w:pos="852"/>
                <w:tab w:val="left" w:pos="2091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 по УВР</w:t>
            </w:r>
          </w:p>
          <w:p w14:paraId="0A900DC1" w14:textId="77777777" w:rsidR="00C76736" w:rsidRPr="00AD5AF9" w:rsidRDefault="00C76736" w:rsidP="004D613D">
            <w:pPr>
              <w:spacing w:before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 руководители</w:t>
            </w:r>
          </w:p>
        </w:tc>
      </w:tr>
      <w:tr w:rsidR="00C76736" w:rsidRPr="00AD5AF9" w14:paraId="0A900DC8" w14:textId="77777777" w:rsidTr="00C76736">
        <w:trPr>
          <w:trHeight w:val="460"/>
        </w:trPr>
        <w:tc>
          <w:tcPr>
            <w:tcW w:w="3420" w:type="dxa"/>
          </w:tcPr>
          <w:p w14:paraId="0A900DC3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Составление</w:t>
            </w:r>
            <w:r w:rsidRPr="00AD5AF9">
              <w:rPr>
                <w:rFonts w:ascii="Times New Roman" w:eastAsia="Times New Roman" w:hAnsi="Times New Roman" w:cs="Times New Roman"/>
                <w:spacing w:val="7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  </w:t>
            </w:r>
            <w:r w:rsidRPr="00AD5AF9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учащимися  </w:t>
            </w:r>
            <w:r w:rsidRPr="00AD5AF9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схемы</w:t>
            </w:r>
          </w:p>
          <w:p w14:paraId="0A900DC4" w14:textId="77777777" w:rsidR="00C76736" w:rsidRPr="00AD5AF9" w:rsidRDefault="00C76736" w:rsidP="004D613D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безопасного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пути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«Дом-школа-дом»</w:t>
            </w:r>
          </w:p>
        </w:tc>
        <w:tc>
          <w:tcPr>
            <w:tcW w:w="1114" w:type="dxa"/>
          </w:tcPr>
          <w:p w14:paraId="0A900DC5" w14:textId="77777777" w:rsidR="00C76736" w:rsidRDefault="00C76736" w:rsidP="00C76736">
            <w:pPr>
              <w:jc w:val="center"/>
            </w:pPr>
            <w:r w:rsidRPr="007F542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C6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DC7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DCE" w14:textId="77777777" w:rsidTr="00C76736">
        <w:trPr>
          <w:trHeight w:val="690"/>
        </w:trPr>
        <w:tc>
          <w:tcPr>
            <w:tcW w:w="3420" w:type="dxa"/>
          </w:tcPr>
          <w:p w14:paraId="0A900DC9" w14:textId="77777777" w:rsidR="00C76736" w:rsidRPr="00AD5AF9" w:rsidRDefault="00C76736" w:rsidP="004D613D">
            <w:pPr>
              <w:ind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Неделя</w:t>
            </w:r>
            <w:r w:rsidRPr="00AD5AF9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профилактики</w:t>
            </w:r>
            <w:r w:rsidRPr="00AD5AF9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ДТП</w:t>
            </w:r>
            <w:r w:rsidRPr="00AD5AF9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Встречи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сотрудников</w:t>
            </w:r>
            <w:r w:rsidRPr="00AD5AF9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ГИБДД</w:t>
            </w:r>
            <w:r w:rsidRPr="00AD5AF9">
              <w:rPr>
                <w:rFonts w:ascii="Times New Roman" w:eastAsia="Times New Roman" w:hAnsi="Times New Roman" w:cs="Times New Roman"/>
                <w:spacing w:val="2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2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учащимися,</w:t>
            </w:r>
          </w:p>
          <w:p w14:paraId="0A900DCA" w14:textId="77777777" w:rsidR="00C76736" w:rsidRPr="00AD5AF9" w:rsidRDefault="00C76736" w:rsidP="004D613D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беседы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ПДД</w:t>
            </w:r>
          </w:p>
        </w:tc>
        <w:tc>
          <w:tcPr>
            <w:tcW w:w="1114" w:type="dxa"/>
          </w:tcPr>
          <w:p w14:paraId="0A900DCB" w14:textId="77777777" w:rsidR="00C76736" w:rsidRDefault="00C76736" w:rsidP="00C76736">
            <w:pPr>
              <w:jc w:val="center"/>
            </w:pPr>
            <w:r w:rsidRPr="007F542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CC" w14:textId="77777777" w:rsidR="00C76736" w:rsidRPr="00AD5AF9" w:rsidRDefault="00C76736" w:rsidP="004D613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</w:p>
        </w:tc>
        <w:tc>
          <w:tcPr>
            <w:tcW w:w="2405" w:type="dxa"/>
          </w:tcPr>
          <w:p w14:paraId="0A900DCD" w14:textId="77777777" w:rsidR="00C76736" w:rsidRPr="00AD5AF9" w:rsidRDefault="00C76736" w:rsidP="004D613D">
            <w:pPr>
              <w:ind w:right="2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DD5" w14:textId="77777777" w:rsidTr="00C76736">
        <w:trPr>
          <w:trHeight w:val="527"/>
        </w:trPr>
        <w:tc>
          <w:tcPr>
            <w:tcW w:w="3420" w:type="dxa"/>
          </w:tcPr>
          <w:p w14:paraId="0A900DCF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Профилактическая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акция</w:t>
            </w:r>
          </w:p>
          <w:p w14:paraId="0A900DD0" w14:textId="77777777" w:rsidR="00C76736" w:rsidRPr="00AD5AF9" w:rsidRDefault="00C76736" w:rsidP="004D613D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«Здоровье-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твое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богатство!»</w:t>
            </w:r>
          </w:p>
        </w:tc>
        <w:tc>
          <w:tcPr>
            <w:tcW w:w="1114" w:type="dxa"/>
          </w:tcPr>
          <w:p w14:paraId="0A900DD1" w14:textId="77777777" w:rsidR="00C76736" w:rsidRDefault="00C76736" w:rsidP="00C76736">
            <w:pPr>
              <w:jc w:val="center"/>
            </w:pPr>
            <w:r w:rsidRPr="007F542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D2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октябрь</w:t>
            </w:r>
            <w:proofErr w:type="spellEnd"/>
          </w:p>
        </w:tc>
        <w:tc>
          <w:tcPr>
            <w:tcW w:w="2405" w:type="dxa"/>
          </w:tcPr>
          <w:p w14:paraId="0A900DD3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  <w:p w14:paraId="0A900DD4" w14:textId="77777777" w:rsidR="00C76736" w:rsidRPr="00AD5AF9" w:rsidRDefault="00C76736" w:rsidP="004D613D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DDB" w14:textId="77777777" w:rsidTr="00C76736">
        <w:trPr>
          <w:trHeight w:val="460"/>
        </w:trPr>
        <w:tc>
          <w:tcPr>
            <w:tcW w:w="3420" w:type="dxa"/>
          </w:tcPr>
          <w:p w14:paraId="0A900DD6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AD5AF9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</w:t>
            </w:r>
            <w:r w:rsidRPr="00AD5AF9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AD5AF9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14:paraId="0A900DD7" w14:textId="77777777" w:rsidR="00C76736" w:rsidRPr="00AD5AF9" w:rsidRDefault="00C76736" w:rsidP="004D613D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осенних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каникул</w:t>
            </w:r>
          </w:p>
        </w:tc>
        <w:tc>
          <w:tcPr>
            <w:tcW w:w="1114" w:type="dxa"/>
          </w:tcPr>
          <w:p w14:paraId="0A900DD8" w14:textId="77777777" w:rsidR="00C76736" w:rsidRDefault="00C76736" w:rsidP="00C76736">
            <w:pPr>
              <w:jc w:val="center"/>
            </w:pPr>
            <w:r w:rsidRPr="007F542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D9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октябрь</w:t>
            </w:r>
            <w:proofErr w:type="spellEnd"/>
          </w:p>
        </w:tc>
        <w:tc>
          <w:tcPr>
            <w:tcW w:w="2405" w:type="dxa"/>
          </w:tcPr>
          <w:p w14:paraId="0A900DDA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DE1" w14:textId="77777777" w:rsidTr="00C76736">
        <w:trPr>
          <w:trHeight w:val="527"/>
        </w:trPr>
        <w:tc>
          <w:tcPr>
            <w:tcW w:w="3420" w:type="dxa"/>
          </w:tcPr>
          <w:p w14:paraId="0A900DDC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правовых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знаний</w:t>
            </w:r>
            <w:proofErr w:type="spellEnd"/>
          </w:p>
        </w:tc>
        <w:tc>
          <w:tcPr>
            <w:tcW w:w="1114" w:type="dxa"/>
          </w:tcPr>
          <w:p w14:paraId="0A900DDD" w14:textId="77777777" w:rsidR="00C76736" w:rsidRDefault="00C76736" w:rsidP="00C76736">
            <w:pPr>
              <w:jc w:val="center"/>
            </w:pPr>
            <w:r w:rsidRPr="007F542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DE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13-20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ноября</w:t>
            </w:r>
            <w:proofErr w:type="spellEnd"/>
          </w:p>
        </w:tc>
        <w:tc>
          <w:tcPr>
            <w:tcW w:w="2405" w:type="dxa"/>
          </w:tcPr>
          <w:p w14:paraId="0A900DDF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7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  <w:p w14:paraId="0A900DE0" w14:textId="77777777" w:rsidR="00C76736" w:rsidRPr="00AD5AF9" w:rsidRDefault="00C76736" w:rsidP="004D613D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Социальный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</w:p>
        </w:tc>
      </w:tr>
      <w:tr w:rsidR="00C76736" w:rsidRPr="00AD5AF9" w14:paraId="0A900DE7" w14:textId="77777777" w:rsidTr="00C76736">
        <w:trPr>
          <w:trHeight w:val="916"/>
        </w:trPr>
        <w:tc>
          <w:tcPr>
            <w:tcW w:w="3420" w:type="dxa"/>
          </w:tcPr>
          <w:p w14:paraId="0A900DE2" w14:textId="77777777" w:rsidR="00C76736" w:rsidRPr="00AD5AF9" w:rsidRDefault="00C76736" w:rsidP="004D613D">
            <w:pPr>
              <w:ind w:right="8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AD5AF9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пожарной</w:t>
            </w:r>
            <w:r w:rsidRPr="00AD5AF9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безопасности,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правилах</w:t>
            </w:r>
            <w:r w:rsidRPr="00AD5AF9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</w:t>
            </w:r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водоемах</w:t>
            </w:r>
            <w:r w:rsidRPr="00AD5AF9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14:paraId="0A900DE3" w14:textId="77777777" w:rsidR="00C76736" w:rsidRPr="00AD5AF9" w:rsidRDefault="00C76736" w:rsidP="004D613D">
            <w:pPr>
              <w:tabs>
                <w:tab w:val="left" w:pos="1022"/>
                <w:tab w:val="left" w:pos="1953"/>
                <w:tab w:val="left" w:pos="3115"/>
              </w:tabs>
              <w:spacing w:line="226" w:lineRule="exact"/>
              <w:ind w:right="8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зимний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период,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поведение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на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школьных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елках.</w:t>
            </w:r>
          </w:p>
        </w:tc>
        <w:tc>
          <w:tcPr>
            <w:tcW w:w="1114" w:type="dxa"/>
          </w:tcPr>
          <w:p w14:paraId="0A900DE4" w14:textId="77777777" w:rsidR="00C76736" w:rsidRDefault="00C76736" w:rsidP="00C76736">
            <w:pPr>
              <w:jc w:val="center"/>
            </w:pPr>
            <w:r w:rsidRPr="007F542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E5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  <w:tc>
          <w:tcPr>
            <w:tcW w:w="2405" w:type="dxa"/>
          </w:tcPr>
          <w:p w14:paraId="0A900DE6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DED" w14:textId="77777777" w:rsidTr="00C76736">
        <w:trPr>
          <w:trHeight w:val="796"/>
        </w:trPr>
        <w:tc>
          <w:tcPr>
            <w:tcW w:w="3420" w:type="dxa"/>
          </w:tcPr>
          <w:p w14:paraId="0A900DE8" w14:textId="77777777" w:rsidR="00C76736" w:rsidRPr="00AD5AF9" w:rsidRDefault="00C76736" w:rsidP="004D613D">
            <w:pPr>
              <w:ind w:right="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AD5AF9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</w:t>
            </w:r>
            <w:r w:rsidRPr="00AD5AF9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правилам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</w:t>
            </w:r>
            <w:r w:rsidRPr="00AD5AF9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</w:t>
            </w:r>
            <w:r w:rsidRPr="00AD5AF9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весенних</w:t>
            </w:r>
          </w:p>
          <w:p w14:paraId="0A900DE9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каникул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Осторожно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гололед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  <w:tc>
          <w:tcPr>
            <w:tcW w:w="1114" w:type="dxa"/>
          </w:tcPr>
          <w:p w14:paraId="0A900DEA" w14:textId="77777777" w:rsidR="00C76736" w:rsidRDefault="00C76736" w:rsidP="00C76736">
            <w:pPr>
              <w:jc w:val="center"/>
            </w:pPr>
            <w:r w:rsidRPr="007F542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EB" w14:textId="77777777" w:rsidR="00C76736" w:rsidRPr="00AD5AF9" w:rsidRDefault="00C76736" w:rsidP="004D613D">
            <w:pPr>
              <w:spacing w:line="225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2405" w:type="dxa"/>
          </w:tcPr>
          <w:p w14:paraId="0A900DEC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DF3" w14:textId="77777777" w:rsidTr="00C76736">
        <w:trPr>
          <w:trHeight w:val="527"/>
        </w:trPr>
        <w:tc>
          <w:tcPr>
            <w:tcW w:w="3420" w:type="dxa"/>
          </w:tcPr>
          <w:p w14:paraId="0A900DEE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Месячник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профилактики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ДТП</w:t>
            </w:r>
          </w:p>
        </w:tc>
        <w:tc>
          <w:tcPr>
            <w:tcW w:w="1114" w:type="dxa"/>
          </w:tcPr>
          <w:p w14:paraId="0A900DEF" w14:textId="77777777" w:rsidR="00C76736" w:rsidRDefault="00C76736" w:rsidP="00C76736">
            <w:pPr>
              <w:jc w:val="center"/>
            </w:pPr>
            <w:r w:rsidRPr="007F542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F0" w14:textId="77777777" w:rsidR="00C76736" w:rsidRPr="00AD5AF9" w:rsidRDefault="00C76736" w:rsidP="004D613D">
            <w:pPr>
              <w:spacing w:line="225" w:lineRule="exact"/>
              <w:ind w:right="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2405" w:type="dxa"/>
          </w:tcPr>
          <w:p w14:paraId="0A900DF1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Ответственный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работе</w:t>
            </w:r>
          </w:p>
          <w:p w14:paraId="0A900DF2" w14:textId="77777777" w:rsidR="00C76736" w:rsidRPr="00AD5AF9" w:rsidRDefault="00C76736" w:rsidP="004D613D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профилактика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ДТП</w:t>
            </w:r>
          </w:p>
        </w:tc>
      </w:tr>
      <w:tr w:rsidR="00C76736" w:rsidRPr="00AD5AF9" w14:paraId="0A900DF9" w14:textId="77777777" w:rsidTr="00C76736">
        <w:trPr>
          <w:trHeight w:val="1319"/>
        </w:trPr>
        <w:tc>
          <w:tcPr>
            <w:tcW w:w="3420" w:type="dxa"/>
            <w:tcBorders>
              <w:bottom w:val="single" w:sz="6" w:space="0" w:color="000000"/>
            </w:tcBorders>
          </w:tcPr>
          <w:p w14:paraId="0A900DF4" w14:textId="77777777" w:rsidR="00C76736" w:rsidRPr="00AD5AF9" w:rsidRDefault="00C76736" w:rsidP="004D613D">
            <w:pPr>
              <w:tabs>
                <w:tab w:val="left" w:pos="1588"/>
                <w:tab w:val="left" w:pos="2270"/>
                <w:tab w:val="left" w:pos="2380"/>
              </w:tabs>
              <w:ind w:right="8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Профилактика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безопасного</w:t>
            </w:r>
            <w:r w:rsidRPr="00AD5AF9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поведения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на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каникулах.</w:t>
            </w:r>
            <w:r w:rsidRPr="00AD5AF9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Инструктажи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ПДД,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ППБ,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поведение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D5AF9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ж/д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транспорте,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</w:p>
          <w:p w14:paraId="0A900DF5" w14:textId="77777777" w:rsidR="00C76736" w:rsidRPr="00AD5AF9" w:rsidRDefault="00C76736" w:rsidP="004D613D">
            <w:pPr>
              <w:spacing w:line="228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водоемах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летний</w:t>
            </w:r>
            <w:r w:rsidRPr="00AD5AF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</w:t>
            </w:r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 т.п.</w:t>
            </w:r>
          </w:p>
        </w:tc>
        <w:tc>
          <w:tcPr>
            <w:tcW w:w="1114" w:type="dxa"/>
            <w:tcBorders>
              <w:bottom w:val="single" w:sz="6" w:space="0" w:color="000000"/>
            </w:tcBorders>
          </w:tcPr>
          <w:p w14:paraId="0A900DF6" w14:textId="77777777" w:rsidR="00C76736" w:rsidRDefault="00C76736" w:rsidP="00C76736">
            <w:pPr>
              <w:jc w:val="center"/>
            </w:pPr>
            <w:r w:rsidRPr="007F542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  <w:tcBorders>
              <w:bottom w:val="single" w:sz="6" w:space="0" w:color="000000"/>
            </w:tcBorders>
          </w:tcPr>
          <w:p w14:paraId="0A900DF7" w14:textId="77777777" w:rsidR="00C76736" w:rsidRPr="00AD5AF9" w:rsidRDefault="00C76736" w:rsidP="004D613D">
            <w:pPr>
              <w:spacing w:line="225" w:lineRule="exact"/>
              <w:ind w:right="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2405" w:type="dxa"/>
          </w:tcPr>
          <w:p w14:paraId="0A900DF8" w14:textId="77777777" w:rsidR="00C76736" w:rsidRPr="00AD5AF9" w:rsidRDefault="00C76736" w:rsidP="004D613D">
            <w:pPr>
              <w:ind w:right="7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Ответственный по работе</w:t>
            </w:r>
            <w:r w:rsidRPr="00AD5AF9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профилактика ДТП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</w:tc>
      </w:tr>
      <w:tr w:rsidR="00C76736" w:rsidRPr="00AD5AF9" w14:paraId="0A900DFB" w14:textId="77777777" w:rsidTr="00C76736">
        <w:trPr>
          <w:trHeight w:val="316"/>
        </w:trPr>
        <w:tc>
          <w:tcPr>
            <w:tcW w:w="9229" w:type="dxa"/>
            <w:gridSpan w:val="4"/>
            <w:tcBorders>
              <w:top w:val="single" w:sz="6" w:space="0" w:color="000000"/>
            </w:tcBorders>
            <w:shd w:val="clear" w:color="auto" w:fill="FF66FF"/>
          </w:tcPr>
          <w:p w14:paraId="0A900DFA" w14:textId="77777777" w:rsidR="00C76736" w:rsidRPr="00AD5AF9" w:rsidRDefault="00C76736" w:rsidP="00C76736">
            <w:pPr>
              <w:spacing w:line="272" w:lineRule="exact"/>
              <w:ind w:right="9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Модуль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«Организация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предметно-пространственной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среды»</w:t>
            </w:r>
          </w:p>
        </w:tc>
      </w:tr>
      <w:tr w:rsidR="00C76736" w:rsidRPr="00AD5AF9" w14:paraId="0A900E01" w14:textId="77777777" w:rsidTr="00C76736">
        <w:trPr>
          <w:trHeight w:val="508"/>
        </w:trPr>
        <w:tc>
          <w:tcPr>
            <w:tcW w:w="3420" w:type="dxa"/>
          </w:tcPr>
          <w:p w14:paraId="0A900DFC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уголков</w:t>
            </w:r>
            <w:proofErr w:type="spellEnd"/>
          </w:p>
        </w:tc>
        <w:tc>
          <w:tcPr>
            <w:tcW w:w="1114" w:type="dxa"/>
          </w:tcPr>
          <w:p w14:paraId="0A900DFD" w14:textId="77777777" w:rsidR="00C76736" w:rsidRDefault="00C76736" w:rsidP="00C76736">
            <w:pPr>
              <w:jc w:val="center"/>
            </w:pPr>
            <w:r w:rsidRPr="007F542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DFE" w14:textId="77777777" w:rsidR="00C76736" w:rsidRPr="00AD5AF9" w:rsidRDefault="00C76736" w:rsidP="004D613D">
            <w:pPr>
              <w:spacing w:line="225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  <w:p w14:paraId="0A900DFF" w14:textId="77777777" w:rsidR="00C76736" w:rsidRPr="00AD5AF9" w:rsidRDefault="00C76736" w:rsidP="004D613D">
            <w:pPr>
              <w:spacing w:before="34" w:line="230" w:lineRule="exact"/>
              <w:ind w:right="16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405" w:type="dxa"/>
          </w:tcPr>
          <w:p w14:paraId="0A900E00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E07" w14:textId="77777777" w:rsidTr="00C76736">
        <w:trPr>
          <w:trHeight w:val="527"/>
        </w:trPr>
        <w:tc>
          <w:tcPr>
            <w:tcW w:w="3420" w:type="dxa"/>
          </w:tcPr>
          <w:p w14:paraId="0A900E02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Тематические</w:t>
            </w:r>
            <w:r w:rsidRPr="00AD5AF9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выставки</w:t>
            </w:r>
          </w:p>
          <w:p w14:paraId="0A900E03" w14:textId="77777777" w:rsidR="00C76736" w:rsidRPr="00AD5AF9" w:rsidRDefault="00C76736" w:rsidP="004D613D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школьной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библиотеке</w:t>
            </w:r>
          </w:p>
        </w:tc>
        <w:tc>
          <w:tcPr>
            <w:tcW w:w="1114" w:type="dxa"/>
          </w:tcPr>
          <w:p w14:paraId="0A900E04" w14:textId="77777777" w:rsidR="00C76736" w:rsidRDefault="00C76736" w:rsidP="00C76736">
            <w:pPr>
              <w:jc w:val="center"/>
            </w:pPr>
            <w:r w:rsidRPr="007F542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E05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E06" w14:textId="77777777" w:rsidR="00C76736" w:rsidRPr="00AD5AF9" w:rsidRDefault="00C76736" w:rsidP="004D613D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Библиотекарь</w:t>
            </w:r>
            <w:proofErr w:type="spellEnd"/>
          </w:p>
        </w:tc>
      </w:tr>
      <w:tr w:rsidR="00C76736" w:rsidRPr="00AD5AF9" w14:paraId="0A900E0D" w14:textId="77777777" w:rsidTr="00C76736">
        <w:trPr>
          <w:trHeight w:val="527"/>
        </w:trPr>
        <w:tc>
          <w:tcPr>
            <w:tcW w:w="3420" w:type="dxa"/>
          </w:tcPr>
          <w:p w14:paraId="0A900E08" w14:textId="77777777" w:rsidR="00C76736" w:rsidRPr="00AD5AF9" w:rsidRDefault="00C76736" w:rsidP="004D613D">
            <w:pPr>
              <w:tabs>
                <w:tab w:val="left" w:pos="1194"/>
                <w:tab w:val="left" w:pos="2495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Новогодних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плакатов,</w:t>
            </w:r>
          </w:p>
          <w:p w14:paraId="0A900E09" w14:textId="77777777" w:rsidR="00C76736" w:rsidRPr="00AD5AF9" w:rsidRDefault="00C76736" w:rsidP="004D613D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формат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А3</w:t>
            </w:r>
          </w:p>
        </w:tc>
        <w:tc>
          <w:tcPr>
            <w:tcW w:w="1114" w:type="dxa"/>
          </w:tcPr>
          <w:p w14:paraId="0A900E0A" w14:textId="77777777" w:rsidR="00C76736" w:rsidRDefault="00C76736" w:rsidP="00C76736">
            <w:pPr>
              <w:jc w:val="center"/>
            </w:pPr>
            <w:r w:rsidRPr="007F542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E0B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декабря</w:t>
            </w:r>
            <w:proofErr w:type="spellEnd"/>
          </w:p>
        </w:tc>
        <w:tc>
          <w:tcPr>
            <w:tcW w:w="2405" w:type="dxa"/>
          </w:tcPr>
          <w:p w14:paraId="0A900E0C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</w:t>
            </w:r>
            <w:proofErr w:type="spellEnd"/>
          </w:p>
        </w:tc>
      </w:tr>
      <w:tr w:rsidR="00C76736" w:rsidRPr="00AD5AF9" w14:paraId="0A900E12" w14:textId="77777777" w:rsidTr="00C76736">
        <w:trPr>
          <w:trHeight w:val="249"/>
        </w:trPr>
        <w:tc>
          <w:tcPr>
            <w:tcW w:w="3420" w:type="dxa"/>
          </w:tcPr>
          <w:p w14:paraId="0A900E0E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Новогоднее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кабинетов</w:t>
            </w:r>
            <w:proofErr w:type="spellEnd"/>
          </w:p>
        </w:tc>
        <w:tc>
          <w:tcPr>
            <w:tcW w:w="1114" w:type="dxa"/>
          </w:tcPr>
          <w:p w14:paraId="0A900E0F" w14:textId="77777777" w:rsidR="00C76736" w:rsidRDefault="00C76736" w:rsidP="00C76736">
            <w:pPr>
              <w:jc w:val="center"/>
            </w:pPr>
            <w:r w:rsidRPr="007F542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E10" w14:textId="77777777" w:rsidR="00C76736" w:rsidRPr="00AD5AF9" w:rsidRDefault="00C76736" w:rsidP="004D613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декабря</w:t>
            </w:r>
            <w:proofErr w:type="spellEnd"/>
          </w:p>
        </w:tc>
        <w:tc>
          <w:tcPr>
            <w:tcW w:w="2405" w:type="dxa"/>
          </w:tcPr>
          <w:p w14:paraId="0A900E11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E18" w14:textId="77777777" w:rsidTr="00C76736">
        <w:trPr>
          <w:trHeight w:val="489"/>
        </w:trPr>
        <w:tc>
          <w:tcPr>
            <w:tcW w:w="3420" w:type="dxa"/>
          </w:tcPr>
          <w:p w14:paraId="0A900E13" w14:textId="77777777" w:rsidR="00C76736" w:rsidRPr="00AD5AF9" w:rsidRDefault="00C76736" w:rsidP="004D613D">
            <w:pPr>
              <w:tabs>
                <w:tab w:val="left" w:pos="2265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Тематическое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proofErr w:type="spellEnd"/>
          </w:p>
          <w:p w14:paraId="0A900E14" w14:textId="77777777" w:rsidR="00C76736" w:rsidRPr="00AD5AF9" w:rsidRDefault="00C76736" w:rsidP="004D613D">
            <w:pPr>
              <w:spacing w:before="10" w:line="23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актового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зала</w:t>
            </w:r>
            <w:proofErr w:type="spellEnd"/>
          </w:p>
        </w:tc>
        <w:tc>
          <w:tcPr>
            <w:tcW w:w="1114" w:type="dxa"/>
          </w:tcPr>
          <w:p w14:paraId="0A900E15" w14:textId="77777777" w:rsidR="00C76736" w:rsidRDefault="00C76736" w:rsidP="00C76736">
            <w:pPr>
              <w:jc w:val="center"/>
            </w:pPr>
            <w:r w:rsidRPr="007F5420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E16" w14:textId="77777777" w:rsidR="00C76736" w:rsidRPr="00AD5AF9" w:rsidRDefault="00C76736" w:rsidP="004D613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E17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</w:tc>
      </w:tr>
    </w:tbl>
    <w:p w14:paraId="0A900E19" w14:textId="77777777" w:rsidR="00C76736" w:rsidRPr="00AD5AF9" w:rsidRDefault="00C76736" w:rsidP="00C76736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</w:rPr>
        <w:sectPr w:rsidR="00C76736" w:rsidRPr="00AD5AF9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114"/>
        <w:gridCol w:w="2290"/>
        <w:gridCol w:w="2405"/>
      </w:tblGrid>
      <w:tr w:rsidR="00C76736" w:rsidRPr="00AD5AF9" w14:paraId="0A900E21" w14:textId="77777777" w:rsidTr="004D613D">
        <w:trPr>
          <w:trHeight w:val="796"/>
        </w:trPr>
        <w:tc>
          <w:tcPr>
            <w:tcW w:w="3418" w:type="dxa"/>
          </w:tcPr>
          <w:p w14:paraId="0A900E1A" w14:textId="77777777" w:rsidR="00C76736" w:rsidRPr="00AD5AF9" w:rsidRDefault="00C76736" w:rsidP="004D613D">
            <w:pPr>
              <w:tabs>
                <w:tab w:val="left" w:pos="1521"/>
              </w:tabs>
              <w:ind w:right="3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Выставка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информационного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плаката</w:t>
            </w:r>
            <w:r w:rsidRPr="00AD5AF9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«Бессмертный полк»</w:t>
            </w:r>
          </w:p>
          <w:p w14:paraId="0A900E1B" w14:textId="77777777" w:rsidR="00C76736" w:rsidRPr="00AD5AF9" w:rsidRDefault="00C76736" w:rsidP="004D613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14" w:type="dxa"/>
          </w:tcPr>
          <w:p w14:paraId="0A900E1C" w14:textId="77777777" w:rsidR="00C76736" w:rsidRPr="00C76736" w:rsidRDefault="00C76736" w:rsidP="00C7673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E1D" w14:textId="77777777" w:rsidR="00C76736" w:rsidRPr="00C76736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6736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C76736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C76736">
              <w:rPr>
                <w:rFonts w:ascii="Times New Roman" w:eastAsia="Times New Roman" w:hAnsi="Times New Roman" w:cs="Times New Roman"/>
                <w:sz w:val="20"/>
                <w:lang w:val="ru-RU"/>
              </w:rPr>
              <w:t>15</w:t>
            </w:r>
            <w:r w:rsidRPr="00C7673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76736">
              <w:rPr>
                <w:rFonts w:ascii="Times New Roman" w:eastAsia="Times New Roman" w:hAnsi="Times New Roman" w:cs="Times New Roman"/>
                <w:sz w:val="20"/>
                <w:lang w:val="ru-RU"/>
              </w:rPr>
              <w:t>января</w:t>
            </w:r>
          </w:p>
        </w:tc>
        <w:tc>
          <w:tcPr>
            <w:tcW w:w="2405" w:type="dxa"/>
          </w:tcPr>
          <w:p w14:paraId="0A900E1E" w14:textId="77777777" w:rsidR="00C76736" w:rsidRPr="00C76736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6736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Педагог-организатор</w:t>
            </w:r>
          </w:p>
          <w:p w14:paraId="0A900E1F" w14:textId="77777777" w:rsidR="00C76736" w:rsidRPr="00C76736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6736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Социальный педагог</w:t>
            </w:r>
          </w:p>
          <w:p w14:paraId="0A900E20" w14:textId="77777777" w:rsidR="00C76736" w:rsidRPr="00C76736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76736" w:rsidRPr="00AD5AF9" w14:paraId="0A900E29" w14:textId="77777777" w:rsidTr="004D613D">
        <w:trPr>
          <w:trHeight w:val="527"/>
        </w:trPr>
        <w:tc>
          <w:tcPr>
            <w:tcW w:w="3418" w:type="dxa"/>
          </w:tcPr>
          <w:p w14:paraId="0A900E22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AD5AF9">
              <w:rPr>
                <w:rFonts w:ascii="Times New Roman" w:eastAsia="Times New Roman" w:hAnsi="Times New Roman" w:cs="Times New Roman"/>
                <w:spacing w:val="56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плакатов  </w:t>
            </w:r>
            <w:r w:rsidRPr="00AD5AF9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«Мы  </w:t>
            </w:r>
            <w:r w:rsidRPr="00AD5AF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помним-</w:t>
            </w:r>
          </w:p>
          <w:p w14:paraId="0A900E23" w14:textId="77777777" w:rsidR="00C76736" w:rsidRPr="00AD5AF9" w:rsidRDefault="00C76736" w:rsidP="004D613D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Великие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сражения ВОВ»</w:t>
            </w:r>
          </w:p>
        </w:tc>
        <w:tc>
          <w:tcPr>
            <w:tcW w:w="1114" w:type="dxa"/>
          </w:tcPr>
          <w:p w14:paraId="0A900E24" w14:textId="77777777" w:rsidR="00C76736" w:rsidRPr="00C76736" w:rsidRDefault="00C76736" w:rsidP="00C7673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E25" w14:textId="77777777" w:rsidR="00C76736" w:rsidRPr="00C76736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6736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C76736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C76736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C7673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76736">
              <w:rPr>
                <w:rFonts w:ascii="Times New Roman" w:eastAsia="Times New Roman" w:hAnsi="Times New Roman" w:cs="Times New Roman"/>
                <w:sz w:val="20"/>
                <w:lang w:val="ru-RU"/>
              </w:rPr>
              <w:t>апреля</w:t>
            </w:r>
          </w:p>
        </w:tc>
        <w:tc>
          <w:tcPr>
            <w:tcW w:w="2405" w:type="dxa"/>
          </w:tcPr>
          <w:p w14:paraId="0A900E26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76736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агог-организатор</w:t>
            </w:r>
            <w:proofErr w:type="spellEnd"/>
          </w:p>
          <w:p w14:paraId="0A900E27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Социальный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</w:p>
          <w:p w14:paraId="0A900E28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76736" w:rsidRPr="00AD5AF9" w14:paraId="0A900E2B" w14:textId="77777777" w:rsidTr="004D613D">
        <w:trPr>
          <w:trHeight w:val="316"/>
        </w:trPr>
        <w:tc>
          <w:tcPr>
            <w:tcW w:w="9227" w:type="dxa"/>
            <w:gridSpan w:val="4"/>
            <w:shd w:val="clear" w:color="auto" w:fill="FF66FF"/>
          </w:tcPr>
          <w:p w14:paraId="0A900E2A" w14:textId="77777777" w:rsidR="00C76736" w:rsidRPr="00AD5AF9" w:rsidRDefault="00C76736" w:rsidP="004D613D">
            <w:pPr>
              <w:spacing w:line="272" w:lineRule="exact"/>
              <w:ind w:right="9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"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Внешкольные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мероприятия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"</w:t>
            </w:r>
          </w:p>
        </w:tc>
      </w:tr>
      <w:tr w:rsidR="00C76736" w:rsidRPr="00AD5AF9" w14:paraId="0A900E32" w14:textId="77777777" w:rsidTr="004D613D">
        <w:trPr>
          <w:trHeight w:val="1842"/>
        </w:trPr>
        <w:tc>
          <w:tcPr>
            <w:tcW w:w="3418" w:type="dxa"/>
          </w:tcPr>
          <w:p w14:paraId="0A900E2C" w14:textId="77777777" w:rsidR="00C76736" w:rsidRPr="00AD5AF9" w:rsidRDefault="00C76736" w:rsidP="004D613D">
            <w:pPr>
              <w:tabs>
                <w:tab w:val="left" w:pos="2159"/>
              </w:tabs>
              <w:spacing w:line="225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Внешкольные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тематические</w:t>
            </w:r>
          </w:p>
          <w:p w14:paraId="0A900E2D" w14:textId="77777777" w:rsidR="00C76736" w:rsidRPr="00AD5AF9" w:rsidRDefault="00C76736" w:rsidP="004D613D">
            <w:pPr>
              <w:tabs>
                <w:tab w:val="left" w:pos="1958"/>
                <w:tab w:val="left" w:pos="2111"/>
                <w:tab w:val="left" w:pos="2241"/>
              </w:tabs>
              <w:spacing w:before="34"/>
              <w:ind w:right="8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воспитательной</w:t>
            </w:r>
            <w:r w:rsidRPr="00AD5AF9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направленности,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организуемые</w:t>
            </w:r>
            <w:r w:rsidRPr="00AD5AF9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педагогами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изучаемым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образовательной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организации</w:t>
            </w:r>
            <w:r w:rsidRPr="00AD5AF9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учебным       </w:t>
            </w:r>
            <w:r w:rsidRPr="00AD5AF9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предметам,       </w:t>
            </w:r>
            <w:r w:rsidRPr="00AD5AF9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курсам,</w:t>
            </w:r>
          </w:p>
          <w:p w14:paraId="0A900E2E" w14:textId="77777777" w:rsidR="00C76736" w:rsidRPr="00AD5AF9" w:rsidRDefault="00C76736" w:rsidP="004D613D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модулям</w:t>
            </w:r>
            <w:proofErr w:type="spellEnd"/>
          </w:p>
        </w:tc>
        <w:tc>
          <w:tcPr>
            <w:tcW w:w="1114" w:type="dxa"/>
          </w:tcPr>
          <w:p w14:paraId="0A900E2F" w14:textId="77777777" w:rsidR="00C76736" w:rsidRDefault="00C76736" w:rsidP="00C76736">
            <w:pPr>
              <w:jc w:val="center"/>
            </w:pPr>
            <w:r w:rsidRPr="000072A8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E30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E31" w14:textId="77777777" w:rsidR="00C76736" w:rsidRPr="00AD5AF9" w:rsidRDefault="00C76736" w:rsidP="004D613D">
            <w:pPr>
              <w:ind w:right="2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Учителя-предметники</w:t>
            </w:r>
            <w:proofErr w:type="spellEnd"/>
          </w:p>
        </w:tc>
      </w:tr>
      <w:tr w:rsidR="00C76736" w:rsidRPr="00AD5AF9" w14:paraId="0A900E38" w14:textId="77777777" w:rsidTr="004D613D">
        <w:trPr>
          <w:trHeight w:val="1847"/>
        </w:trPr>
        <w:tc>
          <w:tcPr>
            <w:tcW w:w="3418" w:type="dxa"/>
          </w:tcPr>
          <w:p w14:paraId="0A900E33" w14:textId="77777777" w:rsidR="00C76736" w:rsidRPr="00AD5AF9" w:rsidRDefault="00C76736" w:rsidP="004D613D">
            <w:pPr>
              <w:ind w:right="9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Экскурсии, походы выходного дня (в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музей,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картинную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галерею,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технопарк, на предприятие и другое),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организуемые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классах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классными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руководителями,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совместно</w:t>
            </w:r>
            <w:r w:rsidRPr="00AD5AF9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родителями</w:t>
            </w:r>
            <w:r w:rsidRPr="00AD5AF9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(законными</w:t>
            </w:r>
          </w:p>
          <w:p w14:paraId="0A900E34" w14:textId="77777777" w:rsidR="00C76736" w:rsidRPr="00AD5AF9" w:rsidRDefault="00C76736" w:rsidP="004D613D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представителями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114" w:type="dxa"/>
          </w:tcPr>
          <w:p w14:paraId="0A900E35" w14:textId="77777777" w:rsidR="00C76736" w:rsidRDefault="00C76736" w:rsidP="00C76736">
            <w:pPr>
              <w:jc w:val="center"/>
            </w:pPr>
            <w:r w:rsidRPr="000072A8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E36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E37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E3A" w14:textId="77777777" w:rsidTr="004D613D">
        <w:trPr>
          <w:trHeight w:val="316"/>
        </w:trPr>
        <w:tc>
          <w:tcPr>
            <w:tcW w:w="9227" w:type="dxa"/>
            <w:gridSpan w:val="4"/>
            <w:shd w:val="clear" w:color="auto" w:fill="FF66FF"/>
          </w:tcPr>
          <w:p w14:paraId="0A900E39" w14:textId="77777777" w:rsidR="00C76736" w:rsidRPr="00AD5AF9" w:rsidRDefault="00C76736" w:rsidP="004D613D">
            <w:pPr>
              <w:spacing w:line="272" w:lineRule="exact"/>
              <w:ind w:right="9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"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Социальное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партнерство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"</w:t>
            </w:r>
          </w:p>
        </w:tc>
      </w:tr>
      <w:tr w:rsidR="00C76736" w:rsidRPr="00AD5AF9" w14:paraId="0A900E40" w14:textId="77777777" w:rsidTr="004D613D">
        <w:trPr>
          <w:trHeight w:val="2106"/>
        </w:trPr>
        <w:tc>
          <w:tcPr>
            <w:tcW w:w="3418" w:type="dxa"/>
          </w:tcPr>
          <w:p w14:paraId="0A900E3B" w14:textId="77777777" w:rsidR="00C76736" w:rsidRPr="00AD5AF9" w:rsidRDefault="00C76736" w:rsidP="004D613D">
            <w:pPr>
              <w:tabs>
                <w:tab w:val="left" w:pos="1977"/>
              </w:tabs>
              <w:spacing w:line="273" w:lineRule="auto"/>
              <w:ind w:right="8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представителей</w:t>
            </w:r>
            <w:r w:rsidRPr="00AD5AF9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организаций-партнеров, в</w:t>
            </w:r>
            <w:r w:rsidRPr="00AD5AF9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 числе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договорами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сотрудничестве,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проведении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отдельных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рамках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рабочей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программы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воспитания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календарного</w:t>
            </w:r>
            <w:r w:rsidRPr="00AD5AF9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плана</w:t>
            </w:r>
            <w:r w:rsidRPr="00AD5AF9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воспитательной</w:t>
            </w:r>
          </w:p>
          <w:p w14:paraId="0A900E3C" w14:textId="77777777" w:rsidR="00C76736" w:rsidRPr="00AD5AF9" w:rsidRDefault="00C76736" w:rsidP="004D613D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</w:p>
        </w:tc>
        <w:tc>
          <w:tcPr>
            <w:tcW w:w="1114" w:type="dxa"/>
          </w:tcPr>
          <w:p w14:paraId="0A900E3D" w14:textId="77777777" w:rsidR="00C76736" w:rsidRDefault="00C76736" w:rsidP="00C76736">
            <w:pPr>
              <w:jc w:val="center"/>
            </w:pPr>
            <w:r w:rsidRPr="00197E0F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E3E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E3F" w14:textId="77777777" w:rsidR="00C76736" w:rsidRPr="00AD5AF9" w:rsidRDefault="00C76736" w:rsidP="004D613D">
            <w:pPr>
              <w:ind w:right="4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Социальный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</w:t>
            </w:r>
          </w:p>
        </w:tc>
      </w:tr>
      <w:tr w:rsidR="00C76736" w:rsidRPr="00AD5AF9" w14:paraId="0A900E46" w14:textId="77777777" w:rsidTr="004D613D">
        <w:trPr>
          <w:trHeight w:val="1578"/>
        </w:trPr>
        <w:tc>
          <w:tcPr>
            <w:tcW w:w="3418" w:type="dxa"/>
          </w:tcPr>
          <w:p w14:paraId="0A900E41" w14:textId="77777777" w:rsidR="00C76736" w:rsidRPr="00AD5AF9" w:rsidRDefault="00C76736" w:rsidP="004D613D">
            <w:pPr>
              <w:tabs>
                <w:tab w:val="left" w:pos="1977"/>
              </w:tabs>
              <w:ind w:right="8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представителей</w:t>
            </w:r>
            <w:r w:rsidRPr="00AD5AF9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организаций-партнеров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 проведении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отдельных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уроков,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внеурочных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занятий, внешкольных мероприятий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соответствующей</w:t>
            </w:r>
            <w:r w:rsidRPr="00AD5AF9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тематической</w:t>
            </w:r>
          </w:p>
          <w:p w14:paraId="0A900E42" w14:textId="77777777" w:rsidR="00C76736" w:rsidRPr="00AD5AF9" w:rsidRDefault="00C76736" w:rsidP="004D613D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направленности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114" w:type="dxa"/>
          </w:tcPr>
          <w:p w14:paraId="0A900E43" w14:textId="77777777" w:rsidR="00C76736" w:rsidRDefault="00C76736" w:rsidP="00C76736">
            <w:pPr>
              <w:jc w:val="center"/>
            </w:pPr>
            <w:r w:rsidRPr="00197E0F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E44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E45" w14:textId="77777777" w:rsidR="00C76736" w:rsidRPr="00AD5AF9" w:rsidRDefault="00C76736" w:rsidP="004D613D">
            <w:pPr>
              <w:ind w:right="4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</w:t>
            </w:r>
            <w:r w:rsidRPr="00AD5AF9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Социальный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</w:t>
            </w:r>
          </w:p>
        </w:tc>
      </w:tr>
      <w:tr w:rsidR="00C76736" w:rsidRPr="00AD5AF9" w14:paraId="0A900E48" w14:textId="77777777" w:rsidTr="004D613D">
        <w:trPr>
          <w:trHeight w:val="282"/>
        </w:trPr>
        <w:tc>
          <w:tcPr>
            <w:tcW w:w="9227" w:type="dxa"/>
            <w:gridSpan w:val="4"/>
            <w:shd w:val="clear" w:color="auto" w:fill="FF66FF"/>
          </w:tcPr>
          <w:p w14:paraId="0A900E47" w14:textId="77777777" w:rsidR="00C76736" w:rsidRPr="00AD5AF9" w:rsidRDefault="00C76736" w:rsidP="004D613D">
            <w:pPr>
              <w:spacing w:line="262" w:lineRule="exact"/>
              <w:ind w:right="9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Школьные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медиа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</w:tc>
      </w:tr>
      <w:tr w:rsidR="00C76736" w:rsidRPr="00AD5AF9" w14:paraId="0A900E4E" w14:textId="77777777" w:rsidTr="004D613D">
        <w:trPr>
          <w:trHeight w:val="503"/>
        </w:trPr>
        <w:tc>
          <w:tcPr>
            <w:tcW w:w="3418" w:type="dxa"/>
          </w:tcPr>
          <w:p w14:paraId="0A900E49" w14:textId="77777777" w:rsidR="00C76736" w:rsidRPr="00AD5AF9" w:rsidRDefault="00C76736" w:rsidP="004D613D">
            <w:pPr>
              <w:ind w:right="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Публикации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новостей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школьном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аккаунте</w:t>
            </w:r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ВК</w:t>
            </w:r>
          </w:p>
        </w:tc>
        <w:tc>
          <w:tcPr>
            <w:tcW w:w="1114" w:type="dxa"/>
          </w:tcPr>
          <w:p w14:paraId="0A900E4A" w14:textId="77777777" w:rsidR="00C76736" w:rsidRDefault="00C76736" w:rsidP="00C76736">
            <w:pPr>
              <w:jc w:val="center"/>
            </w:pPr>
            <w:r w:rsidRPr="0052772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E4B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Каждую</w:t>
            </w:r>
            <w:proofErr w:type="spellEnd"/>
          </w:p>
          <w:p w14:paraId="0A900E4C" w14:textId="77777777" w:rsidR="00C76736" w:rsidRPr="00AD5AF9" w:rsidRDefault="00C76736" w:rsidP="004D613D">
            <w:pPr>
              <w:spacing w:before="39"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неделю</w:t>
            </w:r>
            <w:proofErr w:type="spellEnd"/>
          </w:p>
        </w:tc>
        <w:tc>
          <w:tcPr>
            <w:tcW w:w="2405" w:type="dxa"/>
          </w:tcPr>
          <w:p w14:paraId="0A900E4D" w14:textId="77777777" w:rsidR="00C76736" w:rsidRPr="00AD5AF9" w:rsidRDefault="00C76736" w:rsidP="004D613D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организатор</w:t>
            </w:r>
            <w:proofErr w:type="spellEnd"/>
          </w:p>
        </w:tc>
      </w:tr>
      <w:tr w:rsidR="00C76736" w:rsidRPr="00AD5AF9" w14:paraId="0A900E54" w14:textId="77777777" w:rsidTr="004D613D">
        <w:trPr>
          <w:trHeight w:val="498"/>
        </w:trPr>
        <w:tc>
          <w:tcPr>
            <w:tcW w:w="3418" w:type="dxa"/>
          </w:tcPr>
          <w:p w14:paraId="0A900E4F" w14:textId="77777777" w:rsidR="00C76736" w:rsidRPr="00AD5AF9" w:rsidRDefault="00C76736" w:rsidP="004D613D">
            <w:pPr>
              <w:tabs>
                <w:tab w:val="left" w:pos="1905"/>
                <w:tab w:val="left" w:pos="2433"/>
              </w:tabs>
              <w:ind w:right="8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Фоторепортажи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>школьных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мероприятий</w:t>
            </w:r>
            <w:proofErr w:type="spellEnd"/>
          </w:p>
        </w:tc>
        <w:tc>
          <w:tcPr>
            <w:tcW w:w="1114" w:type="dxa"/>
          </w:tcPr>
          <w:p w14:paraId="0A900E50" w14:textId="77777777" w:rsidR="00C76736" w:rsidRDefault="00C76736" w:rsidP="00C76736">
            <w:pPr>
              <w:jc w:val="center"/>
            </w:pPr>
            <w:r w:rsidRPr="0052772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E51" w14:textId="77777777" w:rsidR="00C76736" w:rsidRPr="00AD5AF9" w:rsidRDefault="00C76736" w:rsidP="004D613D">
            <w:pPr>
              <w:spacing w:line="225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</w:p>
          <w:p w14:paraId="0A900E52" w14:textId="77777777" w:rsidR="00C76736" w:rsidRPr="00AD5AF9" w:rsidRDefault="00C76736" w:rsidP="004D613D">
            <w:pPr>
              <w:spacing w:before="39" w:line="215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E53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организатор</w:t>
            </w:r>
            <w:proofErr w:type="spellEnd"/>
          </w:p>
        </w:tc>
      </w:tr>
      <w:tr w:rsidR="00C76736" w:rsidRPr="00AD5AF9" w14:paraId="0A900E5C" w14:textId="77777777" w:rsidTr="004D613D">
        <w:trPr>
          <w:trHeight w:val="537"/>
        </w:trPr>
        <w:tc>
          <w:tcPr>
            <w:tcW w:w="3418" w:type="dxa"/>
          </w:tcPr>
          <w:p w14:paraId="0A900E55" w14:textId="77777777" w:rsidR="00C76736" w:rsidRPr="00AD5AF9" w:rsidRDefault="00C76736" w:rsidP="004D613D">
            <w:pPr>
              <w:tabs>
                <w:tab w:val="left" w:pos="1396"/>
                <w:tab w:val="left" w:pos="2433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Подготовка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ведущих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школьных</w:t>
            </w:r>
            <w:proofErr w:type="spellEnd"/>
          </w:p>
          <w:p w14:paraId="0A900E56" w14:textId="77777777" w:rsidR="00C76736" w:rsidRPr="00AD5AF9" w:rsidRDefault="00C76736" w:rsidP="004D613D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мероприятий</w:t>
            </w:r>
            <w:proofErr w:type="spellEnd"/>
          </w:p>
        </w:tc>
        <w:tc>
          <w:tcPr>
            <w:tcW w:w="1114" w:type="dxa"/>
          </w:tcPr>
          <w:p w14:paraId="0A900E57" w14:textId="77777777" w:rsidR="00C76736" w:rsidRDefault="00C76736" w:rsidP="00C76736">
            <w:pPr>
              <w:jc w:val="center"/>
            </w:pPr>
            <w:r w:rsidRPr="00527722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E58" w14:textId="77777777" w:rsidR="00C76736" w:rsidRPr="00AD5AF9" w:rsidRDefault="00C76736" w:rsidP="004D613D">
            <w:pPr>
              <w:spacing w:line="225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</w:p>
          <w:p w14:paraId="0A900E59" w14:textId="77777777" w:rsidR="00C76736" w:rsidRPr="00AD5AF9" w:rsidRDefault="00C76736" w:rsidP="004D613D">
            <w:pPr>
              <w:spacing w:before="77" w:line="215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E5A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A900E5B" w14:textId="77777777" w:rsidR="00C76736" w:rsidRPr="00AD5AF9" w:rsidRDefault="00C76736" w:rsidP="004D613D">
            <w:pPr>
              <w:spacing w:before="77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</w:tc>
      </w:tr>
      <w:tr w:rsidR="00C76736" w:rsidRPr="00AD5AF9" w14:paraId="0A900E5E" w14:textId="77777777" w:rsidTr="004D613D">
        <w:trPr>
          <w:trHeight w:val="278"/>
        </w:trPr>
        <w:tc>
          <w:tcPr>
            <w:tcW w:w="9227" w:type="dxa"/>
            <w:gridSpan w:val="4"/>
            <w:shd w:val="clear" w:color="auto" w:fill="FF66FF"/>
          </w:tcPr>
          <w:p w14:paraId="0A900E5D" w14:textId="77777777" w:rsidR="00C76736" w:rsidRPr="00AD5AF9" w:rsidRDefault="00C76736" w:rsidP="004D613D">
            <w:pPr>
              <w:spacing w:line="258" w:lineRule="exact"/>
              <w:ind w:right="9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«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</w:tc>
      </w:tr>
    </w:tbl>
    <w:p w14:paraId="0A900E5F" w14:textId="77777777" w:rsidR="00C76736" w:rsidRPr="00AD5AF9" w:rsidRDefault="00C76736" w:rsidP="00C767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76736" w:rsidRPr="00AD5AF9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114"/>
        <w:gridCol w:w="2290"/>
        <w:gridCol w:w="2405"/>
      </w:tblGrid>
      <w:tr w:rsidR="00C76736" w:rsidRPr="00AD5AF9" w14:paraId="0A900E65" w14:textId="77777777" w:rsidTr="004D613D">
        <w:trPr>
          <w:trHeight w:val="527"/>
        </w:trPr>
        <w:tc>
          <w:tcPr>
            <w:tcW w:w="3418" w:type="dxa"/>
          </w:tcPr>
          <w:p w14:paraId="0A900E60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lastRenderedPageBreak/>
              <w:t>Занятия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отряда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ЮИД</w:t>
            </w:r>
          </w:p>
        </w:tc>
        <w:tc>
          <w:tcPr>
            <w:tcW w:w="1114" w:type="dxa"/>
          </w:tcPr>
          <w:p w14:paraId="0A900E61" w14:textId="77777777" w:rsidR="00C76736" w:rsidRDefault="00C76736" w:rsidP="00C76736">
            <w:pPr>
              <w:jc w:val="center"/>
            </w:pPr>
            <w:r w:rsidRPr="00FC757D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E62" w14:textId="77777777" w:rsidR="00C76736" w:rsidRPr="00AD5AF9" w:rsidRDefault="00C76736" w:rsidP="004D613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среда</w:t>
            </w:r>
            <w:proofErr w:type="spellEnd"/>
          </w:p>
        </w:tc>
        <w:tc>
          <w:tcPr>
            <w:tcW w:w="2405" w:type="dxa"/>
          </w:tcPr>
          <w:p w14:paraId="0A900E63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Преподаватель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A900E64" w14:textId="77777777" w:rsidR="00C76736" w:rsidRPr="00AD5AF9" w:rsidRDefault="00C76736" w:rsidP="004D613D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организатор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</w:rPr>
              <w:t>ОБЖ</w:t>
            </w:r>
          </w:p>
        </w:tc>
      </w:tr>
      <w:tr w:rsidR="00C76736" w:rsidRPr="00AD5AF9" w14:paraId="0A900E6A" w14:textId="77777777" w:rsidTr="004D613D">
        <w:trPr>
          <w:trHeight w:val="263"/>
        </w:trPr>
        <w:tc>
          <w:tcPr>
            <w:tcW w:w="3418" w:type="dxa"/>
          </w:tcPr>
          <w:p w14:paraId="0A900E66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Проектная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деятельность</w:t>
            </w:r>
            <w:proofErr w:type="spellEnd"/>
          </w:p>
        </w:tc>
        <w:tc>
          <w:tcPr>
            <w:tcW w:w="1114" w:type="dxa"/>
          </w:tcPr>
          <w:p w14:paraId="0A900E67" w14:textId="77777777" w:rsidR="00C76736" w:rsidRDefault="00C76736" w:rsidP="00C76736">
            <w:pPr>
              <w:jc w:val="center"/>
            </w:pPr>
            <w:r w:rsidRPr="00FC757D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E68" w14:textId="77777777" w:rsidR="00C76736" w:rsidRPr="00AD5AF9" w:rsidRDefault="00C76736" w:rsidP="004D613D">
            <w:pPr>
              <w:spacing w:line="225" w:lineRule="exact"/>
              <w:ind w:right="5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E69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Учителя-предметники</w:t>
            </w:r>
            <w:proofErr w:type="spellEnd"/>
          </w:p>
        </w:tc>
      </w:tr>
      <w:tr w:rsidR="00C76736" w:rsidRPr="00AD5AF9" w14:paraId="0A900E70" w14:textId="77777777" w:rsidTr="004D613D">
        <w:trPr>
          <w:trHeight w:val="460"/>
        </w:trPr>
        <w:tc>
          <w:tcPr>
            <w:tcW w:w="3418" w:type="dxa"/>
          </w:tcPr>
          <w:p w14:paraId="0A900E6B" w14:textId="77777777" w:rsidR="00C76736" w:rsidRPr="00AD5AF9" w:rsidRDefault="00C76736" w:rsidP="004D613D">
            <w:pPr>
              <w:tabs>
                <w:tab w:val="left" w:pos="1550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Тематические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экскурсии</w:t>
            </w:r>
          </w:p>
          <w:p w14:paraId="0A900E6C" w14:textId="77777777" w:rsidR="00C76736" w:rsidRPr="00AD5AF9" w:rsidRDefault="00C76736" w:rsidP="004D613D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AD5AF9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предприятия</w:t>
            </w:r>
            <w:r w:rsidRPr="00AD5AF9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села</w:t>
            </w:r>
          </w:p>
        </w:tc>
        <w:tc>
          <w:tcPr>
            <w:tcW w:w="1114" w:type="dxa"/>
          </w:tcPr>
          <w:p w14:paraId="0A900E6D" w14:textId="77777777" w:rsidR="00C76736" w:rsidRDefault="00C76736" w:rsidP="00C76736">
            <w:pPr>
              <w:jc w:val="center"/>
            </w:pPr>
            <w:r w:rsidRPr="00FC757D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E6E" w14:textId="77777777" w:rsidR="00C76736" w:rsidRPr="00AD5AF9" w:rsidRDefault="00C76736" w:rsidP="004D613D">
            <w:pPr>
              <w:spacing w:line="225" w:lineRule="exact"/>
              <w:ind w:right="5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E6F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C76736" w:rsidRPr="00AD5AF9" w14:paraId="0A900E76" w14:textId="77777777" w:rsidTr="004D613D">
        <w:trPr>
          <w:trHeight w:val="460"/>
        </w:trPr>
        <w:tc>
          <w:tcPr>
            <w:tcW w:w="3418" w:type="dxa"/>
          </w:tcPr>
          <w:p w14:paraId="0A900E71" w14:textId="77777777" w:rsidR="00C76736" w:rsidRPr="00AD5AF9" w:rsidRDefault="00C76736" w:rsidP="004D613D">
            <w:pPr>
              <w:tabs>
                <w:tab w:val="left" w:pos="2255"/>
                <w:tab w:val="left" w:pos="3105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Профориентационная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работа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</w:t>
            </w:r>
          </w:p>
          <w:p w14:paraId="0A900E72" w14:textId="77777777" w:rsidR="00C76736" w:rsidRPr="00AD5AF9" w:rsidRDefault="00C76736" w:rsidP="004D613D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подготовке к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выбору</w:t>
            </w:r>
            <w:r w:rsidRPr="00AD5AF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профиля</w:t>
            </w:r>
          </w:p>
        </w:tc>
        <w:tc>
          <w:tcPr>
            <w:tcW w:w="1114" w:type="dxa"/>
          </w:tcPr>
          <w:p w14:paraId="0A900E73" w14:textId="77777777" w:rsidR="00C76736" w:rsidRDefault="00C76736" w:rsidP="00C76736">
            <w:pPr>
              <w:jc w:val="center"/>
            </w:pPr>
            <w:r w:rsidRPr="00FC757D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E74" w14:textId="77777777" w:rsidR="00C76736" w:rsidRPr="00AD5AF9" w:rsidRDefault="00C76736" w:rsidP="004D613D">
            <w:pPr>
              <w:spacing w:line="225" w:lineRule="exact"/>
              <w:ind w:right="5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405" w:type="dxa"/>
          </w:tcPr>
          <w:p w14:paraId="0A900E75" w14:textId="77777777" w:rsidR="00C76736" w:rsidRPr="00AD5AF9" w:rsidRDefault="00C76736" w:rsidP="004D61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Учителя-предметники</w:t>
            </w:r>
            <w:proofErr w:type="spellEnd"/>
          </w:p>
        </w:tc>
      </w:tr>
      <w:tr w:rsidR="00C76736" w:rsidRPr="00AD5AF9" w14:paraId="0A900E7B" w14:textId="77777777" w:rsidTr="004D613D">
        <w:trPr>
          <w:trHeight w:val="465"/>
        </w:trPr>
        <w:tc>
          <w:tcPr>
            <w:tcW w:w="3418" w:type="dxa"/>
          </w:tcPr>
          <w:p w14:paraId="0A900E77" w14:textId="77777777" w:rsidR="00C76736" w:rsidRPr="00AD5AF9" w:rsidRDefault="00C76736" w:rsidP="004D613D">
            <w:pPr>
              <w:tabs>
                <w:tab w:val="left" w:pos="1026"/>
                <w:tab w:val="left" w:pos="1358"/>
                <w:tab w:val="left" w:pos="2198"/>
                <w:tab w:val="left" w:pos="3105"/>
              </w:tabs>
              <w:spacing w:line="230" w:lineRule="exact"/>
              <w:ind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рамках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проекта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</w:t>
            </w:r>
            <w:r w:rsidRPr="00AD5AF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профминимуму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D5AF9">
              <w:rPr>
                <w:rFonts w:ascii="Times New Roman" w:eastAsia="Times New Roman" w:hAnsi="Times New Roman" w:cs="Times New Roman"/>
                <w:sz w:val="20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Россия мои горизонты»</w:t>
            </w:r>
          </w:p>
        </w:tc>
        <w:tc>
          <w:tcPr>
            <w:tcW w:w="1114" w:type="dxa"/>
          </w:tcPr>
          <w:p w14:paraId="0A900E78" w14:textId="77777777" w:rsidR="00C76736" w:rsidRDefault="00C76736" w:rsidP="00C76736">
            <w:pPr>
              <w:jc w:val="center"/>
            </w:pPr>
            <w:r w:rsidRPr="00FC757D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10-11</w:t>
            </w:r>
          </w:p>
        </w:tc>
        <w:tc>
          <w:tcPr>
            <w:tcW w:w="2290" w:type="dxa"/>
          </w:tcPr>
          <w:p w14:paraId="0A900E79" w14:textId="77777777" w:rsidR="00C76736" w:rsidRPr="00AD5AF9" w:rsidRDefault="00C76736" w:rsidP="004D613D">
            <w:pPr>
              <w:spacing w:line="229" w:lineRule="exact"/>
              <w:ind w:right="5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раз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z w:val="20"/>
              </w:rPr>
              <w:t xml:space="preserve"> в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неделю</w:t>
            </w:r>
            <w:proofErr w:type="spellEnd"/>
          </w:p>
        </w:tc>
        <w:tc>
          <w:tcPr>
            <w:tcW w:w="2405" w:type="dxa"/>
          </w:tcPr>
          <w:p w14:paraId="0A900E7A" w14:textId="77777777" w:rsidR="00C76736" w:rsidRPr="00AD5AF9" w:rsidRDefault="00C76736" w:rsidP="004D613D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AD5AF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AD5AF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</w:tbl>
    <w:p w14:paraId="0A900E7C" w14:textId="77777777" w:rsidR="00C76736" w:rsidRDefault="00C76736" w:rsidP="00C76736">
      <w:pPr>
        <w:rPr>
          <w:sz w:val="28"/>
          <w:szCs w:val="28"/>
        </w:rPr>
      </w:pPr>
    </w:p>
    <w:p w14:paraId="0A900E7D" w14:textId="77777777" w:rsidR="00C76736" w:rsidRDefault="00C76736" w:rsidP="00C76736">
      <w:pPr>
        <w:rPr>
          <w:sz w:val="28"/>
          <w:szCs w:val="28"/>
        </w:rPr>
      </w:pPr>
    </w:p>
    <w:p w14:paraId="0A900E7E" w14:textId="77777777" w:rsidR="00C76736" w:rsidRDefault="00C76736" w:rsidP="00C76736">
      <w:pPr>
        <w:rPr>
          <w:sz w:val="28"/>
          <w:szCs w:val="28"/>
        </w:rPr>
      </w:pPr>
    </w:p>
    <w:p w14:paraId="0A900E7F" w14:textId="77777777" w:rsidR="00C76736" w:rsidRDefault="00C76736" w:rsidP="00C76736">
      <w:pPr>
        <w:rPr>
          <w:sz w:val="28"/>
          <w:szCs w:val="28"/>
        </w:rPr>
      </w:pPr>
    </w:p>
    <w:p w14:paraId="0A900E80" w14:textId="77777777" w:rsidR="00C76736" w:rsidRDefault="00C76736" w:rsidP="00C76736">
      <w:pPr>
        <w:rPr>
          <w:sz w:val="28"/>
          <w:szCs w:val="28"/>
        </w:rPr>
      </w:pPr>
    </w:p>
    <w:p w14:paraId="0A900E81" w14:textId="77777777" w:rsidR="00C76736" w:rsidRDefault="00C76736" w:rsidP="00C76736">
      <w:pPr>
        <w:rPr>
          <w:sz w:val="28"/>
          <w:szCs w:val="28"/>
        </w:rPr>
      </w:pPr>
    </w:p>
    <w:p w14:paraId="0A900E82" w14:textId="77777777" w:rsidR="00C76736" w:rsidRDefault="00C76736" w:rsidP="00C76736">
      <w:pPr>
        <w:rPr>
          <w:sz w:val="28"/>
          <w:szCs w:val="28"/>
        </w:rPr>
      </w:pPr>
    </w:p>
    <w:sectPr w:rsidR="00C76736" w:rsidSect="002C6508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F0314"/>
    <w:multiLevelType w:val="hybridMultilevel"/>
    <w:tmpl w:val="9F32BA82"/>
    <w:lvl w:ilvl="0" w:tplc="B15E094E">
      <w:start w:val="4"/>
      <w:numFmt w:val="decimal"/>
      <w:lvlText w:val="%1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310CE562">
      <w:numFmt w:val="bullet"/>
      <w:lvlText w:val="•"/>
      <w:lvlJc w:val="left"/>
      <w:pPr>
        <w:ind w:left="576" w:hanging="212"/>
      </w:pPr>
      <w:rPr>
        <w:rFonts w:hint="default"/>
        <w:lang w:val="ru-RU" w:eastAsia="en-US" w:bidi="ar-SA"/>
      </w:rPr>
    </w:lvl>
    <w:lvl w:ilvl="2" w:tplc="75105DEA">
      <w:numFmt w:val="bullet"/>
      <w:lvlText w:val="•"/>
      <w:lvlJc w:val="left"/>
      <w:pPr>
        <w:ind w:left="1032" w:hanging="212"/>
      </w:pPr>
      <w:rPr>
        <w:rFonts w:hint="default"/>
        <w:lang w:val="ru-RU" w:eastAsia="en-US" w:bidi="ar-SA"/>
      </w:rPr>
    </w:lvl>
    <w:lvl w:ilvl="3" w:tplc="4622D890">
      <w:numFmt w:val="bullet"/>
      <w:lvlText w:val="•"/>
      <w:lvlJc w:val="left"/>
      <w:pPr>
        <w:ind w:left="1489" w:hanging="212"/>
      </w:pPr>
      <w:rPr>
        <w:rFonts w:hint="default"/>
        <w:lang w:val="ru-RU" w:eastAsia="en-US" w:bidi="ar-SA"/>
      </w:rPr>
    </w:lvl>
    <w:lvl w:ilvl="4" w:tplc="BCFCC9EE">
      <w:numFmt w:val="bullet"/>
      <w:lvlText w:val="•"/>
      <w:lvlJc w:val="left"/>
      <w:pPr>
        <w:ind w:left="1945" w:hanging="212"/>
      </w:pPr>
      <w:rPr>
        <w:rFonts w:hint="default"/>
        <w:lang w:val="ru-RU" w:eastAsia="en-US" w:bidi="ar-SA"/>
      </w:rPr>
    </w:lvl>
    <w:lvl w:ilvl="5" w:tplc="3B9AFC24">
      <w:numFmt w:val="bullet"/>
      <w:lvlText w:val="•"/>
      <w:lvlJc w:val="left"/>
      <w:pPr>
        <w:ind w:left="2402" w:hanging="212"/>
      </w:pPr>
      <w:rPr>
        <w:rFonts w:hint="default"/>
        <w:lang w:val="ru-RU" w:eastAsia="en-US" w:bidi="ar-SA"/>
      </w:rPr>
    </w:lvl>
    <w:lvl w:ilvl="6" w:tplc="7AF482A4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7" w:tplc="77580C0A">
      <w:numFmt w:val="bullet"/>
      <w:lvlText w:val="•"/>
      <w:lvlJc w:val="left"/>
      <w:pPr>
        <w:ind w:left="3314" w:hanging="212"/>
      </w:pPr>
      <w:rPr>
        <w:rFonts w:hint="default"/>
        <w:lang w:val="ru-RU" w:eastAsia="en-US" w:bidi="ar-SA"/>
      </w:rPr>
    </w:lvl>
    <w:lvl w:ilvl="8" w:tplc="49083DDE">
      <w:numFmt w:val="bullet"/>
      <w:lvlText w:val="•"/>
      <w:lvlJc w:val="left"/>
      <w:pPr>
        <w:ind w:left="377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54BD1C78"/>
    <w:multiLevelType w:val="hybridMultilevel"/>
    <w:tmpl w:val="9C76EEB2"/>
    <w:lvl w:ilvl="0" w:tplc="B4FE1592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66C51C">
      <w:numFmt w:val="bullet"/>
      <w:lvlText w:val="•"/>
      <w:lvlJc w:val="left"/>
      <w:pPr>
        <w:ind w:left="1158" w:hanging="284"/>
      </w:pPr>
      <w:rPr>
        <w:rFonts w:hint="default"/>
        <w:lang w:val="ru-RU" w:eastAsia="en-US" w:bidi="ar-SA"/>
      </w:rPr>
    </w:lvl>
    <w:lvl w:ilvl="2" w:tplc="5254F5E6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16225996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3FE0DC9E">
      <w:numFmt w:val="bullet"/>
      <w:lvlText w:val="•"/>
      <w:lvlJc w:val="left"/>
      <w:pPr>
        <w:ind w:left="4334" w:hanging="284"/>
      </w:pPr>
      <w:rPr>
        <w:rFonts w:hint="default"/>
        <w:lang w:val="ru-RU" w:eastAsia="en-US" w:bidi="ar-SA"/>
      </w:rPr>
    </w:lvl>
    <w:lvl w:ilvl="5" w:tplc="1736FA2A">
      <w:numFmt w:val="bullet"/>
      <w:lvlText w:val="•"/>
      <w:lvlJc w:val="left"/>
      <w:pPr>
        <w:ind w:left="5393" w:hanging="284"/>
      </w:pPr>
      <w:rPr>
        <w:rFonts w:hint="default"/>
        <w:lang w:val="ru-RU" w:eastAsia="en-US" w:bidi="ar-SA"/>
      </w:rPr>
    </w:lvl>
    <w:lvl w:ilvl="6" w:tplc="9FB45D74">
      <w:numFmt w:val="bullet"/>
      <w:lvlText w:val="•"/>
      <w:lvlJc w:val="left"/>
      <w:pPr>
        <w:ind w:left="6451" w:hanging="284"/>
      </w:pPr>
      <w:rPr>
        <w:rFonts w:hint="default"/>
        <w:lang w:val="ru-RU" w:eastAsia="en-US" w:bidi="ar-SA"/>
      </w:rPr>
    </w:lvl>
    <w:lvl w:ilvl="7" w:tplc="8064F094">
      <w:numFmt w:val="bullet"/>
      <w:lvlText w:val="•"/>
      <w:lvlJc w:val="left"/>
      <w:pPr>
        <w:ind w:left="7510" w:hanging="284"/>
      </w:pPr>
      <w:rPr>
        <w:rFonts w:hint="default"/>
        <w:lang w:val="ru-RU" w:eastAsia="en-US" w:bidi="ar-SA"/>
      </w:rPr>
    </w:lvl>
    <w:lvl w:ilvl="8" w:tplc="1DAEF65C">
      <w:numFmt w:val="bullet"/>
      <w:lvlText w:val="•"/>
      <w:lvlJc w:val="left"/>
      <w:pPr>
        <w:ind w:left="8568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78DC5AB5"/>
    <w:multiLevelType w:val="hybridMultilevel"/>
    <w:tmpl w:val="1C380F7A"/>
    <w:lvl w:ilvl="0" w:tplc="FBB030A4">
      <w:start w:val="1"/>
      <w:numFmt w:val="decimal"/>
      <w:lvlText w:val="%1)"/>
      <w:lvlJc w:val="left"/>
      <w:pPr>
        <w:ind w:left="100" w:hanging="3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5325DEA">
      <w:numFmt w:val="bullet"/>
      <w:lvlText w:val="•"/>
      <w:lvlJc w:val="left"/>
      <w:pPr>
        <w:ind w:left="1158" w:hanging="334"/>
      </w:pPr>
      <w:rPr>
        <w:rFonts w:hint="default"/>
        <w:lang w:val="ru-RU" w:eastAsia="en-US" w:bidi="ar-SA"/>
      </w:rPr>
    </w:lvl>
    <w:lvl w:ilvl="2" w:tplc="41D03844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FB021AEE">
      <w:numFmt w:val="bullet"/>
      <w:lvlText w:val="•"/>
      <w:lvlJc w:val="left"/>
      <w:pPr>
        <w:ind w:left="3275" w:hanging="334"/>
      </w:pPr>
      <w:rPr>
        <w:rFonts w:hint="default"/>
        <w:lang w:val="ru-RU" w:eastAsia="en-US" w:bidi="ar-SA"/>
      </w:rPr>
    </w:lvl>
    <w:lvl w:ilvl="4" w:tplc="8A7413B4">
      <w:numFmt w:val="bullet"/>
      <w:lvlText w:val="•"/>
      <w:lvlJc w:val="left"/>
      <w:pPr>
        <w:ind w:left="4334" w:hanging="334"/>
      </w:pPr>
      <w:rPr>
        <w:rFonts w:hint="default"/>
        <w:lang w:val="ru-RU" w:eastAsia="en-US" w:bidi="ar-SA"/>
      </w:rPr>
    </w:lvl>
    <w:lvl w:ilvl="5" w:tplc="2FCC184A">
      <w:numFmt w:val="bullet"/>
      <w:lvlText w:val="•"/>
      <w:lvlJc w:val="left"/>
      <w:pPr>
        <w:ind w:left="5393" w:hanging="334"/>
      </w:pPr>
      <w:rPr>
        <w:rFonts w:hint="default"/>
        <w:lang w:val="ru-RU" w:eastAsia="en-US" w:bidi="ar-SA"/>
      </w:rPr>
    </w:lvl>
    <w:lvl w:ilvl="6" w:tplc="50EE394A">
      <w:numFmt w:val="bullet"/>
      <w:lvlText w:val="•"/>
      <w:lvlJc w:val="left"/>
      <w:pPr>
        <w:ind w:left="6451" w:hanging="334"/>
      </w:pPr>
      <w:rPr>
        <w:rFonts w:hint="default"/>
        <w:lang w:val="ru-RU" w:eastAsia="en-US" w:bidi="ar-SA"/>
      </w:rPr>
    </w:lvl>
    <w:lvl w:ilvl="7" w:tplc="2E32B35C">
      <w:numFmt w:val="bullet"/>
      <w:lvlText w:val="•"/>
      <w:lvlJc w:val="left"/>
      <w:pPr>
        <w:ind w:left="7510" w:hanging="334"/>
      </w:pPr>
      <w:rPr>
        <w:rFonts w:hint="default"/>
        <w:lang w:val="ru-RU" w:eastAsia="en-US" w:bidi="ar-SA"/>
      </w:rPr>
    </w:lvl>
    <w:lvl w:ilvl="8" w:tplc="6B181292">
      <w:numFmt w:val="bullet"/>
      <w:lvlText w:val="•"/>
      <w:lvlJc w:val="left"/>
      <w:pPr>
        <w:ind w:left="8568" w:hanging="334"/>
      </w:pPr>
      <w:rPr>
        <w:rFonts w:hint="default"/>
        <w:lang w:val="ru-RU" w:eastAsia="en-US" w:bidi="ar-SA"/>
      </w:rPr>
    </w:lvl>
  </w:abstractNum>
  <w:abstractNum w:abstractNumId="3" w15:restartNumberingAfterBreak="0">
    <w:nsid w:val="7C6500F3"/>
    <w:multiLevelType w:val="hybridMultilevel"/>
    <w:tmpl w:val="15F83084"/>
    <w:lvl w:ilvl="0" w:tplc="98CA10E8">
      <w:start w:val="4"/>
      <w:numFmt w:val="decimal"/>
      <w:lvlText w:val="%1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FAA8BC52">
      <w:numFmt w:val="bullet"/>
      <w:lvlText w:val="•"/>
      <w:lvlJc w:val="left"/>
      <w:pPr>
        <w:ind w:left="576" w:hanging="212"/>
      </w:pPr>
      <w:rPr>
        <w:rFonts w:hint="default"/>
        <w:lang w:val="ru-RU" w:eastAsia="en-US" w:bidi="ar-SA"/>
      </w:rPr>
    </w:lvl>
    <w:lvl w:ilvl="2" w:tplc="071652CA">
      <w:numFmt w:val="bullet"/>
      <w:lvlText w:val="•"/>
      <w:lvlJc w:val="left"/>
      <w:pPr>
        <w:ind w:left="1032" w:hanging="212"/>
      </w:pPr>
      <w:rPr>
        <w:rFonts w:hint="default"/>
        <w:lang w:val="ru-RU" w:eastAsia="en-US" w:bidi="ar-SA"/>
      </w:rPr>
    </w:lvl>
    <w:lvl w:ilvl="3" w:tplc="8CB69428">
      <w:numFmt w:val="bullet"/>
      <w:lvlText w:val="•"/>
      <w:lvlJc w:val="left"/>
      <w:pPr>
        <w:ind w:left="1489" w:hanging="212"/>
      </w:pPr>
      <w:rPr>
        <w:rFonts w:hint="default"/>
        <w:lang w:val="ru-RU" w:eastAsia="en-US" w:bidi="ar-SA"/>
      </w:rPr>
    </w:lvl>
    <w:lvl w:ilvl="4" w:tplc="3B02112E">
      <w:numFmt w:val="bullet"/>
      <w:lvlText w:val="•"/>
      <w:lvlJc w:val="left"/>
      <w:pPr>
        <w:ind w:left="1945" w:hanging="212"/>
      </w:pPr>
      <w:rPr>
        <w:rFonts w:hint="default"/>
        <w:lang w:val="ru-RU" w:eastAsia="en-US" w:bidi="ar-SA"/>
      </w:rPr>
    </w:lvl>
    <w:lvl w:ilvl="5" w:tplc="4F96A828">
      <w:numFmt w:val="bullet"/>
      <w:lvlText w:val="•"/>
      <w:lvlJc w:val="left"/>
      <w:pPr>
        <w:ind w:left="2402" w:hanging="212"/>
      </w:pPr>
      <w:rPr>
        <w:rFonts w:hint="default"/>
        <w:lang w:val="ru-RU" w:eastAsia="en-US" w:bidi="ar-SA"/>
      </w:rPr>
    </w:lvl>
    <w:lvl w:ilvl="6" w:tplc="72BAB44C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7" w:tplc="6824C612">
      <w:numFmt w:val="bullet"/>
      <w:lvlText w:val="•"/>
      <w:lvlJc w:val="left"/>
      <w:pPr>
        <w:ind w:left="3314" w:hanging="212"/>
      </w:pPr>
      <w:rPr>
        <w:rFonts w:hint="default"/>
        <w:lang w:val="ru-RU" w:eastAsia="en-US" w:bidi="ar-SA"/>
      </w:rPr>
    </w:lvl>
    <w:lvl w:ilvl="8" w:tplc="55868A82">
      <w:numFmt w:val="bullet"/>
      <w:lvlText w:val="•"/>
      <w:lvlJc w:val="left"/>
      <w:pPr>
        <w:ind w:left="3771" w:hanging="212"/>
      </w:pPr>
      <w:rPr>
        <w:rFonts w:hint="default"/>
        <w:lang w:val="ru-RU" w:eastAsia="en-US" w:bidi="ar-SA"/>
      </w:rPr>
    </w:lvl>
  </w:abstractNum>
  <w:num w:numId="1" w16cid:durableId="1226180604">
    <w:abstractNumId w:val="2"/>
  </w:num>
  <w:num w:numId="2" w16cid:durableId="1321731299">
    <w:abstractNumId w:val="1"/>
  </w:num>
  <w:num w:numId="3" w16cid:durableId="238562089">
    <w:abstractNumId w:val="3"/>
  </w:num>
  <w:num w:numId="4" w16cid:durableId="149117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9CA"/>
    <w:rsid w:val="00013E13"/>
    <w:rsid w:val="00065601"/>
    <w:rsid w:val="002C6508"/>
    <w:rsid w:val="00311B19"/>
    <w:rsid w:val="00351BAF"/>
    <w:rsid w:val="003A3D8A"/>
    <w:rsid w:val="00401B96"/>
    <w:rsid w:val="004955DA"/>
    <w:rsid w:val="00564A6F"/>
    <w:rsid w:val="006E187A"/>
    <w:rsid w:val="00775D4C"/>
    <w:rsid w:val="00827C2C"/>
    <w:rsid w:val="008417A2"/>
    <w:rsid w:val="008F3D8A"/>
    <w:rsid w:val="009431D1"/>
    <w:rsid w:val="009F3470"/>
    <w:rsid w:val="009F4286"/>
    <w:rsid w:val="00AD5AF9"/>
    <w:rsid w:val="00AE687F"/>
    <w:rsid w:val="00AF2E99"/>
    <w:rsid w:val="00B93533"/>
    <w:rsid w:val="00BD3030"/>
    <w:rsid w:val="00C54FD5"/>
    <w:rsid w:val="00C71602"/>
    <w:rsid w:val="00C76736"/>
    <w:rsid w:val="00D27D2E"/>
    <w:rsid w:val="00FA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0697"/>
  <w15:docId w15:val="{34E7956B-FD06-4758-883E-52BCFC9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5AF9"/>
  </w:style>
  <w:style w:type="table" w:customStyle="1" w:styleId="TableNormal">
    <w:name w:val="Table Normal"/>
    <w:uiPriority w:val="2"/>
    <w:semiHidden/>
    <w:unhideWhenUsed/>
    <w:qFormat/>
    <w:rsid w:val="00AD5A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5AF9"/>
    <w:pPr>
      <w:widowControl w:val="0"/>
      <w:autoSpaceDE w:val="0"/>
      <w:autoSpaceDN w:val="0"/>
      <w:spacing w:before="4" w:after="0" w:line="240" w:lineRule="auto"/>
      <w:ind w:left="1406" w:right="1396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D5AF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AD5A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D5AF9"/>
    <w:pPr>
      <w:widowControl w:val="0"/>
      <w:autoSpaceDE w:val="0"/>
      <w:autoSpaceDN w:val="0"/>
      <w:spacing w:after="0" w:line="225" w:lineRule="exact"/>
      <w:ind w:left="110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AD5AF9"/>
  </w:style>
  <w:style w:type="paragraph" w:styleId="a6">
    <w:name w:val="No Spacing"/>
    <w:uiPriority w:val="1"/>
    <w:qFormat/>
    <w:rsid w:val="00AD5A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AD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9BCA-2BC1-4CB5-BD5F-05A1E26F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23</Pages>
  <Words>6032</Words>
  <Characters>34383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 Фомина</cp:lastModifiedBy>
  <cp:revision>20</cp:revision>
  <dcterms:created xsi:type="dcterms:W3CDTF">2023-09-03T12:16:00Z</dcterms:created>
  <dcterms:modified xsi:type="dcterms:W3CDTF">2024-09-27T05:16:00Z</dcterms:modified>
</cp:coreProperties>
</file>